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7FE7" w14:textId="3FB340A7" w:rsidR="00310EBB" w:rsidRDefault="00310EBB" w:rsidP="000425D0">
      <w:pPr>
        <w:rPr>
          <w:rFonts w:hint="eastAsia"/>
          <w:sz w:val="28"/>
          <w:szCs w:val="32"/>
        </w:rPr>
      </w:pPr>
      <w:r w:rsidRPr="00AE06D4">
        <w:rPr>
          <w:sz w:val="28"/>
          <w:szCs w:val="32"/>
        </w:rPr>
        <w:t xml:space="preserve">List of operators </w:t>
      </w:r>
      <w:r w:rsidR="00030527">
        <w:rPr>
          <w:rFonts w:hint="eastAsia"/>
          <w:sz w:val="28"/>
          <w:szCs w:val="32"/>
        </w:rPr>
        <w:t>subject to EU 2018/848</w:t>
      </w:r>
    </w:p>
    <w:p w14:paraId="2FAA3DB6" w14:textId="3839FBA7" w:rsidR="00030527" w:rsidRDefault="00030527" w:rsidP="000425D0">
      <w:pPr>
        <w:rPr>
          <w:rFonts w:hint="eastAsia"/>
          <w:sz w:val="28"/>
          <w:szCs w:val="32"/>
        </w:rPr>
      </w:pPr>
      <w:r>
        <w:rPr>
          <w:rFonts w:hint="eastAsia"/>
          <w:sz w:val="28"/>
          <w:szCs w:val="32"/>
        </w:rPr>
        <w:t>欧盟有机（EU 2018/848）获证组织清单</w:t>
      </w:r>
    </w:p>
    <w:p w14:paraId="1BF05338" w14:textId="65874176" w:rsidR="00030527" w:rsidRPr="00030527" w:rsidRDefault="00030527" w:rsidP="00030527">
      <w:pPr>
        <w:rPr>
          <w:rFonts w:hint="eastAsia"/>
        </w:rPr>
      </w:pPr>
      <w:r w:rsidRPr="00030527">
        <w:t>Date/日期:</w:t>
      </w:r>
      <w:r w:rsidR="00CB351F">
        <w:t xml:space="preserve"> 202</w:t>
      </w:r>
      <w:r w:rsidR="00260A06">
        <w:rPr>
          <w:rFonts w:hint="eastAsia"/>
        </w:rPr>
        <w:t>6</w:t>
      </w:r>
      <w:r w:rsidR="00CB351F">
        <w:t>-</w:t>
      </w:r>
      <w:r w:rsidR="00260A06">
        <w:rPr>
          <w:rFonts w:hint="eastAsia"/>
        </w:rPr>
        <w:t>0</w:t>
      </w:r>
      <w:r w:rsidR="00517E89">
        <w:rPr>
          <w:rFonts w:hint="eastAsia"/>
        </w:rPr>
        <w:t>7</w:t>
      </w:r>
      <w:r w:rsidR="00CB351F">
        <w:t>-</w:t>
      </w:r>
      <w:r w:rsidR="00517E89">
        <w:rPr>
          <w:rFonts w:hint="eastAsia"/>
        </w:rPr>
        <w:t>01</w:t>
      </w:r>
      <w:r w:rsidRPr="00030527">
        <w:tab/>
      </w:r>
      <w:r w:rsidRPr="00030527">
        <w:tab/>
      </w:r>
      <w:r w:rsidRPr="00030527">
        <w:tab/>
      </w:r>
      <w:r w:rsidRPr="00030527">
        <w:tab/>
      </w:r>
      <w:r w:rsidRPr="00030527">
        <w:tab/>
      </w:r>
      <w:r w:rsidRPr="00030527">
        <w:tab/>
      </w:r>
      <w:r w:rsidRPr="00030527">
        <w:tab/>
      </w:r>
      <w:r w:rsidRPr="00030527">
        <w:tab/>
      </w:r>
    </w:p>
    <w:p w14:paraId="6DB55080" w14:textId="0427AE5B" w:rsidR="00030527" w:rsidRPr="00030527" w:rsidRDefault="00030527" w:rsidP="00030527">
      <w:pPr>
        <w:rPr>
          <w:rFonts w:hint="eastAsia"/>
        </w:rPr>
      </w:pPr>
      <w:r w:rsidRPr="00030527">
        <w:t>Contact point for further information</w:t>
      </w:r>
      <w:r>
        <w:rPr>
          <w:rFonts w:hint="eastAsia"/>
        </w:rPr>
        <w:t>/联系方式</w:t>
      </w:r>
      <w:r w:rsidRPr="00030527">
        <w:t>:</w:t>
      </w:r>
      <w:r w:rsidR="00756A9C" w:rsidRPr="00756A9C">
        <w:t xml:space="preserve"> Email:li.zongye@bjchtc.com</w:t>
      </w:r>
      <w:r>
        <w:rPr>
          <w:rFonts w:hint="eastAsia"/>
        </w:rPr>
        <w:t xml:space="preserve">  phone: </w:t>
      </w:r>
      <w:r w:rsidRPr="00030527">
        <w:t>+86-010-63012535</w:t>
      </w:r>
      <w:r w:rsidRPr="00030527">
        <w:tab/>
      </w:r>
      <w:r w:rsidRPr="00030527">
        <w:tab/>
      </w:r>
      <w:r w:rsidRPr="00030527">
        <w:tab/>
      </w:r>
      <w:r w:rsidRPr="00030527">
        <w:tab/>
      </w:r>
      <w:r w:rsidRPr="00030527">
        <w:tab/>
      </w:r>
      <w:r w:rsidRPr="00030527">
        <w:tab/>
      </w:r>
      <w:r w:rsidRPr="00030527">
        <w:tab/>
      </w:r>
      <w:r w:rsidRPr="00030527">
        <w:tab/>
      </w:r>
    </w:p>
    <w:p w14:paraId="5FDE3170" w14:textId="77C7421B" w:rsidR="00030527" w:rsidRPr="00030527" w:rsidRDefault="00030527" w:rsidP="00030527">
      <w:pPr>
        <w:rPr>
          <w:rFonts w:hint="eastAsia"/>
        </w:rPr>
      </w:pPr>
      <w:r w:rsidRPr="00030527">
        <w:t>A: 未加工的植物和植物产品，包括种子和其他的植物繁殖</w:t>
      </w:r>
      <w:r>
        <w:rPr>
          <w:rFonts w:hint="eastAsia"/>
        </w:rPr>
        <w:t>材料/</w:t>
      </w:r>
      <w:r w:rsidRPr="00030527">
        <w:t xml:space="preserve">unprocessed plants and plant products, including seeds and other plant reproductive material; </w:t>
      </w:r>
    </w:p>
    <w:p w14:paraId="4CE14376" w14:textId="71C398BB" w:rsidR="00030527" w:rsidRPr="00030527" w:rsidRDefault="00030527" w:rsidP="00030527">
      <w:pPr>
        <w:rPr>
          <w:rFonts w:hint="eastAsia"/>
          <w:sz w:val="28"/>
          <w:szCs w:val="32"/>
        </w:rPr>
      </w:pPr>
      <w:r w:rsidRPr="00030527">
        <w:t>D: 用作食品的加工农产品、加工水产品</w:t>
      </w:r>
      <w:r>
        <w:rPr>
          <w:rFonts w:hint="eastAsia"/>
        </w:rPr>
        <w:t>/</w:t>
      </w:r>
      <w:r w:rsidRPr="00030527">
        <w:t>processed agricultural products, including aquaculture products, for use as food;</w:t>
      </w:r>
    </w:p>
    <w:p w14:paraId="59D519A2" w14:textId="77777777" w:rsidR="00030527" w:rsidRDefault="00030527" w:rsidP="000425D0">
      <w:pPr>
        <w:rPr>
          <w:rFonts w:hint="eastAsia"/>
          <w:b/>
          <w:bCs/>
        </w:rPr>
      </w:pPr>
    </w:p>
    <w:tbl>
      <w:tblPr>
        <w:tblW w:w="15871" w:type="dxa"/>
        <w:tblLayout w:type="fixed"/>
        <w:tblLook w:val="04A0" w:firstRow="1" w:lastRow="0" w:firstColumn="1" w:lastColumn="0" w:noHBand="0" w:noVBand="1"/>
      </w:tblPr>
      <w:tblGrid>
        <w:gridCol w:w="1696"/>
        <w:gridCol w:w="851"/>
        <w:gridCol w:w="1701"/>
        <w:gridCol w:w="1984"/>
        <w:gridCol w:w="1701"/>
        <w:gridCol w:w="1418"/>
        <w:gridCol w:w="1417"/>
        <w:gridCol w:w="1418"/>
        <w:gridCol w:w="1276"/>
        <w:gridCol w:w="1134"/>
        <w:gridCol w:w="1275"/>
      </w:tblGrid>
      <w:tr w:rsidR="00030527" w:rsidRPr="008352EF" w14:paraId="37EB3B3B" w14:textId="77777777" w:rsidTr="00040FF3">
        <w:trPr>
          <w:trHeight w:val="106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32AEA6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Operator Name</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名称</w:t>
            </w:r>
          </w:p>
        </w:tc>
        <w:tc>
          <w:tcPr>
            <w:tcW w:w="851" w:type="dxa"/>
            <w:tcBorders>
              <w:top w:val="single" w:sz="4" w:space="0" w:color="auto"/>
              <w:left w:val="nil"/>
              <w:bottom w:val="single" w:sz="4" w:space="0" w:color="auto"/>
              <w:right w:val="single" w:sz="4" w:space="0" w:color="auto"/>
            </w:tcBorders>
            <w:shd w:val="clear" w:color="auto" w:fill="auto"/>
            <w:hideMark/>
          </w:tcPr>
          <w:p w14:paraId="106F5CB8" w14:textId="77777777" w:rsidR="00030527" w:rsidRPr="001B5533" w:rsidRDefault="00030527" w:rsidP="00030527">
            <w:pPr>
              <w:widowControl/>
              <w:jc w:val="center"/>
              <w:rPr>
                <w:rFonts w:ascii="Times New Roman" w:eastAsia="宋体" w:hAnsi="Times New Roman" w:cs="Times New Roman"/>
                <w:b/>
                <w:bCs/>
                <w:color w:val="215C98"/>
                <w:kern w:val="0"/>
                <w:sz w:val="16"/>
                <w:szCs w:val="16"/>
              </w:rPr>
            </w:pPr>
            <w:r w:rsidRPr="001B5533">
              <w:rPr>
                <w:rFonts w:ascii="Times New Roman" w:eastAsia="宋体" w:hAnsi="Times New Roman" w:cs="Times New Roman"/>
                <w:b/>
                <w:bCs/>
                <w:color w:val="215C98"/>
                <w:kern w:val="0"/>
                <w:sz w:val="16"/>
                <w:szCs w:val="16"/>
              </w:rPr>
              <w:t>Main Country</w:t>
            </w:r>
            <w:r w:rsidRPr="001B5533">
              <w:rPr>
                <w:rFonts w:ascii="Times New Roman" w:eastAsia="宋体" w:hAnsi="Times New Roman" w:cs="Times New Roman"/>
                <w:b/>
                <w:bCs/>
                <w:color w:val="215C98"/>
                <w:kern w:val="0"/>
                <w:sz w:val="16"/>
                <w:szCs w:val="16"/>
              </w:rPr>
              <w:br/>
            </w:r>
            <w:r w:rsidRPr="001B5533">
              <w:rPr>
                <w:rFonts w:ascii="Times New Roman" w:eastAsia="宋体" w:hAnsi="Times New Roman" w:cs="Times New Roman"/>
                <w:b/>
                <w:bCs/>
                <w:color w:val="215C98"/>
                <w:kern w:val="0"/>
                <w:sz w:val="16"/>
                <w:szCs w:val="16"/>
              </w:rPr>
              <w:t>国家</w:t>
            </w:r>
          </w:p>
        </w:tc>
        <w:tc>
          <w:tcPr>
            <w:tcW w:w="1701" w:type="dxa"/>
            <w:tcBorders>
              <w:top w:val="single" w:sz="4" w:space="0" w:color="auto"/>
              <w:left w:val="nil"/>
              <w:bottom w:val="single" w:sz="4" w:space="0" w:color="auto"/>
              <w:right w:val="single" w:sz="4" w:space="0" w:color="auto"/>
            </w:tcBorders>
            <w:shd w:val="clear" w:color="auto" w:fill="auto"/>
            <w:hideMark/>
          </w:tcPr>
          <w:p w14:paraId="1B44B685"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Address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地址</w:t>
            </w:r>
          </w:p>
        </w:tc>
        <w:tc>
          <w:tcPr>
            <w:tcW w:w="1984" w:type="dxa"/>
            <w:tcBorders>
              <w:top w:val="single" w:sz="4" w:space="0" w:color="auto"/>
              <w:left w:val="nil"/>
              <w:bottom w:val="single" w:sz="4" w:space="0" w:color="auto"/>
              <w:right w:val="single" w:sz="4" w:space="0" w:color="auto"/>
            </w:tcBorders>
            <w:shd w:val="clear" w:color="auto" w:fill="auto"/>
            <w:hideMark/>
          </w:tcPr>
          <w:p w14:paraId="361ABE3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Certificate number</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证书编号</w:t>
            </w:r>
          </w:p>
        </w:tc>
        <w:tc>
          <w:tcPr>
            <w:tcW w:w="1701" w:type="dxa"/>
            <w:tcBorders>
              <w:top w:val="single" w:sz="4" w:space="0" w:color="auto"/>
              <w:left w:val="nil"/>
              <w:bottom w:val="single" w:sz="4" w:space="0" w:color="auto"/>
              <w:right w:val="single" w:sz="4" w:space="0" w:color="auto"/>
            </w:tcBorders>
            <w:shd w:val="clear" w:color="auto" w:fill="auto"/>
            <w:hideMark/>
          </w:tcPr>
          <w:p w14:paraId="3B004322"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Organic product(s)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有机产品</w:t>
            </w:r>
            <w:r w:rsidRPr="008352EF">
              <w:rPr>
                <w:rFonts w:ascii="Times New Roman" w:eastAsia="宋体" w:hAnsi="Times New Roman" w:cs="Times New Roman"/>
                <w:b/>
                <w:bCs/>
                <w:color w:val="215C98"/>
                <w:kern w:val="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hideMark/>
          </w:tcPr>
          <w:p w14:paraId="141C528F"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Product(s) in conversion</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转换期产品</w:t>
            </w:r>
          </w:p>
        </w:tc>
        <w:tc>
          <w:tcPr>
            <w:tcW w:w="1417" w:type="dxa"/>
            <w:tcBorders>
              <w:top w:val="single" w:sz="4" w:space="0" w:color="auto"/>
              <w:left w:val="nil"/>
              <w:bottom w:val="single" w:sz="4" w:space="0" w:color="auto"/>
              <w:right w:val="single" w:sz="4" w:space="0" w:color="auto"/>
            </w:tcBorders>
            <w:shd w:val="clear" w:color="auto" w:fill="auto"/>
            <w:hideMark/>
          </w:tcPr>
          <w:p w14:paraId="1D97FE4F"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Validity of certificate</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证书有效期</w:t>
            </w:r>
          </w:p>
        </w:tc>
        <w:tc>
          <w:tcPr>
            <w:tcW w:w="1418" w:type="dxa"/>
            <w:tcBorders>
              <w:top w:val="single" w:sz="4" w:space="0" w:color="auto"/>
              <w:left w:val="nil"/>
              <w:bottom w:val="single" w:sz="4" w:space="0" w:color="auto"/>
              <w:right w:val="single" w:sz="4" w:space="0" w:color="auto"/>
            </w:tcBorders>
            <w:shd w:val="clear" w:color="auto" w:fill="auto"/>
            <w:hideMark/>
          </w:tcPr>
          <w:p w14:paraId="6B03E5AD"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Certification Status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认证状态</w:t>
            </w:r>
          </w:p>
        </w:tc>
        <w:tc>
          <w:tcPr>
            <w:tcW w:w="1276" w:type="dxa"/>
            <w:tcBorders>
              <w:top w:val="single" w:sz="4" w:space="0" w:color="auto"/>
              <w:left w:val="nil"/>
              <w:bottom w:val="single" w:sz="4" w:space="0" w:color="auto"/>
              <w:right w:val="single" w:sz="4" w:space="0" w:color="auto"/>
            </w:tcBorders>
            <w:shd w:val="clear" w:color="auto" w:fill="auto"/>
            <w:hideMark/>
          </w:tcPr>
          <w:p w14:paraId="0F8F1AE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Product Cateogries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产品类别</w:t>
            </w:r>
          </w:p>
        </w:tc>
        <w:tc>
          <w:tcPr>
            <w:tcW w:w="1134" w:type="dxa"/>
            <w:tcBorders>
              <w:top w:val="single" w:sz="4" w:space="0" w:color="auto"/>
              <w:left w:val="nil"/>
              <w:bottom w:val="single" w:sz="4" w:space="0" w:color="auto"/>
              <w:right w:val="single" w:sz="4" w:space="0" w:color="auto"/>
            </w:tcBorders>
            <w:shd w:val="clear" w:color="auto" w:fill="auto"/>
            <w:hideMark/>
          </w:tcPr>
          <w:p w14:paraId="0007EFE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Group of operators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农户组织</w:t>
            </w:r>
          </w:p>
        </w:tc>
        <w:tc>
          <w:tcPr>
            <w:tcW w:w="1275" w:type="dxa"/>
            <w:tcBorders>
              <w:top w:val="single" w:sz="4" w:space="0" w:color="auto"/>
              <w:left w:val="nil"/>
              <w:bottom w:val="single" w:sz="4" w:space="0" w:color="auto"/>
              <w:right w:val="single" w:sz="4" w:space="0" w:color="auto"/>
            </w:tcBorders>
            <w:shd w:val="clear" w:color="auto" w:fill="auto"/>
            <w:hideMark/>
          </w:tcPr>
          <w:p w14:paraId="4B8B3E8B"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Number of members- Group of operators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156082"/>
                <w:kern w:val="0"/>
                <w:sz w:val="22"/>
              </w:rPr>
              <w:t>农户组织成员数</w:t>
            </w:r>
          </w:p>
        </w:tc>
      </w:tr>
      <w:tr w:rsidR="00F04250" w:rsidRPr="008352EF" w14:paraId="273037E0" w14:textId="77777777" w:rsidTr="00040FF3">
        <w:trPr>
          <w:trHeight w:val="799"/>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AAD1D1" w14:textId="77777777"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北京益帆国际贸易有限公司</w:t>
            </w:r>
          </w:p>
          <w:p w14:paraId="6F068C08" w14:textId="4D403A68"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Beijing Yifan International Trade Co., Ltd.</w:t>
            </w:r>
          </w:p>
        </w:tc>
        <w:tc>
          <w:tcPr>
            <w:tcW w:w="851" w:type="dxa"/>
            <w:tcBorders>
              <w:top w:val="nil"/>
              <w:left w:val="nil"/>
              <w:bottom w:val="single" w:sz="4" w:space="0" w:color="auto"/>
              <w:right w:val="single" w:sz="4" w:space="0" w:color="auto"/>
            </w:tcBorders>
            <w:shd w:val="clear" w:color="auto" w:fill="auto"/>
            <w:vAlign w:val="center"/>
            <w:hideMark/>
          </w:tcPr>
          <w:p w14:paraId="69370DC2" w14:textId="072C6BAD"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nil"/>
              <w:left w:val="nil"/>
              <w:bottom w:val="single" w:sz="4" w:space="0" w:color="auto"/>
              <w:right w:val="single" w:sz="4" w:space="0" w:color="auto"/>
            </w:tcBorders>
            <w:shd w:val="clear" w:color="auto" w:fill="auto"/>
            <w:vAlign w:val="center"/>
            <w:hideMark/>
          </w:tcPr>
          <w:p w14:paraId="0017B940" w14:textId="67934135"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12 floor 1501, No.71 Chaoyang Road,</w:t>
            </w:r>
            <w:r w:rsidR="004851F5">
              <w:rPr>
                <w:rFonts w:ascii="Times New Roman" w:eastAsia="宋体" w:hAnsi="Times New Roman" w:cs="Times New Roman" w:hint="eastAsia"/>
                <w:kern w:val="0"/>
                <w:sz w:val="22"/>
              </w:rPr>
              <w:t xml:space="preserve"> </w:t>
            </w:r>
            <w:r w:rsidRPr="008352EF">
              <w:rPr>
                <w:rFonts w:ascii="Times New Roman" w:eastAsia="宋体" w:hAnsi="Times New Roman" w:cs="Times New Roman"/>
                <w:kern w:val="0"/>
                <w:sz w:val="22"/>
              </w:rPr>
              <w:t>Chaoyang District, Beijing</w:t>
            </w:r>
          </w:p>
        </w:tc>
        <w:tc>
          <w:tcPr>
            <w:tcW w:w="1984" w:type="dxa"/>
            <w:tcBorders>
              <w:top w:val="nil"/>
              <w:left w:val="nil"/>
              <w:bottom w:val="single" w:sz="4" w:space="0" w:color="auto"/>
              <w:right w:val="single" w:sz="4" w:space="0" w:color="auto"/>
            </w:tcBorders>
            <w:shd w:val="clear" w:color="auto" w:fill="auto"/>
            <w:vAlign w:val="center"/>
            <w:hideMark/>
          </w:tcPr>
          <w:p w14:paraId="292A83B3" w14:textId="03AAA070" w:rsidR="00F04250" w:rsidRPr="008352EF" w:rsidRDefault="004C079A"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CN-BIO-182.156-0000005.202</w:t>
            </w:r>
            <w:r w:rsidR="00A42560" w:rsidRPr="008352EF">
              <w:rPr>
                <w:rFonts w:ascii="Times New Roman" w:eastAsia="宋体" w:hAnsi="Times New Roman" w:cs="Times New Roman"/>
                <w:kern w:val="0"/>
                <w:sz w:val="22"/>
              </w:rPr>
              <w:t>5</w:t>
            </w:r>
            <w:r w:rsidRPr="008352EF">
              <w:rPr>
                <w:rFonts w:ascii="Times New Roman" w:eastAsia="宋体" w:hAnsi="Times New Roman" w:cs="Times New Roman"/>
                <w:kern w:val="0"/>
                <w:sz w:val="22"/>
              </w:rPr>
              <w:t>.00</w:t>
            </w:r>
            <w:r w:rsidR="00A42560" w:rsidRPr="008352EF">
              <w:rPr>
                <w:rFonts w:ascii="Times New Roman" w:eastAsia="宋体" w:hAnsi="Times New Roman" w:cs="Times New Roman"/>
                <w:kern w:val="0"/>
                <w:sz w:val="22"/>
              </w:rPr>
              <w:t>1</w:t>
            </w:r>
          </w:p>
        </w:tc>
        <w:tc>
          <w:tcPr>
            <w:tcW w:w="1701" w:type="dxa"/>
            <w:tcBorders>
              <w:top w:val="nil"/>
              <w:left w:val="nil"/>
              <w:bottom w:val="single" w:sz="4" w:space="0" w:color="auto"/>
              <w:right w:val="single" w:sz="4" w:space="0" w:color="auto"/>
            </w:tcBorders>
            <w:shd w:val="clear" w:color="auto" w:fill="auto"/>
            <w:vAlign w:val="center"/>
            <w:hideMark/>
          </w:tcPr>
          <w:p w14:paraId="2C8AAF14" w14:textId="77777777" w:rsidR="00F04250" w:rsidRPr="008352EF" w:rsidRDefault="00A42560" w:rsidP="006F135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Lactose,</w:t>
            </w:r>
          </w:p>
          <w:p w14:paraId="5F0B2D63" w14:textId="564FA241" w:rsidR="00A42560" w:rsidRPr="008352EF" w:rsidRDefault="00A42560" w:rsidP="006F135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Demineralised Whey Powder</w:t>
            </w:r>
          </w:p>
        </w:tc>
        <w:tc>
          <w:tcPr>
            <w:tcW w:w="1418" w:type="dxa"/>
            <w:tcBorders>
              <w:top w:val="nil"/>
              <w:left w:val="nil"/>
              <w:bottom w:val="single" w:sz="4" w:space="0" w:color="auto"/>
              <w:right w:val="single" w:sz="4" w:space="0" w:color="auto"/>
            </w:tcBorders>
            <w:shd w:val="clear" w:color="auto" w:fill="auto"/>
            <w:vAlign w:val="center"/>
            <w:hideMark/>
          </w:tcPr>
          <w:p w14:paraId="4AD921C1" w14:textId="20ACF5C1" w:rsidR="00F04250" w:rsidRPr="008352EF" w:rsidRDefault="00F04250" w:rsidP="00F04250">
            <w:pPr>
              <w:widowControl/>
              <w:jc w:val="center"/>
              <w:rPr>
                <w:rFonts w:ascii="Times New Roman" w:eastAsia="宋体" w:hAnsi="Times New Roman" w:cs="Times New Roman"/>
                <w:color w:val="000000"/>
                <w:kern w:val="0"/>
                <w:sz w:val="22"/>
              </w:rPr>
            </w:pPr>
          </w:p>
        </w:tc>
        <w:tc>
          <w:tcPr>
            <w:tcW w:w="1417" w:type="dxa"/>
            <w:tcBorders>
              <w:top w:val="nil"/>
              <w:left w:val="nil"/>
              <w:bottom w:val="single" w:sz="4" w:space="0" w:color="auto"/>
              <w:right w:val="single" w:sz="4" w:space="0" w:color="auto"/>
            </w:tcBorders>
            <w:shd w:val="clear" w:color="auto" w:fill="auto"/>
            <w:vAlign w:val="center"/>
            <w:hideMark/>
          </w:tcPr>
          <w:p w14:paraId="06F0CD72" w14:textId="7FB27126" w:rsidR="00F04250" w:rsidRPr="008352EF" w:rsidRDefault="00F0425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A42560" w:rsidRPr="008352EF">
              <w:rPr>
                <w:rFonts w:ascii="Times New Roman" w:eastAsia="宋体" w:hAnsi="Times New Roman" w:cs="Times New Roman"/>
                <w:color w:val="000000"/>
                <w:kern w:val="0"/>
                <w:sz w:val="22"/>
              </w:rPr>
              <w:t>5</w:t>
            </w:r>
            <w:r w:rsidRPr="008352EF">
              <w:rPr>
                <w:rFonts w:ascii="Times New Roman" w:eastAsia="宋体" w:hAnsi="Times New Roman" w:cs="Times New Roman"/>
                <w:color w:val="000000"/>
                <w:kern w:val="0"/>
                <w:sz w:val="22"/>
              </w:rPr>
              <w:t>.09.08</w:t>
            </w:r>
            <w:r w:rsidR="00312026" w:rsidRPr="008352EF">
              <w:rPr>
                <w:rFonts w:ascii="Times New Roman" w:eastAsia="宋体" w:hAnsi="Times New Roman" w:cs="Times New Roman"/>
                <w:color w:val="000000"/>
                <w:kern w:val="0"/>
                <w:sz w:val="22"/>
              </w:rPr>
              <w:t>-202</w:t>
            </w:r>
            <w:r w:rsidR="00A42560" w:rsidRPr="008352EF">
              <w:rPr>
                <w:rFonts w:ascii="Times New Roman" w:eastAsia="宋体" w:hAnsi="Times New Roman" w:cs="Times New Roman"/>
                <w:color w:val="000000"/>
                <w:kern w:val="0"/>
                <w:sz w:val="22"/>
              </w:rPr>
              <w:t>6</w:t>
            </w:r>
            <w:r w:rsidR="00312026" w:rsidRPr="008352EF">
              <w:rPr>
                <w:rFonts w:ascii="Times New Roman" w:eastAsia="宋体" w:hAnsi="Times New Roman" w:cs="Times New Roman"/>
                <w:color w:val="000000"/>
                <w:kern w:val="0"/>
                <w:sz w:val="22"/>
              </w:rPr>
              <w:t>.09.07</w:t>
            </w:r>
          </w:p>
        </w:tc>
        <w:tc>
          <w:tcPr>
            <w:tcW w:w="1418" w:type="dxa"/>
            <w:tcBorders>
              <w:top w:val="nil"/>
              <w:left w:val="nil"/>
              <w:bottom w:val="single" w:sz="4" w:space="0" w:color="auto"/>
              <w:right w:val="single" w:sz="4" w:space="0" w:color="auto"/>
            </w:tcBorders>
            <w:shd w:val="clear" w:color="auto" w:fill="auto"/>
            <w:vAlign w:val="center"/>
            <w:hideMark/>
          </w:tcPr>
          <w:p w14:paraId="5F064A35" w14:textId="193BC467" w:rsidR="00F04250" w:rsidRPr="008352EF" w:rsidRDefault="00F04250" w:rsidP="00F04250">
            <w:pPr>
              <w:widowControl/>
              <w:jc w:val="center"/>
              <w:rPr>
                <w:rFonts w:ascii="Times New Roman" w:eastAsia="宋体" w:hAnsi="Times New Roman" w:cs="Times New Roman"/>
                <w:kern w:val="0"/>
                <w:sz w:val="22"/>
              </w:rPr>
            </w:pPr>
            <w:bookmarkStart w:id="0" w:name="OLE_LINK3"/>
            <w:bookmarkStart w:id="1" w:name="OLE_LINK4"/>
            <w:r w:rsidRPr="008352EF">
              <w:rPr>
                <w:rFonts w:ascii="Times New Roman" w:eastAsia="宋体" w:hAnsi="Times New Roman" w:cs="Times New Roman"/>
                <w:kern w:val="0"/>
                <w:sz w:val="22"/>
              </w:rPr>
              <w:t>certified</w:t>
            </w:r>
            <w:bookmarkEnd w:id="0"/>
            <w:bookmarkEnd w:id="1"/>
            <w:r w:rsidRPr="008352EF">
              <w:rPr>
                <w:rFonts w:ascii="Times New Roman" w:eastAsia="宋体" w:hAnsi="Times New Roman" w:cs="Times New Roman"/>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F59AB26" w14:textId="50EE5481"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nil"/>
              <w:left w:val="nil"/>
              <w:bottom w:val="single" w:sz="4" w:space="0" w:color="auto"/>
              <w:right w:val="single" w:sz="4" w:space="0" w:color="auto"/>
            </w:tcBorders>
            <w:shd w:val="clear" w:color="auto" w:fill="auto"/>
            <w:vAlign w:val="center"/>
            <w:hideMark/>
          </w:tcPr>
          <w:p w14:paraId="7E0786C0" w14:textId="68A24B9F" w:rsidR="00F04250" w:rsidRPr="008352EF" w:rsidRDefault="00F0425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nil"/>
              <w:left w:val="nil"/>
              <w:bottom w:val="single" w:sz="4" w:space="0" w:color="auto"/>
              <w:right w:val="single" w:sz="4" w:space="0" w:color="auto"/>
            </w:tcBorders>
            <w:shd w:val="clear" w:color="auto" w:fill="auto"/>
            <w:noWrap/>
            <w:vAlign w:val="center"/>
            <w:hideMark/>
          </w:tcPr>
          <w:p w14:paraId="01C96B91" w14:textId="265CB9EB" w:rsidR="00F04250" w:rsidRPr="008352EF" w:rsidRDefault="00F04250" w:rsidP="00F04250">
            <w:pPr>
              <w:widowControl/>
              <w:jc w:val="left"/>
              <w:rPr>
                <w:rFonts w:ascii="Times New Roman" w:eastAsia="宋体" w:hAnsi="Times New Roman" w:cs="Times New Roman"/>
                <w:color w:val="000000"/>
                <w:kern w:val="0"/>
                <w:sz w:val="22"/>
              </w:rPr>
            </w:pPr>
          </w:p>
        </w:tc>
      </w:tr>
      <w:tr w:rsidR="000A0C90" w:rsidRPr="008352EF" w14:paraId="45253EA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7417C7" w14:textId="77777777" w:rsidR="000A0C90" w:rsidRPr="008352EF" w:rsidRDefault="000A0C90" w:rsidP="000A0C90">
            <w:pPr>
              <w:widowControl/>
              <w:jc w:val="center"/>
              <w:rPr>
                <w:rFonts w:ascii="Times New Roman" w:eastAsia="宋体" w:hAnsi="Times New Roman" w:cs="Times New Roman"/>
                <w:kern w:val="0"/>
                <w:sz w:val="22"/>
              </w:rPr>
            </w:pPr>
            <w:bookmarkStart w:id="2" w:name="_Hlk179360560"/>
            <w:r w:rsidRPr="008352EF">
              <w:rPr>
                <w:rFonts w:ascii="Times New Roman" w:eastAsia="宋体" w:hAnsi="Times New Roman" w:cs="Times New Roman"/>
                <w:kern w:val="0"/>
                <w:sz w:val="22"/>
              </w:rPr>
              <w:t>黑龙江省</w:t>
            </w:r>
          </w:p>
          <w:p w14:paraId="7F0DA94B" w14:textId="10DC994B"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五常金禾</w:t>
            </w:r>
          </w:p>
          <w:p w14:paraId="1068D298" w14:textId="4A249230"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米业有限责任公司</w:t>
            </w:r>
            <w:r w:rsidRPr="008352EF">
              <w:rPr>
                <w:rFonts w:ascii="Times New Roman" w:eastAsia="宋体" w:hAnsi="Times New Roman" w:cs="Times New Roman"/>
                <w:kern w:val="0"/>
                <w:sz w:val="22"/>
              </w:rPr>
              <w:t>Heilongjiang Province Wuchang Jinhe RiceIndustry</w:t>
            </w:r>
          </w:p>
          <w:p w14:paraId="4DB94139" w14:textId="2063C85E"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LLC</w:t>
            </w:r>
          </w:p>
        </w:tc>
        <w:tc>
          <w:tcPr>
            <w:tcW w:w="851" w:type="dxa"/>
            <w:tcBorders>
              <w:top w:val="single" w:sz="4" w:space="0" w:color="auto"/>
              <w:left w:val="nil"/>
              <w:bottom w:val="single" w:sz="4" w:space="0" w:color="auto"/>
              <w:right w:val="single" w:sz="4" w:space="0" w:color="auto"/>
            </w:tcBorders>
            <w:shd w:val="clear" w:color="auto" w:fill="auto"/>
            <w:vAlign w:val="center"/>
          </w:tcPr>
          <w:p w14:paraId="57080584" w14:textId="7A03689B" w:rsidR="000A0C90"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882AD" w14:textId="3AD53BD1"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Minyi Town, Wuchang City Harbin</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4A0C00" w14:textId="339D0077"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CN-BIO-182.156-0000015.202</w:t>
            </w:r>
            <w:r w:rsidR="008056A5">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w:t>
            </w:r>
            <w:r w:rsidR="008056A5">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BB3E15" w14:textId="398FD35D"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497C8D" w14:textId="77777777" w:rsidR="000A0C90" w:rsidRPr="008352EF" w:rsidRDefault="000A0C90"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73C0DA7" w14:textId="599ED565" w:rsidR="000A0C90" w:rsidRPr="008352EF" w:rsidRDefault="000A0C90"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.09.27</w:t>
            </w:r>
            <w:r w:rsidR="00312026"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-09-</w:t>
            </w:r>
            <w:r w:rsidR="008056A5">
              <w:rPr>
                <w:rFonts w:ascii="Times New Roman" w:eastAsia="宋体" w:hAnsi="Times New Roman" w:cs="Times New Roman" w:hint="eastAsia"/>
                <w:color w:val="000000"/>
                <w:kern w:val="0"/>
                <w:sz w:val="22"/>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E4B71C" w14:textId="7FDFF602"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14ED1" w14:textId="79F19A2D"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4970C1" w14:textId="02F3598A" w:rsidR="000A0C90" w:rsidRPr="008352EF" w:rsidRDefault="000A0C9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778B3B" w14:textId="169678C6" w:rsidR="000A0C90" w:rsidRPr="008352EF" w:rsidRDefault="000A0C90" w:rsidP="00F04250">
            <w:pPr>
              <w:widowControl/>
              <w:jc w:val="left"/>
              <w:rPr>
                <w:rFonts w:ascii="Times New Roman" w:eastAsia="宋体" w:hAnsi="Times New Roman" w:cs="Times New Roman"/>
                <w:color w:val="000000"/>
                <w:kern w:val="0"/>
                <w:sz w:val="22"/>
              </w:rPr>
            </w:pPr>
          </w:p>
        </w:tc>
      </w:tr>
      <w:tr w:rsidR="000A0C90" w:rsidRPr="008352EF" w14:paraId="04276E7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A9DAF4" w14:textId="3C57CD63"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妙事达茶业</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云南</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有限公司</w:t>
            </w:r>
          </w:p>
          <w:p w14:paraId="064DBE8E" w14:textId="77777777" w:rsidR="00757F07"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Miaoshida Tea (Yunnan) </w:t>
            </w:r>
          </w:p>
          <w:p w14:paraId="44E5E072" w14:textId="6F9411B1"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1E05B18" w14:textId="6FD0F5B2" w:rsidR="000A0C90"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17B007"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Rm 1501,15F, Bldg 2-1, Area 2,</w:t>
            </w:r>
          </w:p>
          <w:p w14:paraId="31C8ABF9"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New LuosiwanITC</w:t>
            </w:r>
          </w:p>
          <w:p w14:paraId="7A7A4878"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Yiliu St.. Guandu Dist.</w:t>
            </w:r>
          </w:p>
          <w:p w14:paraId="403B1BB4"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650213 Kunming Area,</w:t>
            </w:r>
          </w:p>
          <w:p w14:paraId="36A2A8D3"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Yunnan Pilot FTZ</w:t>
            </w:r>
          </w:p>
          <w:p w14:paraId="57136DDA" w14:textId="193377BA"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Kina Yunnan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F6A1EA3" w14:textId="108E5803" w:rsidR="000A0C90" w:rsidRPr="008352EF" w:rsidRDefault="00D12D9C" w:rsidP="00F04250">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CN-BIO-182.156-0000017.2025.001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260FE8" w14:textId="6C5DA7BC" w:rsidR="000A0C90" w:rsidRPr="00D12D9C" w:rsidRDefault="00D12D9C" w:rsidP="00F04250">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 xml:space="preserve">Solid instant tea (instant black </w:t>
            </w:r>
            <w:r>
              <w:rPr>
                <w:rFonts w:ascii="Times New Roman" w:eastAsia="宋体" w:hAnsi="Times New Roman" w:cs="Times New Roman" w:hint="eastAsia"/>
                <w:kern w:val="0"/>
                <w:sz w:val="22"/>
              </w:rPr>
              <w:t>t</w:t>
            </w:r>
            <w:r w:rsidR="000A0C90" w:rsidRPr="008352EF">
              <w:rPr>
                <w:rFonts w:ascii="Times New Roman" w:eastAsia="宋体" w:hAnsi="Times New Roman" w:cs="Times New Roman"/>
                <w:kern w:val="0"/>
                <w:sz w:val="22"/>
              </w:rPr>
              <w:t>ea</w:t>
            </w:r>
            <w:r>
              <w:rPr>
                <w:rFonts w:ascii="Times New Roman" w:eastAsia="宋体" w:hAnsi="Times New Roman" w:cs="Times New Roman" w:hint="eastAsia"/>
                <w:kern w:val="0"/>
                <w:sz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3D1610" w14:textId="77777777" w:rsidR="000A0C90" w:rsidRPr="008352EF" w:rsidRDefault="000A0C90"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2845B66" w14:textId="14BD0093" w:rsidR="000A0C90" w:rsidRPr="008352EF" w:rsidRDefault="000A0C90"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17</w:t>
            </w:r>
            <w:r w:rsidR="00312026"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.09.28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32DFF" w14:textId="54375C0C"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F87696" w14:textId="0F6F27C2"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EA485D" w14:textId="3B965478" w:rsidR="000A0C90" w:rsidRPr="008352EF" w:rsidRDefault="001536F9"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6D287" w14:textId="77777777" w:rsidR="000A0C90" w:rsidRPr="008352EF" w:rsidRDefault="000A0C90" w:rsidP="00F04250">
            <w:pPr>
              <w:widowControl/>
              <w:jc w:val="left"/>
              <w:rPr>
                <w:rFonts w:ascii="Times New Roman" w:eastAsia="宋体" w:hAnsi="Times New Roman" w:cs="Times New Roman"/>
                <w:color w:val="000000"/>
                <w:kern w:val="0"/>
                <w:sz w:val="22"/>
              </w:rPr>
            </w:pPr>
          </w:p>
        </w:tc>
      </w:tr>
      <w:tr w:rsidR="001536F9" w:rsidRPr="008352EF" w14:paraId="7124E3F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F79B3B" w14:textId="77777777"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乌拉特中旗套宽粮油</w:t>
            </w:r>
          </w:p>
          <w:p w14:paraId="4752B368" w14:textId="470AF6D5"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有限公司</w:t>
            </w:r>
          </w:p>
          <w:p w14:paraId="1E77B7C7" w14:textId="77777777" w:rsidR="00757F07"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Ulat Middle Banner Taokuan Grain and Oil </w:t>
            </w:r>
          </w:p>
          <w:p w14:paraId="10B05874" w14:textId="71D20629"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83E1914" w14:textId="3E6EA360"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F039B5" w14:textId="77777777" w:rsidR="001536F9" w:rsidRPr="008352EF" w:rsidRDefault="001536F9" w:rsidP="001536F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South of Zhongxue Road, Shihahe Town, Ulat Middle</w:t>
            </w:r>
          </w:p>
          <w:p w14:paraId="61550448" w14:textId="5EE28DEC" w:rsidR="001536F9" w:rsidRPr="008352EF" w:rsidRDefault="001536F9" w:rsidP="001536F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Banner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922D34" w14:textId="48A12AD1"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CN-BIO-182.156-0000020.202</w:t>
            </w:r>
            <w:r w:rsidR="00260A06">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DA4B03" w14:textId="4521314E" w:rsidR="00260A06" w:rsidRPr="00260A06"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Red Wheat</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Naked Oats</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Buckwheat</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Triticale</w:t>
            </w:r>
          </w:p>
          <w:p w14:paraId="23DCDEB6" w14:textId="10FE3B60" w:rsidR="001536F9" w:rsidRPr="008352EF"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Red 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whole 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Triticale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Buckwheat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Naked Oats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whole wheat flour</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58B625" w14:textId="77777777" w:rsidR="001536F9" w:rsidRPr="008352EF" w:rsidRDefault="001536F9"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55094F7" w14:textId="4F6616E1" w:rsidR="001536F9" w:rsidRPr="008352EF" w:rsidRDefault="001536F9"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60A06">
              <w:rPr>
                <w:rFonts w:ascii="Times New Roman" w:eastAsia="宋体" w:hAnsi="Times New Roman" w:cs="Times New Roman" w:hint="eastAsia"/>
                <w:color w:val="000000"/>
                <w:kern w:val="0"/>
                <w:sz w:val="22"/>
              </w:rPr>
              <w:t>5.12</w:t>
            </w:r>
            <w:r w:rsidRPr="008352EF">
              <w:rPr>
                <w:rFonts w:ascii="Times New Roman" w:eastAsia="宋体" w:hAnsi="Times New Roman" w:cs="Times New Roman"/>
                <w:color w:val="000000"/>
                <w:kern w:val="0"/>
                <w:sz w:val="22"/>
              </w:rPr>
              <w:t>.</w:t>
            </w:r>
            <w:r w:rsidR="00260A06">
              <w:rPr>
                <w:rFonts w:ascii="Times New Roman" w:eastAsia="宋体" w:hAnsi="Times New Roman" w:cs="Times New Roman" w:hint="eastAsia"/>
                <w:color w:val="000000"/>
                <w:kern w:val="0"/>
                <w:sz w:val="22"/>
              </w:rPr>
              <w:t>30</w:t>
            </w:r>
            <w:r w:rsidR="00312026" w:rsidRPr="008352EF">
              <w:rPr>
                <w:rFonts w:ascii="Times New Roman" w:eastAsia="宋体" w:hAnsi="Times New Roman" w:cs="Times New Roman"/>
                <w:color w:val="000000"/>
                <w:kern w:val="0"/>
                <w:sz w:val="22"/>
              </w:rPr>
              <w:t>-202</w:t>
            </w:r>
            <w:r w:rsidR="00260A06">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.10.08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6F9462" w14:textId="68026241"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9C4679" w14:textId="3E06781A"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4865C0" w14:textId="594EC5C8" w:rsidR="001536F9" w:rsidRPr="008352EF" w:rsidRDefault="001536F9"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744FC5" w14:textId="77777777" w:rsidR="001536F9" w:rsidRPr="008352EF" w:rsidRDefault="001536F9" w:rsidP="00F04250">
            <w:pPr>
              <w:widowControl/>
              <w:jc w:val="left"/>
              <w:rPr>
                <w:rFonts w:ascii="Times New Roman" w:eastAsia="宋体" w:hAnsi="Times New Roman" w:cs="Times New Roman"/>
                <w:color w:val="000000"/>
                <w:kern w:val="0"/>
                <w:sz w:val="22"/>
              </w:rPr>
            </w:pPr>
          </w:p>
        </w:tc>
      </w:tr>
      <w:tr w:rsidR="006D369F" w:rsidRPr="008352EF" w14:paraId="0B474C7F"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478DFAB"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漾濞微农源农产品贸易有限公司</w:t>
            </w:r>
            <w:r w:rsidRPr="008352EF">
              <w:rPr>
                <w:rFonts w:ascii="Times New Roman" w:eastAsia="宋体" w:hAnsi="Times New Roman" w:cs="Times New Roman"/>
                <w:kern w:val="0"/>
                <w:sz w:val="22"/>
              </w:rPr>
              <w:t>Yangbi Weinongyuan Agricultural Products Trading</w:t>
            </w:r>
          </w:p>
          <w:p w14:paraId="26E90EBF" w14:textId="7C29522C"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5E78F27" w14:textId="748E5B71"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3C130B"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Machang Village, Cangshanxi Town, Yangbi Yi</w:t>
            </w:r>
          </w:p>
          <w:p w14:paraId="28B392E5"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Autonomous County, Dali Bai Autonomous</w:t>
            </w:r>
          </w:p>
          <w:p w14:paraId="2F6BA160" w14:textId="0C172573"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F1AA5B5" w14:textId="5E835269" w:rsidR="006D369F" w:rsidRPr="008352EF" w:rsidRDefault="00013868" w:rsidP="003E024C">
            <w:pPr>
              <w:widowControl/>
              <w:jc w:val="center"/>
              <w:rPr>
                <w:rFonts w:ascii="Times New Roman" w:eastAsia="宋体" w:hAnsi="Times New Roman" w:cs="Times New Roman"/>
                <w:kern w:val="0"/>
                <w:sz w:val="22"/>
              </w:rPr>
            </w:pPr>
            <w:r w:rsidRPr="00013868">
              <w:rPr>
                <w:rFonts w:ascii="Times New Roman" w:eastAsia="宋体" w:hAnsi="Times New Roman" w:cs="Times New Roman"/>
                <w:kern w:val="0"/>
                <w:sz w:val="22"/>
              </w:rPr>
              <w:t>CN-BIO-182.156-0000052.2025.001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3F5AF" w14:textId="77777777" w:rsidR="006D369F" w:rsidRPr="008352EF" w:rsidRDefault="006D369F" w:rsidP="003E024C">
            <w:pPr>
              <w:widowControl/>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C0507C0" w14:textId="289DBC28" w:rsidR="006D369F" w:rsidRPr="008352EF" w:rsidRDefault="00013868" w:rsidP="003E024C">
            <w:pPr>
              <w:widowControl/>
              <w:jc w:val="center"/>
              <w:rPr>
                <w:rFonts w:ascii="Times New Roman" w:eastAsia="宋体" w:hAnsi="Times New Roman" w:cs="Times New Roman"/>
                <w:color w:val="000000"/>
                <w:kern w:val="0"/>
                <w:sz w:val="22"/>
              </w:rPr>
            </w:pPr>
            <w:r w:rsidRPr="00013868">
              <w:rPr>
                <w:rFonts w:ascii="Times New Roman" w:eastAsia="宋体" w:hAnsi="Times New Roman" w:cs="Times New Roman"/>
                <w:color w:val="000000"/>
                <w:kern w:val="0"/>
                <w:sz w:val="22"/>
              </w:rPr>
              <w:t>Walnuts (walnut kernels)</w:t>
            </w:r>
            <w:r>
              <w:rPr>
                <w:rFonts w:ascii="Times New Roman" w:eastAsia="宋体" w:hAnsi="Times New Roman" w:cs="Times New Roman" w:hint="eastAsia"/>
                <w:color w:val="000000"/>
                <w:kern w:val="0"/>
                <w:sz w:val="22"/>
              </w:rPr>
              <w:t>,</w:t>
            </w:r>
            <w:r w:rsidRPr="00013868">
              <w:rPr>
                <w:rFonts w:ascii="NotoSerif-Bold" w:hAnsi="NotoSerif-Bold"/>
                <w:color w:val="000000"/>
                <w:sz w:val="14"/>
                <w:szCs w:val="14"/>
              </w:rPr>
              <w:t xml:space="preserve"> </w:t>
            </w:r>
            <w:r w:rsidRPr="00013868">
              <w:rPr>
                <w:rFonts w:ascii="Times New Roman" w:eastAsia="宋体" w:hAnsi="Times New Roman" w:cs="Times New Roman"/>
                <w:color w:val="000000"/>
                <w:kern w:val="0"/>
                <w:sz w:val="22"/>
              </w:rPr>
              <w:t>Walnut (dried fruit walnut)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072E08" w14:textId="5208C3C5"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013868">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w:t>
            </w:r>
            <w:r w:rsidR="00013868">
              <w:rPr>
                <w:rFonts w:ascii="Times New Roman" w:eastAsia="宋体" w:hAnsi="Times New Roman" w:cs="Times New Roman" w:hint="eastAsia"/>
                <w:color w:val="000000"/>
                <w:kern w:val="0"/>
                <w:sz w:val="22"/>
              </w:rPr>
              <w:t>0</w:t>
            </w:r>
            <w:r w:rsidR="00312026"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w:t>
            </w:r>
            <w:r w:rsidR="00013868">
              <w:rPr>
                <w:rFonts w:ascii="Times New Roman" w:eastAsia="宋体" w:hAnsi="Times New Roman" w:cs="Times New Roman" w:hint="eastAsia"/>
                <w:color w:val="000000"/>
                <w:kern w:val="0"/>
                <w:sz w:val="22"/>
              </w:rPr>
              <w:t>1</w:t>
            </w:r>
            <w:r w:rsidR="00312026" w:rsidRPr="008352EF">
              <w:rPr>
                <w:rFonts w:ascii="Times New Roman" w:eastAsia="宋体" w:hAnsi="Times New Roman" w:cs="Times New Roman"/>
                <w:color w:val="000000"/>
                <w:kern w:val="0"/>
                <w:sz w:val="22"/>
              </w:rPr>
              <w:t>.</w:t>
            </w:r>
            <w:r w:rsidR="00013868">
              <w:rPr>
                <w:rFonts w:ascii="Times New Roman" w:eastAsia="宋体" w:hAnsi="Times New Roman" w:cs="Times New Roman" w:hint="eastAsia"/>
                <w:color w:val="000000"/>
                <w:kern w:val="0"/>
                <w:sz w:val="22"/>
              </w:rPr>
              <w:t>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7DEE94" w14:textId="03DDF68C" w:rsidR="006D369F" w:rsidRPr="008352EF" w:rsidRDefault="00013868"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367F67" w14:textId="006FA69A"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C271E1" w14:textId="6B691E0C"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9787F2" w14:textId="77777777" w:rsidR="006D369F" w:rsidRPr="008352EF" w:rsidRDefault="006D369F" w:rsidP="003E024C">
            <w:pPr>
              <w:widowControl/>
              <w:jc w:val="left"/>
              <w:rPr>
                <w:rFonts w:ascii="Times New Roman" w:eastAsia="宋体" w:hAnsi="Times New Roman" w:cs="Times New Roman"/>
                <w:color w:val="000000"/>
                <w:kern w:val="0"/>
                <w:sz w:val="22"/>
              </w:rPr>
            </w:pPr>
          </w:p>
        </w:tc>
      </w:tr>
      <w:tr w:rsidR="006D369F" w:rsidRPr="008352EF" w14:paraId="49EED5D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98C920" w14:textId="77777777"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内蒙古牧源草业有限责任</w:t>
            </w:r>
          </w:p>
          <w:p w14:paraId="09629ABD" w14:textId="77777777"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6BBC75C9" w14:textId="26D6EA5A"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Inner Mongolia Muyuan Grassland </w:t>
            </w:r>
          </w:p>
          <w:p w14:paraId="5A27E06C" w14:textId="37FF98E1"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6D987A5" w14:textId="66E55329"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12CB4D"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2nd Floor, No. 8 Shop, Building 16, Zijing Garden, Ba</w:t>
            </w:r>
          </w:p>
          <w:p w14:paraId="430E244F"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Dengkou County, Bayannur City, Inner</w:t>
            </w:r>
          </w:p>
          <w:p w14:paraId="22359AD0" w14:textId="1093D4A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Mongolia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80D72E" w14:textId="6DE95F1D"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CN-BIO-182.156-0000053.202</w:t>
            </w:r>
            <w:r w:rsidR="009C1FD0" w:rsidRPr="008352EF">
              <w:rPr>
                <w:rFonts w:ascii="Times New Roman" w:eastAsia="宋体" w:hAnsi="Times New Roman" w:cs="Times New Roman"/>
                <w:kern w:val="0"/>
                <w:sz w:val="22"/>
              </w:rPr>
              <w:t>5</w:t>
            </w:r>
            <w:r w:rsidRPr="008352EF">
              <w:rPr>
                <w:rFonts w:ascii="Times New Roman" w:eastAsia="宋体" w:hAnsi="Times New Roman" w:cs="Times New Roman"/>
                <w:kern w:val="0"/>
                <w:sz w:val="22"/>
              </w:rPr>
              <w:t>.00</w:t>
            </w:r>
            <w:r w:rsidR="00D12D9C">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69276E" w14:textId="09E4D042" w:rsidR="006D369F" w:rsidRPr="008352EF" w:rsidRDefault="009C1FD0"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Leymus chinensis</w:t>
            </w:r>
            <w:r w:rsidR="006D369F" w:rsidRPr="008352EF">
              <w:rPr>
                <w:rFonts w:ascii="Times New Roman" w:eastAsia="宋体" w:hAnsi="Times New Roman" w:cs="Times New Roman"/>
                <w:kern w:val="0"/>
                <w:sz w:val="22"/>
              </w:rPr>
              <w:t>,</w:t>
            </w:r>
          </w:p>
          <w:p w14:paraId="0EDE46B5" w14:textId="77777777" w:rsidR="009C1FD0" w:rsidRPr="008352EF" w:rsidRDefault="006D369F"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rPr>
              <w:t xml:space="preserve"> </w:t>
            </w:r>
            <w:r w:rsidR="009C1FD0" w:rsidRPr="008352EF">
              <w:rPr>
                <w:rFonts w:ascii="Times New Roman" w:eastAsia="宋体" w:hAnsi="Times New Roman" w:cs="Times New Roman"/>
                <w:kern w:val="0"/>
                <w:sz w:val="22"/>
              </w:rPr>
              <w:t xml:space="preserve">Wheat </w:t>
            </w:r>
          </w:p>
          <w:p w14:paraId="34B99073" w14:textId="004B53BE" w:rsidR="006D369F" w:rsidRPr="008352EF" w:rsidRDefault="009C1FD0" w:rsidP="009C1FD0">
            <w:pPr>
              <w:widowControl/>
              <w:jc w:val="center"/>
              <w:rPr>
                <w:rFonts w:ascii="Times New Roman" w:eastAsia="宋体" w:hAnsi="Times New Roman" w:cs="Times New Roman"/>
              </w:rPr>
            </w:pPr>
            <w:r w:rsidRPr="008352EF">
              <w:rPr>
                <w:rFonts w:ascii="Times New Roman" w:eastAsia="宋体" w:hAnsi="Times New Roman" w:cs="Times New Roman"/>
                <w:kern w:val="0"/>
                <w:sz w:val="22"/>
              </w:rPr>
              <w:t>straw</w:t>
            </w:r>
            <w:r w:rsidR="006D369F" w:rsidRPr="008352EF">
              <w:rPr>
                <w:rFonts w:ascii="Times New Roman" w:eastAsia="宋体" w:hAnsi="Times New Roman" w:cs="Times New Roman"/>
                <w:kern w:val="0"/>
                <w:sz w:val="22"/>
              </w:rPr>
              <w:t>,</w:t>
            </w:r>
            <w:r w:rsidR="006D369F" w:rsidRPr="008352EF">
              <w:rPr>
                <w:rFonts w:ascii="Times New Roman" w:eastAsia="宋体" w:hAnsi="Times New Roman" w:cs="Times New Roman"/>
              </w:rPr>
              <w:t xml:space="preserve"> </w:t>
            </w:r>
          </w:p>
          <w:p w14:paraId="52CBF3B3" w14:textId="6B4111A2"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Oat Grass</w:t>
            </w:r>
            <w:r w:rsidR="00D12D9C">
              <w:rPr>
                <w:rFonts w:ascii="Times New Roman" w:eastAsia="宋体" w:hAnsi="Times New Roman" w:cs="Times New Roman" w:hint="eastAsia"/>
                <w:kern w:val="0"/>
                <w:sz w:val="22"/>
              </w:rPr>
              <w:t>,</w:t>
            </w:r>
            <w:r w:rsidR="00D12D9C" w:rsidRPr="00D12D9C">
              <w:rPr>
                <w:rFonts w:ascii="NotoSerif-Bold" w:hAnsi="NotoSerif-Bold"/>
                <w:color w:val="000000"/>
                <w:sz w:val="14"/>
                <w:szCs w:val="14"/>
              </w:rPr>
              <w:t xml:space="preserve"> </w:t>
            </w:r>
            <w:r w:rsidR="00D12D9C" w:rsidRPr="00D12D9C">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0FAC2" w14:textId="77777777" w:rsidR="006D369F" w:rsidRPr="008352EF" w:rsidRDefault="006D369F" w:rsidP="003E024C">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EB0D16C" w14:textId="5855A0B7"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9C1FD0" w:rsidRPr="008352EF">
              <w:rPr>
                <w:rFonts w:ascii="Times New Roman" w:eastAsia="宋体" w:hAnsi="Times New Roman" w:cs="Times New Roman"/>
                <w:color w:val="000000"/>
                <w:kern w:val="0"/>
                <w:sz w:val="22"/>
              </w:rPr>
              <w:t>5</w:t>
            </w:r>
            <w:r w:rsidRPr="008352EF">
              <w:rPr>
                <w:rFonts w:ascii="Times New Roman" w:eastAsia="宋体" w:hAnsi="Times New Roman" w:cs="Times New Roman"/>
                <w:color w:val="000000"/>
                <w:kern w:val="0"/>
                <w:sz w:val="22"/>
              </w:rPr>
              <w:t>.</w:t>
            </w:r>
            <w:r w:rsidR="009C1FD0" w:rsidRPr="008352EF">
              <w:rPr>
                <w:rFonts w:ascii="Times New Roman" w:eastAsia="宋体" w:hAnsi="Times New Roman" w:cs="Times New Roman"/>
                <w:color w:val="000000"/>
                <w:kern w:val="0"/>
                <w:sz w:val="22"/>
              </w:rPr>
              <w:t>08.25</w:t>
            </w:r>
            <w:r w:rsidR="00312026" w:rsidRPr="008352EF">
              <w:rPr>
                <w:rFonts w:ascii="Times New Roman" w:eastAsia="宋体" w:hAnsi="Times New Roman" w:cs="Times New Roman"/>
                <w:color w:val="000000"/>
                <w:kern w:val="0"/>
                <w:sz w:val="22"/>
              </w:rPr>
              <w:t>-202</w:t>
            </w:r>
            <w:r w:rsidR="005723D9" w:rsidRPr="008352EF">
              <w:rPr>
                <w:rFonts w:ascii="Times New Roman" w:eastAsia="宋体" w:hAnsi="Times New Roman" w:cs="Times New Roman"/>
                <w:color w:val="000000"/>
                <w:kern w:val="0"/>
                <w:sz w:val="22"/>
              </w:rPr>
              <w:t>6</w:t>
            </w:r>
            <w:r w:rsidR="00312026" w:rsidRPr="008352EF">
              <w:rPr>
                <w:rFonts w:ascii="Times New Roman" w:eastAsia="宋体" w:hAnsi="Times New Roman" w:cs="Times New Roman"/>
                <w:color w:val="000000"/>
                <w:kern w:val="0"/>
                <w:sz w:val="22"/>
              </w:rPr>
              <w:t>.0</w:t>
            </w:r>
            <w:r w:rsidR="005723D9" w:rsidRPr="008352EF">
              <w:rPr>
                <w:rFonts w:ascii="Times New Roman" w:eastAsia="宋体" w:hAnsi="Times New Roman" w:cs="Times New Roman"/>
                <w:color w:val="000000"/>
                <w:kern w:val="0"/>
                <w:sz w:val="22"/>
              </w:rPr>
              <w:t>8</w:t>
            </w:r>
            <w:r w:rsidR="00312026" w:rsidRPr="008352EF">
              <w:rPr>
                <w:rFonts w:ascii="Times New Roman" w:eastAsia="宋体" w:hAnsi="Times New Roman" w:cs="Times New Roman"/>
                <w:color w:val="000000"/>
                <w:kern w:val="0"/>
                <w:sz w:val="22"/>
              </w:rPr>
              <w:t>.2</w:t>
            </w:r>
            <w:r w:rsidR="005723D9" w:rsidRPr="008352EF">
              <w:rPr>
                <w:rFonts w:ascii="Times New Roman" w:eastAsia="宋体" w:hAnsi="Times New Roman" w:cs="Times New Roman"/>
                <w:color w:val="000000"/>
                <w:kern w:val="0"/>
                <w:sz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5EFA46" w14:textId="2C0BB812"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B40154" w14:textId="04862899"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A3F2AB" w14:textId="5373706B"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6A16D67" w14:textId="77777777" w:rsidR="006D369F" w:rsidRPr="008352EF" w:rsidRDefault="006D369F" w:rsidP="003E024C">
            <w:pPr>
              <w:widowControl/>
              <w:jc w:val="left"/>
              <w:rPr>
                <w:rFonts w:ascii="Times New Roman" w:eastAsia="宋体" w:hAnsi="Times New Roman" w:cs="Times New Roman"/>
                <w:color w:val="000000"/>
                <w:kern w:val="0"/>
                <w:sz w:val="22"/>
              </w:rPr>
            </w:pPr>
          </w:p>
        </w:tc>
      </w:tr>
      <w:tr w:rsidR="006D369F" w:rsidRPr="008352EF" w14:paraId="78E46E0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D86A9D" w14:textId="77777777" w:rsidR="008C2F44" w:rsidRPr="008352EF" w:rsidRDefault="008C2F44"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北大荒集团黑龙江延军农场</w:t>
            </w:r>
          </w:p>
          <w:p w14:paraId="4F302D43" w14:textId="587ED862" w:rsidR="008C2F44" w:rsidRPr="008352EF" w:rsidRDefault="008C2F44"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有限公司</w:t>
            </w:r>
          </w:p>
          <w:p w14:paraId="3FA9CE3E" w14:textId="34BC3774"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Beidahuang Group Heilongjiang Yanjun Farm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05A09B8" w14:textId="26FEFA20"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7B1D19" w14:textId="77777777" w:rsidR="008C2F44"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 1, Building 42, Committee 2nd, Area B, Yanjun</w:t>
            </w:r>
          </w:p>
          <w:p w14:paraId="411828D1" w14:textId="77777777" w:rsidR="008C2F44"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Nongken Community, Luobei County, Hegang City,</w:t>
            </w:r>
          </w:p>
          <w:p w14:paraId="4933D8F2" w14:textId="56E2A082" w:rsidR="006D369F"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16948D" w14:textId="01BC8E3C"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CN-BIO-182.156-0000050.202</w:t>
            </w:r>
            <w:r w:rsidR="00D12D9C">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4DE0DB" w14:textId="48C04334"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White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Black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Dried edible mushrooms (White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Dried edible mushrooms (Black Agaric)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B80028" w14:textId="77777777" w:rsidR="006D369F" w:rsidRPr="008352EF" w:rsidRDefault="006D369F" w:rsidP="006D369F">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9EAED20" w14:textId="55E4B2B4" w:rsidR="006D369F" w:rsidRPr="008352EF" w:rsidRDefault="006D369F" w:rsidP="006D369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.10.24</w:t>
            </w:r>
            <w:r w:rsidR="00312026"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.10.23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97C25D" w14:textId="1A3DB1B0"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8262D" w14:textId="750329C7" w:rsidR="006D369F" w:rsidRPr="008352EF" w:rsidRDefault="000A7B64" w:rsidP="006D369F">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AD759F" w14:textId="3A30B9C6" w:rsidR="006D369F" w:rsidRPr="008352EF" w:rsidRDefault="006D369F" w:rsidP="006D369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863678" w14:textId="77777777" w:rsidR="006D369F" w:rsidRPr="008352EF" w:rsidRDefault="006D369F" w:rsidP="006D369F">
            <w:pPr>
              <w:widowControl/>
              <w:jc w:val="left"/>
              <w:rPr>
                <w:rFonts w:ascii="Times New Roman" w:eastAsia="宋体" w:hAnsi="Times New Roman" w:cs="Times New Roman"/>
                <w:color w:val="000000"/>
                <w:kern w:val="0"/>
                <w:sz w:val="22"/>
              </w:rPr>
            </w:pPr>
          </w:p>
        </w:tc>
      </w:tr>
      <w:tr w:rsidR="00F63BEC" w:rsidRPr="008352EF" w14:paraId="5EC8519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859154" w14:textId="77777777"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同江市图雅农业科技有限公司</w:t>
            </w:r>
            <w:r w:rsidRPr="008352EF">
              <w:rPr>
                <w:rFonts w:ascii="Times New Roman" w:eastAsia="宋体" w:hAnsi="Times New Roman" w:cs="Times New Roman"/>
                <w:kern w:val="0"/>
                <w:sz w:val="22"/>
              </w:rPr>
              <w:t xml:space="preserve">Tongjiang Tuya </w:t>
            </w:r>
          </w:p>
          <w:p w14:paraId="768985EB" w14:textId="1B250AC6"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4E37E16" w14:textId="398A5ED3"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DD574C" w14:textId="77777777"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10, E-commerce Industry Zone, Tongjiang </w:t>
            </w:r>
          </w:p>
          <w:p w14:paraId="7668D340" w14:textId="1E6ACCFD"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Jiamusi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7D4679" w14:textId="5ABF5AD3"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CN-BIO-182.156-0000108.202</w:t>
            </w:r>
            <w:r w:rsidR="003026A0">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054C21" w14:textId="74394F16"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463BFF" w14:textId="77777777" w:rsidR="00F63BEC" w:rsidRPr="008352EF" w:rsidRDefault="00F63BEC" w:rsidP="00F63BEC">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E786D58" w14:textId="39F60E7C" w:rsidR="00F63BEC" w:rsidRPr="008352EF" w:rsidRDefault="00F63BEC" w:rsidP="00F63BE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026A0">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w:t>
            </w:r>
            <w:r w:rsidR="003026A0">
              <w:rPr>
                <w:rFonts w:ascii="Times New Roman" w:eastAsia="宋体" w:hAnsi="Times New Roman" w:cs="Times New Roman" w:hint="eastAsia"/>
                <w:color w:val="000000"/>
                <w:kern w:val="0"/>
                <w:sz w:val="22"/>
              </w:rPr>
              <w:t>2</w:t>
            </w:r>
            <w:r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18</w:t>
            </w:r>
            <w:r w:rsidR="00312026" w:rsidRPr="008352EF">
              <w:rPr>
                <w:rFonts w:ascii="Times New Roman" w:eastAsia="宋体" w:hAnsi="Times New Roman" w:cs="Times New Roman"/>
                <w:color w:val="000000"/>
                <w:kern w:val="0"/>
                <w:sz w:val="22"/>
              </w:rPr>
              <w:t>-202</w:t>
            </w:r>
            <w:r w:rsidR="003026A0">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079C4A" w14:textId="4140E60C"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039C20" w14:textId="4BC2AD21"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937E9" w14:textId="0678AC8C" w:rsidR="00F63BEC" w:rsidRPr="008352EF" w:rsidRDefault="00F63BEC" w:rsidP="00F63BE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32E000" w14:textId="77777777" w:rsidR="00F63BEC" w:rsidRPr="008352EF" w:rsidRDefault="00F63BEC" w:rsidP="00F63BEC">
            <w:pPr>
              <w:widowControl/>
              <w:jc w:val="left"/>
              <w:rPr>
                <w:rFonts w:ascii="Times New Roman" w:eastAsia="宋体" w:hAnsi="Times New Roman" w:cs="Times New Roman"/>
                <w:color w:val="000000"/>
                <w:kern w:val="0"/>
                <w:sz w:val="22"/>
              </w:rPr>
            </w:pPr>
          </w:p>
        </w:tc>
      </w:tr>
      <w:tr w:rsidR="00163D89" w:rsidRPr="008352EF" w14:paraId="01A974EB"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2B4E45" w14:textId="77777777"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北京彩虹云宝科技有限公司</w:t>
            </w:r>
          </w:p>
          <w:p w14:paraId="4425D51E" w14:textId="27BC852C" w:rsidR="00163D89" w:rsidRPr="008352EF" w:rsidRDefault="00163D89" w:rsidP="00757F0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Beijing Caihong Yunbao Science &amp;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A6DCB58" w14:textId="00D1F0AD" w:rsidR="00163D89" w:rsidRPr="008352EF" w:rsidRDefault="006C07EF"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A9A25C" w14:textId="77777777"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720, 7th Floor, Building 5, No.16 Yard, Junying </w:t>
            </w:r>
          </w:p>
          <w:p w14:paraId="611EDAF0" w14:textId="26C6655C"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Street, Shunyi District, Beijing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C21FA5" w14:textId="5033DDFE"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CN-BIO-182.156-0000069.202</w:t>
            </w:r>
            <w:r w:rsidR="0064083B">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4503CF" w14:textId="6F560694" w:rsidR="00163D89" w:rsidRPr="008352EF" w:rsidRDefault="0064083B" w:rsidP="00163D89">
            <w:pPr>
              <w:widowControl/>
              <w:jc w:val="center"/>
              <w:rPr>
                <w:rFonts w:ascii="Times New Roman" w:eastAsia="宋体" w:hAnsi="Times New Roman" w:cs="Times New Roman"/>
                <w:kern w:val="0"/>
                <w:sz w:val="22"/>
              </w:rPr>
            </w:pPr>
            <w:r w:rsidRPr="0064083B">
              <w:rPr>
                <w:rFonts w:ascii="Times New Roman" w:eastAsia="宋体" w:hAnsi="Times New Roman" w:cs="Times New Roman" w:hint="eastAsia"/>
                <w:kern w:val="0"/>
                <w:sz w:val="22"/>
              </w:rPr>
              <w:t>tomatoes, carrots, cucumbers, bok choy, celery,</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Seafoh, foRRlanfe seagh rapese eh Chit Pepper,</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Sheart hetoneaihteettgtonS enfefemneeoloofah,water spinach, pumpkin, cabbage, baby bok choy,</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Shttsgnthemum, cowhide, flack cabbage, mustard</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B01A9B" w14:textId="77777777" w:rsidR="00163D89" w:rsidRPr="008352EF" w:rsidRDefault="00163D89" w:rsidP="00163D89">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F97044" w14:textId="7D46C703" w:rsidR="00163D89" w:rsidRPr="008352EF" w:rsidRDefault="00163D89" w:rsidP="00163D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64083B">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w:t>
            </w:r>
            <w:r w:rsidR="0064083B">
              <w:rPr>
                <w:rFonts w:ascii="Times New Roman" w:eastAsia="宋体" w:hAnsi="Times New Roman" w:cs="Times New Roman" w:hint="eastAsia"/>
                <w:color w:val="000000"/>
                <w:kern w:val="0"/>
                <w:sz w:val="22"/>
              </w:rPr>
              <w:t>18</w:t>
            </w:r>
            <w:r w:rsidR="00312026" w:rsidRPr="008352EF">
              <w:rPr>
                <w:rFonts w:ascii="Times New Roman" w:eastAsia="宋体" w:hAnsi="Times New Roman" w:cs="Times New Roman"/>
                <w:color w:val="000000"/>
                <w:kern w:val="0"/>
                <w:sz w:val="22"/>
              </w:rPr>
              <w:t>-202</w:t>
            </w:r>
            <w:r w:rsidR="0064083B">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54D73D" w14:textId="44C0B21C"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D226CA" w14:textId="2353AB31"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26CEE0" w14:textId="058B5974" w:rsidR="00163D89" w:rsidRPr="008352EF" w:rsidRDefault="00163D89" w:rsidP="00163D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2DB49C3" w14:textId="77777777" w:rsidR="00163D89" w:rsidRPr="008352EF" w:rsidRDefault="00163D89" w:rsidP="00163D89">
            <w:pPr>
              <w:widowControl/>
              <w:jc w:val="left"/>
              <w:rPr>
                <w:rFonts w:ascii="Times New Roman" w:eastAsia="宋体" w:hAnsi="Times New Roman" w:cs="Times New Roman"/>
                <w:color w:val="000000"/>
                <w:kern w:val="0"/>
                <w:sz w:val="22"/>
              </w:rPr>
            </w:pPr>
          </w:p>
        </w:tc>
      </w:tr>
      <w:tr w:rsidR="004C079A" w:rsidRPr="008352EF" w14:paraId="38B9D2A3"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E0B72"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五常市天源</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业有限公司</w:t>
            </w:r>
            <w:r w:rsidRPr="008352EF">
              <w:rPr>
                <w:rFonts w:ascii="Times New Roman" w:eastAsia="宋体" w:hAnsi="Times New Roman" w:cs="Times New Roman"/>
                <w:kern w:val="0"/>
                <w:sz w:val="22"/>
              </w:rPr>
              <w:t xml:space="preserve">Wuchang Tianyuan Rice </w:t>
            </w:r>
          </w:p>
          <w:p w14:paraId="649F3500" w14:textId="57EA113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C12E8B" w14:textId="110ABCEC"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989A25"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Shimiao Village, Longfengshan </w:t>
            </w:r>
          </w:p>
          <w:p w14:paraId="702379C3" w14:textId="775E447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Wuchang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C0323EE" w14:textId="1B5DB650" w:rsidR="004C079A" w:rsidRPr="008352EF" w:rsidRDefault="00013868" w:rsidP="004C079A">
            <w:pPr>
              <w:widowControl/>
              <w:jc w:val="center"/>
              <w:rPr>
                <w:rFonts w:ascii="Times New Roman" w:eastAsia="宋体" w:hAnsi="Times New Roman" w:cs="Times New Roman"/>
                <w:kern w:val="0"/>
                <w:sz w:val="22"/>
              </w:rPr>
            </w:pPr>
            <w:r w:rsidRPr="00013868">
              <w:rPr>
                <w:rFonts w:ascii="Times New Roman" w:eastAsia="宋体" w:hAnsi="Times New Roman" w:cs="Times New Roman"/>
                <w:kern w:val="0"/>
                <w:sz w:val="22"/>
              </w:rPr>
              <w:t>CN-BIO-182.156-0000111.2025.001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E0EDC8" w14:textId="4223356B"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 Rice,</w:t>
            </w:r>
          </w:p>
          <w:p w14:paraId="3F861F21" w14:textId="5BC522F6"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Congee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64FB46"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8086E72" w14:textId="3670D7DB"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.11.22</w:t>
            </w:r>
            <w:r w:rsidR="00312026"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81BFDE" w14:textId="6B2E2F9D"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AA60D3" w14:textId="65E59690"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512278" w14:textId="38BF74D0"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A428B0"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30A42798"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50BC30"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汉中市华瑞牡丹</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Hanzhong Huarui </w:t>
            </w:r>
          </w:p>
          <w:p w14:paraId="2E727C83" w14:textId="2B507AD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Mudan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91F7E6F" w14:textId="6237E4DC"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26B6B9"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w:t>
            </w:r>
          </w:p>
          <w:p w14:paraId="583CA3A2"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Avenue, Yangzhou Sub-district Office Organic </w:t>
            </w:r>
          </w:p>
          <w:p w14:paraId="295E622F"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Yang County, Hanzhong Cty, </w:t>
            </w:r>
          </w:p>
          <w:p w14:paraId="48426827" w14:textId="24E960D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Shaanxi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A27583" w14:textId="783D8E1A" w:rsidR="004C079A" w:rsidRPr="008352EF" w:rsidRDefault="00166634" w:rsidP="004C079A">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CN-BIO-182.156-0000130.2025.001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82F829" w14:textId="26580DE9" w:rsidR="004C079A" w:rsidRPr="008352EF" w:rsidRDefault="00166634" w:rsidP="004C079A">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Peony [oil peony flower</w:t>
            </w:r>
            <w:r>
              <w:rPr>
                <w:rFonts w:ascii="Times New Roman" w:eastAsia="宋体" w:hAnsi="Times New Roman" w:cs="Times New Roman" w:hint="eastAsia"/>
                <w:kern w:val="0"/>
                <w:sz w:val="22"/>
              </w:rPr>
              <w:t xml:space="preserve"> (fresh)],</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Peony (oil peony seeds)</w:t>
            </w:r>
            <w:r>
              <w:rPr>
                <w:rFonts w:ascii="Times New Roman" w:eastAsia="宋体" w:hAnsi="Times New Roman" w:cs="Times New Roman" w:hint="eastAsia"/>
                <w:kern w:val="0"/>
                <w:sz w:val="22"/>
              </w:rPr>
              <w:t>,</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Edible vegetable oil (peony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770101"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86E6179" w14:textId="2749DEB9"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166634">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.11.29</w:t>
            </w:r>
            <w:r w:rsidR="00312026" w:rsidRPr="008352EF">
              <w:rPr>
                <w:rFonts w:ascii="Times New Roman" w:eastAsia="宋体" w:hAnsi="Times New Roman" w:cs="Times New Roman"/>
                <w:color w:val="000000"/>
                <w:kern w:val="0"/>
                <w:sz w:val="22"/>
              </w:rPr>
              <w:t>-202</w:t>
            </w:r>
            <w:r w:rsidR="00166634">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9E3E30" w14:textId="1CBD5720"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C4B278" w14:textId="1C2FA3E8" w:rsidR="004C079A" w:rsidRPr="008352EF" w:rsidRDefault="000A7B64" w:rsidP="004C079A">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FF8953" w14:textId="5034FA8F"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4405ED"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7934CD8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CC4CC95"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江弘茂农业发展有限</w:t>
            </w:r>
          </w:p>
          <w:p w14:paraId="5CBEB697" w14:textId="54E95894"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r w:rsidRPr="008352EF">
              <w:rPr>
                <w:rFonts w:ascii="Times New Roman" w:eastAsia="宋体" w:hAnsi="Times New Roman" w:cs="Times New Roman"/>
                <w:kern w:val="0"/>
                <w:sz w:val="22"/>
              </w:rPr>
              <w:t xml:space="preserve">Heilongjiang Hongmao </w:t>
            </w:r>
          </w:p>
          <w:p w14:paraId="47134DAA" w14:textId="1B6F9C12"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9754B0" w14:textId="379B58C4"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04674F"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Mingshui Hightech</w:t>
            </w:r>
          </w:p>
          <w:p w14:paraId="0BFC353E"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Entrepreneurship Service Center, Suihua City, </w:t>
            </w:r>
          </w:p>
          <w:p w14:paraId="2A98CD4A" w14:textId="65934272"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085232" w14:textId="76EE664B" w:rsidR="004C079A" w:rsidRPr="008352EF" w:rsidRDefault="00BD1893"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CN-BIO-182.156-0000402.2025.00</w:t>
            </w:r>
            <w:r w:rsidR="00D05584">
              <w:rPr>
                <w:rFonts w:ascii="Times New Roman" w:eastAsia="宋体" w:hAnsi="Times New Roman" w:cs="Times New Roman" w:hint="eastAsia"/>
                <w:kern w:val="0"/>
                <w:sz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D15D02" w14:textId="1CC62F9C" w:rsidR="00706E6D" w:rsidRPr="008352EF" w:rsidRDefault="00B51747" w:rsidP="00706E6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Corn, </w:t>
            </w:r>
            <w:r w:rsidR="00706E6D">
              <w:rPr>
                <w:rFonts w:ascii="Times New Roman" w:eastAsia="宋体" w:hAnsi="Times New Roman" w:cs="Times New Roman" w:hint="eastAsia"/>
                <w:kern w:val="0"/>
                <w:sz w:val="22"/>
              </w:rPr>
              <w:t>Beet</w:t>
            </w:r>
            <w:r w:rsidR="00706E6D">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 xml:space="preserve">Paddy, Glutinous Paddy, Rapeseed, Sunflower Seed, Linseed, </w:t>
            </w:r>
          </w:p>
          <w:p w14:paraId="3146187D" w14:textId="072E2073" w:rsidR="00A04726" w:rsidRPr="008352EF" w:rsidRDefault="00706E6D" w:rsidP="00BD1893">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Soybean</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Bean Cake</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Sunflower Seed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Linseed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 xml:space="preserve">Rapeseed </w:t>
            </w:r>
            <w:r w:rsidR="00D05584" w:rsidRPr="00D05584">
              <w:rPr>
                <w:rFonts w:ascii="Times New Roman" w:eastAsia="宋体" w:hAnsi="Times New Roman" w:cs="Times New Roman"/>
                <w:kern w:val="0"/>
                <w:sz w:val="22"/>
              </w:rPr>
              <w:lastRenderedPageBreak/>
              <w:t>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By product of vegetable oil processing (Bean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By product of vegetable oil processing(Soybean skin)</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By product of vegetable oil processing(Sunflower Seed Cake)</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Rapeseed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Rapeseed Oil(Crude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Soybean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Sunflower 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Sunflower Seed Oil (Crude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Linseed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Edible vegetable oil (Sunflower 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Edible vegetable oil (Soybean Crude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264275"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BD0748B" w14:textId="404AC65F"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A6F4B">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3A6F4B">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w:t>
            </w:r>
            <w:r w:rsidR="003A6F4B">
              <w:rPr>
                <w:rFonts w:ascii="Times New Roman" w:eastAsia="宋体" w:hAnsi="Times New Roman" w:cs="Times New Roman" w:hint="eastAsia"/>
                <w:color w:val="000000"/>
                <w:kern w:val="0"/>
                <w:sz w:val="22"/>
              </w:rPr>
              <w:t>11</w:t>
            </w:r>
            <w:r w:rsidR="00312026" w:rsidRPr="008352EF">
              <w:rPr>
                <w:rFonts w:ascii="Times New Roman" w:eastAsia="宋体" w:hAnsi="Times New Roman" w:cs="Times New Roman"/>
                <w:color w:val="000000"/>
                <w:kern w:val="0"/>
                <w:sz w:val="22"/>
              </w:rPr>
              <w:t>-202</w:t>
            </w:r>
            <w:r w:rsidR="003A6F4B">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13E3DF" w14:textId="42531AF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19A0BB" w14:textId="67B5A7A1" w:rsidR="004C079A" w:rsidRPr="008352EF" w:rsidRDefault="000A7B64" w:rsidP="004C079A">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37DAAE" w14:textId="3B3C6F23"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CD409E"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2340801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B51F1C7"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吉林德翔农业发展有限公司</w:t>
            </w:r>
            <w:r w:rsidRPr="008352EF">
              <w:rPr>
                <w:rFonts w:ascii="Times New Roman" w:eastAsia="宋体" w:hAnsi="Times New Roman" w:cs="Times New Roman"/>
                <w:kern w:val="0"/>
                <w:sz w:val="22"/>
              </w:rPr>
              <w:t xml:space="preserve">Jilin Dexiang Agricultural </w:t>
            </w:r>
          </w:p>
          <w:p w14:paraId="37F7F880" w14:textId="11B5603F"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051ACB" w14:textId="149067B3"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7DCB3A"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67, Deda Road, Dehui </w:t>
            </w:r>
          </w:p>
          <w:p w14:paraId="41E1C4D9" w14:textId="58EA4A35"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Economic Development Zone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499047" w14:textId="4272C448" w:rsidR="004C079A" w:rsidRPr="008352EF" w:rsidRDefault="000833C5" w:rsidP="004C079A">
            <w:pPr>
              <w:widowControl/>
              <w:jc w:val="center"/>
              <w:rPr>
                <w:rFonts w:ascii="Times New Roman" w:eastAsia="宋体" w:hAnsi="Times New Roman" w:cs="Times New Roman"/>
                <w:kern w:val="0"/>
                <w:sz w:val="22"/>
              </w:rPr>
            </w:pPr>
            <w:r w:rsidRPr="000833C5">
              <w:rPr>
                <w:rFonts w:ascii="Times New Roman" w:eastAsia="宋体" w:hAnsi="Times New Roman" w:cs="Times New Roman" w:hint="eastAsia"/>
                <w:kern w:val="0"/>
                <w:sz w:val="22"/>
              </w:rPr>
              <w:t>CN-BIO-182.156-0000405.2025.001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30A64B" w14:textId="14E49B6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68756C"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D6D7279" w14:textId="4E06D1AA"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.12.</w:t>
            </w:r>
            <w:r w:rsidR="000833C5">
              <w:rPr>
                <w:rFonts w:ascii="Times New Roman" w:eastAsia="宋体" w:hAnsi="Times New Roman" w:cs="Times New Roman" w:hint="eastAsia"/>
                <w:color w:val="000000"/>
                <w:kern w:val="0"/>
                <w:sz w:val="22"/>
              </w:rPr>
              <w:t>26</w:t>
            </w:r>
            <w:r w:rsidR="00312026"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.12.16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CD5551" w14:textId="46DC187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4EB13D" w14:textId="04A39C7F"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F2161A" w14:textId="13B77301"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546ABFB"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A04726" w:rsidRPr="008352EF" w14:paraId="3CBD10BE"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23232F"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弘药业有限公司</w:t>
            </w:r>
            <w:r w:rsidRPr="008352EF">
              <w:rPr>
                <w:rFonts w:ascii="Times New Roman" w:eastAsia="宋体" w:hAnsi="Times New Roman" w:cs="Times New Roman"/>
                <w:kern w:val="0"/>
                <w:sz w:val="22"/>
              </w:rPr>
              <w:t xml:space="preserve">Anhui Jinhong Pharmaceutical </w:t>
            </w:r>
          </w:p>
          <w:p w14:paraId="451328B8" w14:textId="440992D9"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B0DF643" w14:textId="5A6E71E8"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C76A8F"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The first floor </w:t>
            </w:r>
          </w:p>
          <w:p w14:paraId="704FAC6A"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 C-2 ,Jinwutong Venture Park, Jinzhai Modern </w:t>
            </w:r>
          </w:p>
          <w:p w14:paraId="31AD0C88" w14:textId="3B964EC0"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C68CFB" w14:textId="6C7F3E4A"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CN-BIO-182.156-0000453.202</w:t>
            </w:r>
            <w:r w:rsidR="0031723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B4F47" w14:textId="68859B82"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Ganoderma Lucidum Spore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Jinzhi Broken Wall 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BD2552" w14:textId="77777777" w:rsidR="00A04726" w:rsidRPr="008352EF" w:rsidRDefault="00A04726" w:rsidP="00A04726">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74D7C0E" w14:textId="78D3AA60" w:rsidR="00A04726" w:rsidRPr="008352EF" w:rsidRDefault="00A04726" w:rsidP="00A0472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1723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1723B">
              <w:rPr>
                <w:rFonts w:ascii="Times New Roman" w:eastAsia="宋体" w:hAnsi="Times New Roman" w:cs="Times New Roman" w:hint="eastAsia"/>
                <w:color w:val="000000"/>
                <w:kern w:val="0"/>
                <w:sz w:val="22"/>
              </w:rPr>
              <w:t>01</w:t>
            </w:r>
            <w:r w:rsidRPr="008352EF">
              <w:rPr>
                <w:rFonts w:ascii="Times New Roman" w:eastAsia="宋体" w:hAnsi="Times New Roman" w:cs="Times New Roman"/>
                <w:color w:val="000000"/>
                <w:kern w:val="0"/>
                <w:sz w:val="22"/>
              </w:rPr>
              <w:t>.</w:t>
            </w:r>
            <w:r w:rsidR="0031723B">
              <w:rPr>
                <w:rFonts w:ascii="Times New Roman" w:eastAsia="宋体" w:hAnsi="Times New Roman" w:cs="Times New Roman" w:hint="eastAsia"/>
                <w:color w:val="000000"/>
                <w:kern w:val="0"/>
                <w:sz w:val="22"/>
              </w:rPr>
              <w:t>21</w:t>
            </w:r>
            <w:r w:rsidR="00312026" w:rsidRPr="008352EF">
              <w:rPr>
                <w:rFonts w:ascii="Times New Roman" w:eastAsia="宋体" w:hAnsi="Times New Roman" w:cs="Times New Roman"/>
                <w:color w:val="000000"/>
                <w:kern w:val="0"/>
                <w:sz w:val="22"/>
              </w:rPr>
              <w:t>-202</w:t>
            </w:r>
            <w:r w:rsidR="001935A3">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w:t>
            </w:r>
            <w:r w:rsidR="001935A3">
              <w:rPr>
                <w:rFonts w:ascii="Times New Roman" w:eastAsia="宋体" w:hAnsi="Times New Roman" w:cs="Times New Roman" w:hint="eastAsia"/>
                <w:color w:val="000000"/>
                <w:kern w:val="0"/>
                <w:sz w:val="22"/>
              </w:rPr>
              <w:t>12</w:t>
            </w:r>
            <w:r w:rsidR="00312026" w:rsidRPr="008352EF">
              <w:rPr>
                <w:rFonts w:ascii="Times New Roman" w:eastAsia="宋体" w:hAnsi="Times New Roman" w:cs="Times New Roman"/>
                <w:color w:val="000000"/>
                <w:kern w:val="0"/>
                <w:sz w:val="22"/>
              </w:rPr>
              <w:t>.</w:t>
            </w:r>
            <w:r w:rsidR="001935A3">
              <w:rPr>
                <w:rFonts w:ascii="Times New Roman" w:eastAsia="宋体" w:hAnsi="Times New Roman" w:cs="Times New Roman" w:hint="eastAsia"/>
                <w:color w:val="000000"/>
                <w:kern w:val="0"/>
                <w:sz w:val="22"/>
              </w:rPr>
              <w:t>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9CE094" w14:textId="0A4A0E7F"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607026" w14:textId="3B27E219" w:rsidR="00A04726" w:rsidRPr="008352EF" w:rsidRDefault="000A7B64" w:rsidP="00A04726">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BB283C" w14:textId="60130CBF" w:rsidR="00A04726" w:rsidRPr="008352EF" w:rsidRDefault="00A04726" w:rsidP="00A0472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037C1C" w14:textId="77777777" w:rsidR="00A04726" w:rsidRPr="008352EF" w:rsidRDefault="00A04726" w:rsidP="00A04726">
            <w:pPr>
              <w:widowControl/>
              <w:jc w:val="left"/>
              <w:rPr>
                <w:rFonts w:ascii="Times New Roman" w:eastAsia="宋体" w:hAnsi="Times New Roman" w:cs="Times New Roman"/>
                <w:color w:val="000000"/>
                <w:kern w:val="0"/>
                <w:sz w:val="22"/>
              </w:rPr>
            </w:pPr>
          </w:p>
        </w:tc>
      </w:tr>
      <w:tr w:rsidR="009E7FE5" w:rsidRPr="008352EF" w14:paraId="42FCBE5B"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F3C5CCC" w14:textId="77777777"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五常市永祥精制</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有限公司</w:t>
            </w:r>
            <w:r w:rsidRPr="008352EF">
              <w:rPr>
                <w:rFonts w:ascii="Times New Roman" w:eastAsia="宋体" w:hAnsi="Times New Roman" w:cs="Times New Roman"/>
                <w:kern w:val="0"/>
                <w:sz w:val="22"/>
              </w:rPr>
              <w:t xml:space="preserve">Wuchang Yongxiang Refined </w:t>
            </w:r>
          </w:p>
          <w:p w14:paraId="339C1569" w14:textId="49C0FFCB"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5EE2082" w14:textId="0FB9C6F4"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F29FF2" w14:textId="77777777"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Minli Village, Longfengshan </w:t>
            </w:r>
          </w:p>
          <w:p w14:paraId="1B61DA05" w14:textId="1BEEEC25"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F5AD8A" w14:textId="5BB26A4C"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CN-BIO-182.156-0000456.2025.00</w:t>
            </w:r>
            <w:r w:rsidR="008056A5">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0F31B1" w14:textId="7F73F31F"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F233BD" w14:textId="77777777" w:rsidR="009E7FE5" w:rsidRPr="008352EF" w:rsidRDefault="009E7FE5" w:rsidP="009E7FE5">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EB7845E" w14:textId="3533819D" w:rsidR="009E7FE5" w:rsidRPr="008352EF" w:rsidRDefault="009E7FE5" w:rsidP="009E7FE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sidR="008056A5">
              <w:rPr>
                <w:rFonts w:ascii="Times New Roman" w:eastAsia="宋体" w:hAnsi="Times New Roman" w:cs="Times New Roman" w:hint="eastAsia"/>
                <w:color w:val="000000"/>
                <w:kern w:val="0"/>
                <w:sz w:val="22"/>
              </w:rPr>
              <w:t>09</w:t>
            </w:r>
            <w:r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30</w:t>
            </w:r>
            <w:r w:rsidR="00F74E1D"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09</w:t>
            </w:r>
            <w:r w:rsidR="00F74E1D"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5DF884" w14:textId="3825A722"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13CF26" w14:textId="6C115450"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EAD90" w14:textId="160CAAB7" w:rsidR="009E7FE5" w:rsidRPr="008352EF" w:rsidRDefault="009E7FE5" w:rsidP="009E7FE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552F1A" w14:textId="77777777" w:rsidR="009E7FE5" w:rsidRPr="008352EF" w:rsidRDefault="009E7FE5" w:rsidP="009E7FE5">
            <w:pPr>
              <w:widowControl/>
              <w:jc w:val="left"/>
              <w:rPr>
                <w:rFonts w:ascii="Times New Roman" w:eastAsia="宋体" w:hAnsi="Times New Roman" w:cs="Times New Roman"/>
                <w:color w:val="000000"/>
                <w:kern w:val="0"/>
                <w:sz w:val="22"/>
              </w:rPr>
            </w:pPr>
          </w:p>
        </w:tc>
      </w:tr>
      <w:tr w:rsidR="00CC786B" w:rsidRPr="008352EF" w14:paraId="2A0B6A6C"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F947736" w14:textId="77777777"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内蒙古蒙北燕麦种植基地</w:t>
            </w:r>
            <w:r w:rsidRPr="008352EF">
              <w:rPr>
                <w:rFonts w:ascii="Times New Roman" w:eastAsia="宋体" w:hAnsi="Times New Roman" w:cs="Times New Roman"/>
                <w:kern w:val="0"/>
                <w:sz w:val="22"/>
              </w:rPr>
              <w:t xml:space="preserve">Inner Mongolia Mengbei Oat </w:t>
            </w:r>
          </w:p>
          <w:p w14:paraId="0F3A909F" w14:textId="6DAE2CFA"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Planting Base</w:t>
            </w:r>
          </w:p>
        </w:tc>
        <w:tc>
          <w:tcPr>
            <w:tcW w:w="851" w:type="dxa"/>
            <w:tcBorders>
              <w:top w:val="single" w:sz="4" w:space="0" w:color="auto"/>
              <w:left w:val="nil"/>
              <w:bottom w:val="single" w:sz="4" w:space="0" w:color="auto"/>
              <w:right w:val="single" w:sz="4" w:space="0" w:color="auto"/>
            </w:tcBorders>
            <w:shd w:val="clear" w:color="auto" w:fill="auto"/>
            <w:vAlign w:val="center"/>
          </w:tcPr>
          <w:p w14:paraId="54CAE729" w14:textId="44D7932D"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10D110" w14:textId="77777777"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East Section, Wuyi Street, Halagaitu Ranch, Ulagai </w:t>
            </w:r>
          </w:p>
          <w:p w14:paraId="0712E55B" w14:textId="62312B4D"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Management Area, Xilinguole League, Inner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F57A92" w14:textId="66A028FB"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CN-BIO-182.156-0000721.202</w:t>
            </w:r>
            <w:r w:rsidR="0041389D">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6C1AD1" w14:textId="79B55929" w:rsidR="00CC786B" w:rsidRPr="008352EF" w:rsidRDefault="0041389D" w:rsidP="00CC786B">
            <w:pPr>
              <w:widowControl/>
              <w:jc w:val="center"/>
              <w:rPr>
                <w:rFonts w:ascii="Times New Roman" w:eastAsia="宋体" w:hAnsi="Times New Roman" w:cs="Times New Roman"/>
                <w:kern w:val="0"/>
              </w:rPr>
            </w:pPr>
            <w:r w:rsidRPr="0041389D">
              <w:rPr>
                <w:rFonts w:ascii="Times New Roman" w:eastAsia="宋体" w:hAnsi="Times New Roman" w:cs="Times New Roman" w:hint="eastAsia"/>
                <w:kern w:val="0"/>
              </w:rPr>
              <w:t>Processed Cereal Products(Mengbei Natural Oat Germ Rice)</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Convenient foodforblending(Mengbei Natural Oat Flakes)</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Main StapleConvenience Food (Mengbei Natural Oat Noodles)</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Convenient foodforblending [Mengbei Natural Plant Milk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D8D6E" w14:textId="77777777" w:rsidR="00CC786B" w:rsidRPr="008352EF" w:rsidRDefault="00CC786B" w:rsidP="00CC786B">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6379611" w14:textId="5CC5C115" w:rsidR="00CC786B" w:rsidRPr="008352EF" w:rsidRDefault="00CC786B" w:rsidP="00CC786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41389D">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w:t>
            </w:r>
            <w:r w:rsidR="0041389D">
              <w:rPr>
                <w:rFonts w:ascii="Times New Roman" w:eastAsia="宋体" w:hAnsi="Times New Roman" w:cs="Times New Roman" w:hint="eastAsia"/>
                <w:color w:val="000000"/>
                <w:kern w:val="0"/>
                <w:sz w:val="22"/>
              </w:rPr>
              <w:t>06</w:t>
            </w:r>
            <w:r w:rsidR="00F74E1D" w:rsidRPr="008352EF">
              <w:rPr>
                <w:rFonts w:ascii="Times New Roman" w:eastAsia="宋体" w:hAnsi="Times New Roman" w:cs="Times New Roman"/>
                <w:color w:val="000000"/>
                <w:kern w:val="0"/>
                <w:sz w:val="22"/>
              </w:rPr>
              <w:t>-202</w:t>
            </w:r>
            <w:r w:rsidR="0041389D">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84F399" w14:textId="49D4C9C5"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2244E" w14:textId="5EDA2443" w:rsidR="00CC786B" w:rsidRPr="008352EF" w:rsidRDefault="000A7B64" w:rsidP="00CC786B">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77125" w14:textId="0E80DA22" w:rsidR="00CC786B" w:rsidRPr="008352EF" w:rsidRDefault="0088321E" w:rsidP="00CC786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7C63BE" w14:textId="77777777" w:rsidR="00CC786B" w:rsidRPr="008352EF" w:rsidRDefault="00CC786B" w:rsidP="00CC786B">
            <w:pPr>
              <w:widowControl/>
              <w:jc w:val="left"/>
              <w:rPr>
                <w:rFonts w:ascii="Times New Roman" w:eastAsia="宋体" w:hAnsi="Times New Roman" w:cs="Times New Roman"/>
                <w:color w:val="000000"/>
                <w:kern w:val="0"/>
                <w:sz w:val="22"/>
              </w:rPr>
            </w:pPr>
          </w:p>
        </w:tc>
      </w:tr>
      <w:tr w:rsidR="00981577" w:rsidRPr="008352EF" w14:paraId="0FC1032F"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24C828C"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永平县果亮农副产品有限责任公司</w:t>
            </w:r>
            <w:r w:rsidRPr="008352EF">
              <w:rPr>
                <w:rFonts w:ascii="Times New Roman" w:eastAsia="宋体" w:hAnsi="Times New Roman" w:cs="Times New Roman"/>
                <w:kern w:val="0"/>
                <w:sz w:val="22"/>
              </w:rPr>
              <w:t xml:space="preserve">Yongping County </w:t>
            </w:r>
          </w:p>
          <w:p w14:paraId="25B7C5EB" w14:textId="6C38F4B2"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Guoliang Agricultural and Sideline Products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309985" w14:textId="0120B8F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914E31"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176, </w:t>
            </w:r>
          </w:p>
          <w:p w14:paraId="0271628E"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Qudong Wenquan Community, Bonan Town, </w:t>
            </w:r>
          </w:p>
          <w:p w14:paraId="617E524A" w14:textId="52DE904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Yongping County, Dali 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27CBF5" w14:textId="787FE5DF"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CN-BIO-182.156-0000715.202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.01</w:t>
            </w:r>
            <w:r w:rsidR="000078DB">
              <w:rPr>
                <w:rFonts w:ascii="Times New Roman" w:eastAsia="宋体" w:hAnsi="Times New Roman" w:cs="Times New Roman" w:hint="eastAsia"/>
                <w:kern w:val="0"/>
                <w:sz w:val="22"/>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C83F21" w14:textId="21987CFD" w:rsidR="00981577" w:rsidRPr="008352EF" w:rsidRDefault="00981577" w:rsidP="00981577">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Walnut ,</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Dried Walnuts,</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Walnut Kernel</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2ADFFB" w14:textId="77777777" w:rsidR="00981577" w:rsidRPr="008352EF" w:rsidRDefault="00981577" w:rsidP="00981577">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7DF77ED" w14:textId="147E4770" w:rsidR="00981577" w:rsidRPr="008352EF" w:rsidRDefault="00981577"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w:t>
            </w:r>
            <w:r w:rsidR="000810FC">
              <w:rPr>
                <w:rFonts w:ascii="Times New Roman" w:eastAsia="宋体" w:hAnsi="Times New Roman" w:cs="Times New Roman" w:hint="eastAsia"/>
                <w:color w:val="000000"/>
                <w:kern w:val="0"/>
                <w:sz w:val="22"/>
              </w:rPr>
              <w:t>4</w:t>
            </w:r>
            <w:r w:rsidR="00F74E1D"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088D79" w14:textId="61B2A035"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2834A5" w14:textId="1179F743" w:rsidR="00981577" w:rsidRPr="008352EF" w:rsidRDefault="000A7B64" w:rsidP="00981577">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78880A" w14:textId="003CFBCF"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07C943"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981577" w:rsidRPr="008352EF" w14:paraId="67568383"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7A8951"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五常市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乐朝鲜族乡红扬有机种植农</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专业合作社</w:t>
            </w:r>
            <w:r w:rsidRPr="008352EF">
              <w:rPr>
                <w:rFonts w:ascii="Times New Roman" w:eastAsia="宋体" w:hAnsi="Times New Roman" w:cs="Times New Roman"/>
                <w:kern w:val="0"/>
                <w:sz w:val="22"/>
              </w:rPr>
              <w:t xml:space="preserve">Wuchang </w:t>
            </w:r>
          </w:p>
          <w:p w14:paraId="7A82995E" w14:textId="58F2C4D0"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Minle Chaoxianzu Hongyang Organic Planting</w:t>
            </w:r>
          </w:p>
        </w:tc>
        <w:tc>
          <w:tcPr>
            <w:tcW w:w="851" w:type="dxa"/>
            <w:tcBorders>
              <w:top w:val="single" w:sz="4" w:space="0" w:color="auto"/>
              <w:left w:val="nil"/>
              <w:bottom w:val="single" w:sz="4" w:space="0" w:color="auto"/>
              <w:right w:val="single" w:sz="4" w:space="0" w:color="auto"/>
            </w:tcBorders>
            <w:shd w:val="clear" w:color="auto" w:fill="auto"/>
            <w:vAlign w:val="center"/>
          </w:tcPr>
          <w:p w14:paraId="7F42B157" w14:textId="4568A640"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5002A9"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Lujia Village, Minle Township, </w:t>
            </w:r>
          </w:p>
          <w:p w14:paraId="3C9A6319" w14:textId="1882B376"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Wuchang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D87FBD" w14:textId="0C272BC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CN-BIO-182.156-0000729.202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9E4793">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A93E57" w14:textId="4EFB891C" w:rsidR="00981577" w:rsidRPr="008352EF" w:rsidRDefault="00981577" w:rsidP="00981577">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Rice</w:t>
            </w:r>
            <w:r w:rsidR="003703E7">
              <w:rPr>
                <w:rFonts w:ascii="Times New Roman" w:eastAsia="宋体" w:hAnsi="Times New Roman" w:cs="Times New Roman" w:hint="eastAsia"/>
                <w:kern w:val="0"/>
              </w:rPr>
              <w:t>,</w:t>
            </w:r>
            <w:r w:rsidR="003703E7" w:rsidRPr="003703E7">
              <w:t xml:space="preserve"> </w:t>
            </w:r>
            <w:r w:rsidR="003703E7" w:rsidRPr="003703E7">
              <w:rPr>
                <w:rFonts w:ascii="Times New Roman" w:eastAsia="宋体" w:hAnsi="Times New Roman" w:cs="Times New Roman"/>
                <w:kern w:val="0"/>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C970C9" w14:textId="77777777" w:rsidR="00981577" w:rsidRPr="008352EF" w:rsidRDefault="00981577" w:rsidP="00981577">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EF8BF6A" w14:textId="149CA8E1" w:rsidR="00981577" w:rsidRPr="008352EF" w:rsidRDefault="00981577"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w:t>
            </w:r>
            <w:r w:rsidR="00F74E1D" w:rsidRPr="008352EF">
              <w:rPr>
                <w:rFonts w:ascii="Times New Roman" w:eastAsia="宋体" w:hAnsi="Times New Roman" w:cs="Times New Roman"/>
                <w:color w:val="000000"/>
                <w:kern w:val="0"/>
                <w:sz w:val="22"/>
              </w:rPr>
              <w:t>02</w:t>
            </w:r>
            <w:r w:rsidR="000810FC">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.01.10-202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D40AAB" w14:textId="020CD4B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AA0EB3" w14:textId="6328D302" w:rsidR="00981577" w:rsidRPr="008352EF" w:rsidRDefault="00686886" w:rsidP="00981577">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02B4EF" w14:textId="3E94E32E"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E3E85F"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981577" w:rsidRPr="008352EF" w14:paraId="7849403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F52886"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浙江万春茶业有限公司</w:t>
            </w:r>
            <w:r w:rsidRPr="008352EF">
              <w:rPr>
                <w:rFonts w:ascii="Times New Roman" w:eastAsia="宋体" w:hAnsi="Times New Roman" w:cs="Times New Roman"/>
                <w:kern w:val="0"/>
                <w:sz w:val="22"/>
              </w:rPr>
              <w:t xml:space="preserve">Zhejiang Wanchun Tea Industry </w:t>
            </w:r>
          </w:p>
          <w:p w14:paraId="195804A0" w14:textId="4C205BC5"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0B62353" w14:textId="56340FD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B7705"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68, </w:t>
            </w:r>
          </w:p>
          <w:p w14:paraId="7F51BEEC"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Baochuang Street, Hecheng Street, Qingtian County, </w:t>
            </w:r>
          </w:p>
          <w:p w14:paraId="4675FFA5" w14:textId="7E16683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Lishui 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DD2446" w14:textId="0D26BECE"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CN-BIO-182.156-0001207.202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C56846" w14:textId="674C4ADF" w:rsidR="00981577" w:rsidRPr="008352EF" w:rsidRDefault="00981577" w:rsidP="00981577">
            <w:pPr>
              <w:widowControl/>
              <w:jc w:val="center"/>
              <w:rPr>
                <w:rFonts w:ascii="Times New Roman" w:eastAsia="宋体" w:hAnsi="Times New Roman" w:cs="Times New Roman"/>
                <w:kern w:val="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53E0CE9" w14:textId="3BB72C75" w:rsidR="00981577" w:rsidRPr="008352EF" w:rsidRDefault="00981577" w:rsidP="00981577">
            <w:pPr>
              <w:widowControl/>
              <w:jc w:val="center"/>
              <w:rPr>
                <w:rFonts w:ascii="Times New Roman" w:eastAsia="宋体" w:hAnsi="Times New Roman" w:cs="Times New Roman"/>
                <w:color w:val="000000"/>
                <w:kern w:val="0"/>
                <w:sz w:val="16"/>
              </w:rPr>
            </w:pPr>
            <w:r w:rsidRPr="008352EF">
              <w:rPr>
                <w:rFonts w:ascii="Times New Roman" w:eastAsia="宋体" w:hAnsi="Times New Roman" w:cs="Times New Roman"/>
                <w:kern w:val="0"/>
                <w:sz w:val="22"/>
              </w:rPr>
              <w:t>Tea (Fresh Tea)</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822B6D" w14:textId="37158BD1" w:rsidR="00F74E1D" w:rsidRPr="008352EF" w:rsidRDefault="00981577" w:rsidP="00F74E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.01.10</w:t>
            </w:r>
            <w:r w:rsidR="00F74E1D"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C8B3D6" w14:textId="1E6E464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A7FE45" w14:textId="0AF32F3D"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27BA0" w14:textId="70DC3147"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2DD8BCF"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E93340" w:rsidRPr="008352EF" w14:paraId="0A4F7B68"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9E9E4A"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红药业有限公司</w:t>
            </w:r>
            <w:r w:rsidRPr="008352EF">
              <w:rPr>
                <w:rFonts w:ascii="Times New Roman" w:eastAsia="宋体" w:hAnsi="Times New Roman" w:cs="Times New Roman"/>
                <w:kern w:val="0"/>
                <w:sz w:val="22"/>
              </w:rPr>
              <w:t xml:space="preserve">Anhui Shanlihong </w:t>
            </w:r>
          </w:p>
          <w:p w14:paraId="52948707" w14:textId="332B713F"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70CF834" w14:textId="15DD2A4D"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F82429"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1005, Building 1, Huijin Fortune Commercial </w:t>
            </w:r>
          </w:p>
          <w:p w14:paraId="09900C85"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Jinzhai Modern Industrial Park, Lu'an City, </w:t>
            </w:r>
          </w:p>
          <w:p w14:paraId="379AA281" w14:textId="763CF2B3"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5910DF" w14:textId="131D0A51"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CN-BIO-182.156-0001292.202</w:t>
            </w:r>
            <w:r w:rsidR="0024204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3AEE7A" w14:textId="77777777" w:rsidR="00601A6A" w:rsidRPr="008352EF" w:rsidRDefault="00601A6A" w:rsidP="00601A6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6DE904F7" w14:textId="5ADBA45F" w:rsidR="00E93340" w:rsidRPr="008352EF" w:rsidRDefault="00601A6A" w:rsidP="00601A6A">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Ganoderma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705C49" w14:textId="08BD74EA" w:rsidR="00E93340" w:rsidRPr="008352EF" w:rsidRDefault="00E93340" w:rsidP="00E9334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4912D5E" w14:textId="38FDAEEF" w:rsidR="00E93340" w:rsidRPr="008352EF" w:rsidRDefault="00E93340" w:rsidP="00E9334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.01.18</w:t>
            </w:r>
            <w:r w:rsidR="00F74E1D"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86489D" w14:textId="0E02DF94"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9C843A" w14:textId="1F47DF86"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899310" w14:textId="4C5BDEAD" w:rsidR="00E93340" w:rsidRPr="008352EF" w:rsidRDefault="0088321E" w:rsidP="00E9334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DBBF86" w14:textId="77777777" w:rsidR="00E93340" w:rsidRPr="008352EF" w:rsidRDefault="00E93340" w:rsidP="00E93340">
            <w:pPr>
              <w:widowControl/>
              <w:jc w:val="left"/>
              <w:rPr>
                <w:rFonts w:ascii="Times New Roman" w:eastAsia="宋体" w:hAnsi="Times New Roman" w:cs="Times New Roman"/>
                <w:color w:val="000000"/>
                <w:kern w:val="0"/>
                <w:sz w:val="22"/>
              </w:rPr>
            </w:pPr>
          </w:p>
        </w:tc>
      </w:tr>
      <w:tr w:rsidR="00D13C3D" w:rsidRPr="008352EF" w14:paraId="2A1ADEFC"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D565DB"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安徽芝神堂药业有限公司</w:t>
            </w:r>
            <w:r w:rsidRPr="008352EF">
              <w:rPr>
                <w:rFonts w:ascii="Times New Roman" w:eastAsia="宋体" w:hAnsi="Times New Roman" w:cs="Times New Roman"/>
                <w:kern w:val="0"/>
                <w:sz w:val="22"/>
              </w:rPr>
              <w:t xml:space="preserve">Anhui Zhishentang Pharmacy </w:t>
            </w:r>
          </w:p>
          <w:p w14:paraId="14C8ECF6" w14:textId="69B17CFD"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B3748F2" w14:textId="019201CD"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FC286C"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B-3, </w:t>
            </w:r>
          </w:p>
          <w:p w14:paraId="16A79280"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Jinwutong Innovation Park, Jinzhai Modern </w:t>
            </w:r>
          </w:p>
          <w:p w14:paraId="12F652DE" w14:textId="35ABF51E"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D5D84E" w14:textId="3DA7D42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CN-BIO-182.156-0001360.2025.00</w:t>
            </w:r>
            <w:r w:rsidR="003026A0">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872692" w14:textId="77777777" w:rsidR="00601A6A" w:rsidRPr="008352EF" w:rsidRDefault="00601A6A" w:rsidP="00601A6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3CD7F104" w14:textId="3ADF9DDC" w:rsidR="00D13C3D" w:rsidRPr="008352EF" w:rsidRDefault="00601A6A" w:rsidP="00601A6A">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Ganoderma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4607A3" w14:textId="7635082A" w:rsidR="00D13C3D" w:rsidRPr="008352EF" w:rsidRDefault="00D13C3D" w:rsidP="00D13C3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9FC23E" w14:textId="780D4EAF" w:rsidR="00D13C3D" w:rsidRPr="008352EF" w:rsidRDefault="00D13C3D" w:rsidP="00D13C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sidR="003026A0">
              <w:rPr>
                <w:rFonts w:ascii="Times New Roman" w:eastAsia="宋体" w:hAnsi="Times New Roman" w:cs="Times New Roman" w:hint="eastAsia"/>
                <w:color w:val="000000"/>
                <w:kern w:val="0"/>
                <w:sz w:val="22"/>
              </w:rPr>
              <w:t>12</w:t>
            </w:r>
            <w:r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25</w:t>
            </w:r>
            <w:r w:rsidR="00F74E1D" w:rsidRPr="008352EF">
              <w:rPr>
                <w:rFonts w:ascii="Times New Roman" w:eastAsia="宋体" w:hAnsi="Times New Roman" w:cs="Times New Roman"/>
                <w:color w:val="000000"/>
                <w:kern w:val="0"/>
                <w:sz w:val="22"/>
              </w:rPr>
              <w:t>-2026.</w:t>
            </w:r>
            <w:r w:rsidR="003026A0">
              <w:rPr>
                <w:rFonts w:ascii="Times New Roman" w:eastAsia="宋体" w:hAnsi="Times New Roman" w:cs="Times New Roman" w:hint="eastAsia"/>
                <w:color w:val="000000"/>
                <w:kern w:val="0"/>
                <w:sz w:val="22"/>
              </w:rPr>
              <w:t>12</w:t>
            </w:r>
            <w:r w:rsidR="00F74E1D"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EBB00C" w14:textId="1DFC63DE"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D8902" w14:textId="768FFA23"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0E0AF5" w14:textId="7B7A5E99" w:rsidR="00D13C3D" w:rsidRPr="008352EF" w:rsidRDefault="0088321E" w:rsidP="00D13C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C75528" w14:textId="77777777" w:rsidR="00D13C3D" w:rsidRPr="008352EF" w:rsidRDefault="00D13C3D" w:rsidP="00D13C3D">
            <w:pPr>
              <w:widowControl/>
              <w:jc w:val="left"/>
              <w:rPr>
                <w:rFonts w:ascii="Times New Roman" w:eastAsia="宋体" w:hAnsi="Times New Roman" w:cs="Times New Roman"/>
                <w:color w:val="000000"/>
                <w:kern w:val="0"/>
                <w:sz w:val="22"/>
              </w:rPr>
            </w:pPr>
          </w:p>
        </w:tc>
      </w:tr>
      <w:tr w:rsidR="0088321E" w:rsidRPr="008352EF" w14:paraId="109A9761"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A5BB716" w14:textId="77777777" w:rsidR="0088321E" w:rsidRPr="008352EF" w:rsidRDefault="0088321E" w:rsidP="005B1F3A">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五常葵花阳光</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业有限公司</w:t>
            </w:r>
            <w:r w:rsidRPr="008352EF">
              <w:rPr>
                <w:rFonts w:ascii="Times New Roman" w:eastAsia="宋体" w:hAnsi="Times New Roman" w:cs="Times New Roman"/>
                <w:kern w:val="0"/>
                <w:sz w:val="22"/>
              </w:rPr>
              <w:t xml:space="preserve">Wuchang Sunflower </w:t>
            </w:r>
          </w:p>
          <w:p w14:paraId="5163F11D" w14:textId="7B8B6F86"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Sunshine Rice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25D170" w14:textId="087848AE"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0A83B6" w14:textId="3C0D681A"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w:t>
            </w:r>
          </w:p>
          <w:p w14:paraId="2C6B9E62" w14:textId="77777777"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Tongyu Road (Wuchang Town Jinzhaohui Street </w:t>
            </w:r>
          </w:p>
          <w:p w14:paraId="7FE05860" w14:textId="37A7D118"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Sixth Committee), Chengxi,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AB5EE6" w14:textId="4DFC0B45"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CN-BIO-182.156-0001584.202</w:t>
            </w:r>
            <w:r w:rsidR="008263D4">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8263D4">
              <w:rPr>
                <w:rFonts w:ascii="Times New Roman" w:eastAsia="宋体" w:hAnsi="Times New Roman" w:cs="Times New Roman" w:hint="eastAsia"/>
                <w:kern w:val="0"/>
                <w:sz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64906C" w14:textId="1D45AD86"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05442A" w14:textId="77777777" w:rsidR="0088321E" w:rsidRPr="008352EF" w:rsidRDefault="0088321E" w:rsidP="0088321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B1503A8" w14:textId="18E83A8B" w:rsidR="0088321E" w:rsidRPr="008352EF" w:rsidRDefault="0088321E" w:rsidP="0088321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8263D4">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.02.19</w:t>
            </w:r>
            <w:r w:rsidR="00F74E1D" w:rsidRPr="008352EF">
              <w:rPr>
                <w:rFonts w:ascii="Times New Roman" w:eastAsia="宋体" w:hAnsi="Times New Roman" w:cs="Times New Roman"/>
                <w:color w:val="000000"/>
                <w:kern w:val="0"/>
                <w:sz w:val="22"/>
              </w:rPr>
              <w:t>-202</w:t>
            </w:r>
            <w:r w:rsidR="008263D4">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.02.18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3A1C5F" w14:textId="612A1431"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5F4845" w14:textId="265594D0"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645E27" w14:textId="3C3AB073" w:rsidR="0088321E" w:rsidRPr="008352EF" w:rsidRDefault="0088321E" w:rsidP="0088321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F7CC4E7" w14:textId="77777777" w:rsidR="0088321E" w:rsidRPr="008352EF" w:rsidRDefault="0088321E" w:rsidP="0088321E">
            <w:pPr>
              <w:widowControl/>
              <w:jc w:val="left"/>
              <w:rPr>
                <w:rFonts w:ascii="Times New Roman" w:eastAsia="宋体" w:hAnsi="Times New Roman" w:cs="Times New Roman"/>
                <w:color w:val="000000"/>
                <w:kern w:val="0"/>
                <w:sz w:val="22"/>
              </w:rPr>
            </w:pPr>
          </w:p>
        </w:tc>
      </w:tr>
      <w:tr w:rsidR="00745294" w:rsidRPr="008352EF" w14:paraId="7F19E0E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850B5E3" w14:textId="77777777" w:rsidR="00745294" w:rsidRPr="008352EF" w:rsidRDefault="00745294" w:rsidP="005B1F3A">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市苗乡三七实业有限</w:t>
            </w:r>
          </w:p>
          <w:p w14:paraId="72AFE126" w14:textId="4B5EB3E9"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2373352B" w14:textId="605D59F3"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Wenshan Miaoxiang </w:t>
            </w:r>
          </w:p>
          <w:p w14:paraId="1B91B58F" w14:textId="0B28C199"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Notoginseng Industrail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EEE738" w14:textId="40CCBA4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4F32D1"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 the Panax Notoginseng Industrial Park, </w:t>
            </w:r>
          </w:p>
          <w:p w14:paraId="415D7144"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Kaihua South Road, Wenshan City, </w:t>
            </w:r>
          </w:p>
          <w:p w14:paraId="38CF026A"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Wenshan Zhuang and Miao Autonomous Prefecture, </w:t>
            </w:r>
          </w:p>
          <w:p w14:paraId="4B2938FE" w14:textId="789C65A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Yunnan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7C4676" w14:textId="56A74213"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CN-BIO-182.156-0001644.202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A7DCB5" w14:textId="64CD7EAC" w:rsidR="00745294" w:rsidRPr="008352EF" w:rsidRDefault="00745294" w:rsidP="00745294">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rPr>
              <w:t>F</w:t>
            </w:r>
            <w:r w:rsidRPr="008352EF">
              <w:rPr>
                <w:rFonts w:ascii="Times New Roman" w:eastAsia="宋体" w:hAnsi="Times New Roman" w:cs="Times New Roman"/>
                <w:kern w:val="0"/>
                <w:sz w:val="20"/>
              </w:rPr>
              <w:t>resh Notoginseng,</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Fresh Notoginseng Flower </w:t>
            </w:r>
            <w:r w:rsidRPr="008352EF">
              <w:rPr>
                <w:rFonts w:ascii="Times New Roman" w:eastAsia="宋体" w:hAnsi="Times New Roman" w:cs="Times New Roman"/>
                <w:kern w:val="0"/>
                <w:sz w:val="20"/>
              </w:rPr>
              <w:cr/>
              <w:t>,</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Fresh Notoginseng stem and leaf,</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Dried Notoginseng,</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Dried Notoginseng Flower </w:t>
            </w:r>
            <w:r w:rsidRPr="008352EF">
              <w:rPr>
                <w:rFonts w:ascii="Times New Roman" w:eastAsia="宋体" w:hAnsi="Times New Roman" w:cs="Times New Roman"/>
                <w:kern w:val="0"/>
                <w:sz w:val="20"/>
              </w:rPr>
              <w:cr/>
              <w:t>,</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Dried Notoginseng stem and leaf,</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Dried </w:t>
            </w:r>
            <w:r w:rsidRPr="008352EF">
              <w:rPr>
                <w:rFonts w:ascii="Times New Roman" w:eastAsia="宋体" w:hAnsi="Times New Roman" w:cs="Times New Roman"/>
                <w:kern w:val="0"/>
                <w:sz w:val="20"/>
              </w:rPr>
              <w:lastRenderedPageBreak/>
              <w:t>Notoginseng slice,</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Notoginseng powder,</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Cooked Panax Notoginseng Powder,</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Panax Notoginseng superfine powde</w:t>
            </w:r>
            <w:r w:rsidRPr="008352EF">
              <w:rPr>
                <w:rFonts w:ascii="Times New Roman" w:eastAsia="宋体" w:hAnsi="Times New Roman" w:cs="Times New Roman"/>
                <w:kern w:val="0"/>
              </w:rPr>
              <w:t>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CADC4D" w14:textId="77777777" w:rsidR="00745294" w:rsidRPr="008352EF" w:rsidRDefault="00745294" w:rsidP="0074529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87259EE" w14:textId="0D9F409F"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074761">
              <w:rPr>
                <w:rFonts w:ascii="Times New Roman" w:eastAsia="宋体" w:hAnsi="Times New Roman" w:cs="Times New Roman" w:hint="eastAsia"/>
                <w:color w:val="000000"/>
                <w:kern w:val="0"/>
                <w:sz w:val="22"/>
              </w:rPr>
              <w:t>4</w:t>
            </w:r>
            <w:r w:rsidRPr="008352EF">
              <w:rPr>
                <w:rFonts w:ascii="Times New Roman" w:eastAsia="宋体" w:hAnsi="Times New Roman" w:cs="Times New Roman"/>
                <w:color w:val="000000"/>
                <w:kern w:val="0"/>
                <w:sz w:val="22"/>
              </w:rPr>
              <w:t>.</w:t>
            </w:r>
            <w:r w:rsidR="00074761">
              <w:rPr>
                <w:rFonts w:ascii="Times New Roman" w:eastAsia="宋体" w:hAnsi="Times New Roman" w:cs="Times New Roman" w:hint="eastAsia"/>
                <w:color w:val="000000"/>
                <w:kern w:val="0"/>
                <w:sz w:val="22"/>
              </w:rPr>
              <w:t>09</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.02.23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F0BEC6" w14:textId="3FB86731"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D39E6D" w14:textId="0D6E40F7" w:rsidR="00745294" w:rsidRPr="008352EF" w:rsidRDefault="000A7B64" w:rsidP="00745294">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71960A" w14:textId="73C925F0"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95BA54" w14:textId="77777777" w:rsidR="00745294" w:rsidRPr="008352EF" w:rsidRDefault="00745294" w:rsidP="00745294">
            <w:pPr>
              <w:widowControl/>
              <w:jc w:val="left"/>
              <w:rPr>
                <w:rFonts w:ascii="Times New Roman" w:eastAsia="宋体" w:hAnsi="Times New Roman" w:cs="Times New Roman"/>
                <w:color w:val="000000"/>
                <w:kern w:val="0"/>
                <w:sz w:val="22"/>
              </w:rPr>
            </w:pPr>
          </w:p>
        </w:tc>
      </w:tr>
      <w:tr w:rsidR="00745294" w:rsidRPr="008352EF" w14:paraId="6E27C86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725A588" w14:textId="77777777" w:rsidR="00745294" w:rsidRPr="008352EF" w:rsidRDefault="00745294" w:rsidP="005B1F3A">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江北纯农产品开发有限公司</w:t>
            </w:r>
            <w:r w:rsidRPr="008352EF">
              <w:rPr>
                <w:rFonts w:ascii="Times New Roman" w:eastAsia="宋体" w:hAnsi="Times New Roman" w:cs="Times New Roman"/>
                <w:kern w:val="0"/>
                <w:sz w:val="22"/>
              </w:rPr>
              <w:t xml:space="preserve">Heilongjiang Beichun </w:t>
            </w:r>
          </w:p>
          <w:p w14:paraId="5B29CC9F" w14:textId="7A4C4F15"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Products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9BD0DE" w14:textId="69C5DC00"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C7A94C"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Hainan Township Industrial Park (Inside of </w:t>
            </w:r>
          </w:p>
          <w:p w14:paraId="27B68CB9"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Shanhe Village, Hainan Township), Xi'an District, </w:t>
            </w:r>
          </w:p>
          <w:p w14:paraId="0DA8BE13" w14:textId="21414CF5"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Mudanjiang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90A842" w14:textId="38F37EB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CN-BIO-182.156-0001654.202</w:t>
            </w:r>
            <w:r w:rsidR="0024204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D11169">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93BF25" w14:textId="7AD27BA0" w:rsidR="00745294" w:rsidRPr="008352EF" w:rsidRDefault="00745294" w:rsidP="00745294">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Glutinous 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Brown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Glutinous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Millet,</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Red Beans,</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Mung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Kidney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Red Kidney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18E01C" w14:textId="77777777" w:rsidR="00745294" w:rsidRPr="008352EF" w:rsidRDefault="00745294" w:rsidP="0074529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5A5AB4" w14:textId="2AF6F7E0"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24204B">
              <w:rPr>
                <w:rFonts w:ascii="Times New Roman" w:eastAsia="宋体" w:hAnsi="Times New Roman" w:cs="Times New Roman" w:hint="eastAsia"/>
                <w:color w:val="000000"/>
                <w:kern w:val="0"/>
                <w:sz w:val="22"/>
              </w:rPr>
              <w:t>1</w:t>
            </w:r>
            <w:r w:rsidRPr="008352EF">
              <w:rPr>
                <w:rFonts w:ascii="Times New Roman" w:eastAsia="宋体" w:hAnsi="Times New Roman" w:cs="Times New Roman"/>
                <w:color w:val="000000"/>
                <w:kern w:val="0"/>
                <w:sz w:val="22"/>
              </w:rPr>
              <w:t>.</w:t>
            </w:r>
            <w:r w:rsidR="0024204B">
              <w:rPr>
                <w:rFonts w:ascii="Times New Roman" w:eastAsia="宋体" w:hAnsi="Times New Roman" w:cs="Times New Roman" w:hint="eastAsia"/>
                <w:color w:val="000000"/>
                <w:kern w:val="0"/>
                <w:sz w:val="22"/>
              </w:rPr>
              <w:t>30</w:t>
            </w:r>
            <w:r w:rsidR="00F74E1D"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w:t>
            </w:r>
            <w:r w:rsidR="0024204B">
              <w:rPr>
                <w:rFonts w:ascii="Times New Roman" w:eastAsia="宋体" w:hAnsi="Times New Roman" w:cs="Times New Roman" w:hint="eastAsia"/>
                <w:color w:val="000000"/>
                <w:kern w:val="0"/>
                <w:sz w:val="22"/>
              </w:rPr>
              <w:t>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567EA4" w14:textId="357861F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45057D" w14:textId="6120184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F050D2" w14:textId="01CC4024"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595BE9" w14:textId="77777777" w:rsidR="00745294" w:rsidRPr="008352EF" w:rsidRDefault="00745294" w:rsidP="00745294">
            <w:pPr>
              <w:widowControl/>
              <w:jc w:val="left"/>
              <w:rPr>
                <w:rFonts w:ascii="Times New Roman" w:eastAsia="宋体" w:hAnsi="Times New Roman" w:cs="Times New Roman"/>
                <w:color w:val="000000"/>
                <w:kern w:val="0"/>
                <w:sz w:val="22"/>
              </w:rPr>
            </w:pPr>
          </w:p>
        </w:tc>
      </w:tr>
      <w:tr w:rsidR="005B1F3A" w:rsidRPr="008352EF" w14:paraId="61F1BEB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A07A45" w14:textId="77777777" w:rsidR="005B1F3A" w:rsidRPr="008352EF" w:rsidRDefault="005B1F3A" w:rsidP="005B1F3A">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江胜利农场有限公司</w:t>
            </w:r>
            <w:r w:rsidRPr="008352EF">
              <w:rPr>
                <w:rFonts w:ascii="Times New Roman" w:eastAsia="宋体" w:hAnsi="Times New Roman" w:cs="Times New Roman"/>
                <w:kern w:val="0"/>
                <w:sz w:val="22"/>
              </w:rPr>
              <w:t xml:space="preserve">Beidahuang Group </w:t>
            </w:r>
          </w:p>
          <w:p w14:paraId="71951D2E" w14:textId="237F7160"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Shengli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8D6CF2" w14:textId="231B29AD"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8597A" w14:textId="77777777"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Shengli Farm, Raohe </w:t>
            </w:r>
          </w:p>
          <w:p w14:paraId="4C991D83" w14:textId="1B8D9788"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90DFAC4" w14:textId="597E1AF2"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CN-BIO-182.156-0001675.202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59FDC8" w14:textId="55DCA567" w:rsidR="005B1F3A" w:rsidRPr="008352EF" w:rsidRDefault="005B1F3A" w:rsidP="005B1F3A">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Corn,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69AD8F" w14:textId="77777777" w:rsidR="005B1F3A" w:rsidRPr="008352EF" w:rsidRDefault="005B1F3A" w:rsidP="005B1F3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43420DD" w14:textId="08187C63" w:rsidR="005B1F3A" w:rsidRPr="008352EF" w:rsidRDefault="005B1F3A" w:rsidP="005B1F3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074761">
              <w:rPr>
                <w:rFonts w:ascii="Times New Roman" w:eastAsia="宋体" w:hAnsi="Times New Roman" w:cs="Times New Roman" w:hint="eastAsia"/>
                <w:color w:val="000000"/>
                <w:kern w:val="0"/>
                <w:sz w:val="22"/>
              </w:rPr>
              <w:t>4</w:t>
            </w:r>
            <w:r w:rsidRPr="008352EF">
              <w:rPr>
                <w:rFonts w:ascii="Times New Roman" w:eastAsia="宋体" w:hAnsi="Times New Roman" w:cs="Times New Roman"/>
                <w:color w:val="000000"/>
                <w:kern w:val="0"/>
                <w:sz w:val="22"/>
              </w:rPr>
              <w:t>.</w:t>
            </w:r>
            <w:r w:rsidR="00074761">
              <w:rPr>
                <w:rFonts w:ascii="Times New Roman" w:eastAsia="宋体" w:hAnsi="Times New Roman" w:cs="Times New Roman" w:hint="eastAsia"/>
                <w:color w:val="000000"/>
                <w:kern w:val="0"/>
                <w:sz w:val="22"/>
              </w:rPr>
              <w:t>27</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.03.01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DD96EC" w14:textId="27F74536"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F3D75E" w14:textId="5426EAEE"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9FFE6" w14:textId="740F7CC8" w:rsidR="005B1F3A" w:rsidRPr="008352EF" w:rsidRDefault="005B1F3A" w:rsidP="005B1F3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FAF0BA" w14:textId="77777777" w:rsidR="005B1F3A" w:rsidRPr="008352EF" w:rsidRDefault="005B1F3A" w:rsidP="005B1F3A">
            <w:pPr>
              <w:widowControl/>
              <w:jc w:val="left"/>
              <w:rPr>
                <w:rFonts w:ascii="Times New Roman" w:eastAsia="宋体" w:hAnsi="Times New Roman" w:cs="Times New Roman"/>
                <w:color w:val="000000"/>
                <w:kern w:val="0"/>
                <w:sz w:val="22"/>
              </w:rPr>
            </w:pPr>
          </w:p>
        </w:tc>
      </w:tr>
      <w:tr w:rsidR="00243C27" w:rsidRPr="008352EF" w14:paraId="52E3BB7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561316" w14:textId="77777777" w:rsidR="00243C27" w:rsidRPr="008352EF" w:rsidRDefault="00243C27" w:rsidP="00243C2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内蒙古有机联创农业发展有限公司</w:t>
            </w:r>
            <w:r w:rsidRPr="008352EF">
              <w:rPr>
                <w:rFonts w:ascii="Times New Roman" w:eastAsia="宋体" w:hAnsi="Times New Roman" w:cs="Times New Roman"/>
                <w:kern w:val="0"/>
                <w:sz w:val="22"/>
              </w:rPr>
              <w:t xml:space="preserve">Inner Mongolia </w:t>
            </w:r>
          </w:p>
          <w:p w14:paraId="11CDD346" w14:textId="05E857B3" w:rsidR="00243C27" w:rsidRPr="008352EF" w:rsidRDefault="00243C27" w:rsidP="00243C2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Lianchuang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02ED0F0" w14:textId="310C1068"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E15FEE" w14:textId="77777777"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North of </w:t>
            </w:r>
          </w:p>
          <w:p w14:paraId="0329D613" w14:textId="77777777"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Tuanjie Avenue Road, Zone B in Kezhen Jinsanjiao </w:t>
            </w:r>
          </w:p>
          <w:p w14:paraId="3F125CFB" w14:textId="77065B9C"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Development Zone, Wuchuan County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85E233" w14:textId="71E6A339"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CN-BIO-182.156-0001705.2025.00</w:t>
            </w:r>
            <w:r w:rsidR="00D12D9C">
              <w:rPr>
                <w:rFonts w:ascii="Times New Roman" w:eastAsia="宋体" w:hAnsi="Times New Roman" w:cs="Times New Roman" w:hint="eastAsia"/>
                <w:kern w:val="0"/>
                <w:sz w:val="22"/>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32ACB5" w14:textId="77777777" w:rsidR="00243C27"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Quinoa</w:t>
            </w:r>
            <w:r>
              <w:rPr>
                <w:rFonts w:ascii="Times New Roman" w:eastAsia="宋体" w:hAnsi="Times New Roman" w:cs="Times New Roman" w:hint="eastAsia"/>
                <w:kern w:val="0"/>
              </w:rPr>
              <w:t xml:space="preserve">, </w:t>
            </w:r>
            <w:r w:rsidRPr="00D12D9C">
              <w:rPr>
                <w:rFonts w:ascii="Times New Roman" w:eastAsia="宋体" w:hAnsi="Times New Roman" w:cs="Times New Roman"/>
                <w:kern w:val="0"/>
              </w:rPr>
              <w:t>Oat</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Corn</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 Rice</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Buckwheat</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Naked Oats</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 Grass</w:t>
            </w:r>
            <w:r>
              <w:rPr>
                <w:rFonts w:ascii="Times New Roman" w:eastAsia="宋体" w:hAnsi="Times New Roman" w:cs="Times New Roman" w:hint="eastAsia"/>
                <w:kern w:val="0"/>
              </w:rPr>
              <w:t>,</w:t>
            </w:r>
          </w:p>
          <w:p w14:paraId="4CF65BB7" w14:textId="77777777" w:rsidR="00D12D9C"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Oat Bran</w:t>
            </w:r>
            <w:r>
              <w:rPr>
                <w:rFonts w:ascii="Times New Roman" w:eastAsia="宋体" w:hAnsi="Times New Roman" w:cs="Times New Roman" w:hint="eastAsia"/>
                <w:kern w:val="0"/>
              </w:rPr>
              <w:t>,</w:t>
            </w:r>
          </w:p>
          <w:p w14:paraId="7978000D" w14:textId="77777777" w:rsidR="00D12D9C"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Oat Straw</w:t>
            </w:r>
            <w:r>
              <w:rPr>
                <w:rFonts w:ascii="Times New Roman" w:eastAsia="宋体" w:hAnsi="Times New Roman" w:cs="Times New Roman" w:hint="eastAsia"/>
                <w:kern w:val="0"/>
              </w:rPr>
              <w:t>,</w:t>
            </w:r>
          </w:p>
          <w:p w14:paraId="31439046" w14:textId="369E45E0" w:rsidR="00D12D9C" w:rsidRPr="008352EF"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Flaxseed</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Oatmeal</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02ADCB" w14:textId="77777777" w:rsidR="00243C27" w:rsidRPr="008352EF" w:rsidRDefault="00243C27" w:rsidP="00243C27">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9D1E87C" w14:textId="5D02B64E" w:rsidR="00F74E1D" w:rsidRPr="008352EF" w:rsidRDefault="00243C27" w:rsidP="00F74E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20</w:t>
            </w:r>
            <w:r w:rsidR="00F74E1D"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.10.17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D0CF8A" w14:textId="2B9E0AC0"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B6A997" w14:textId="7B495525" w:rsidR="00243C27" w:rsidRPr="008352EF" w:rsidRDefault="000A7B64" w:rsidP="00243C27">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94D221" w14:textId="078B0418" w:rsidR="00243C27" w:rsidRPr="008352EF" w:rsidRDefault="00243C27" w:rsidP="00243C2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B4E38BF" w14:textId="77777777" w:rsidR="00243C27" w:rsidRPr="008352EF" w:rsidRDefault="00243C27" w:rsidP="00243C27">
            <w:pPr>
              <w:widowControl/>
              <w:jc w:val="left"/>
              <w:rPr>
                <w:rFonts w:ascii="Times New Roman" w:eastAsia="宋体" w:hAnsi="Times New Roman" w:cs="Times New Roman"/>
                <w:color w:val="000000"/>
                <w:kern w:val="0"/>
                <w:sz w:val="22"/>
              </w:rPr>
            </w:pPr>
          </w:p>
        </w:tc>
      </w:tr>
      <w:tr w:rsidR="002A15AC" w:rsidRPr="008352EF" w14:paraId="0E8FE58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69C37A0"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湖南红星盛康油脂股份有限公司</w:t>
            </w:r>
            <w:r w:rsidRPr="008352EF">
              <w:rPr>
                <w:rFonts w:ascii="Times New Roman" w:eastAsia="宋体" w:hAnsi="Times New Roman" w:cs="Times New Roman"/>
                <w:kern w:val="0"/>
                <w:sz w:val="22"/>
              </w:rPr>
              <w:t xml:space="preserve">Hunan Hongxing </w:t>
            </w:r>
          </w:p>
          <w:p w14:paraId="51189532" w14:textId="520EBEEE"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Shengkang Grease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7207CD4" w14:textId="451D878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8E7A1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Pinghu Industrial Park (Erxian Village, Pingshui </w:t>
            </w:r>
          </w:p>
          <w:p w14:paraId="71EF000C"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Chaling County Economic Development Zone, </w:t>
            </w:r>
          </w:p>
          <w:p w14:paraId="746194D3" w14:textId="78E1CCE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Hunan Province, China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974B40" w14:textId="1B936FB6"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CN-BIO-182.156-0001763.202</w:t>
            </w:r>
            <w:r w:rsidR="00E66ECE">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EC5F7" w14:textId="55BB2148" w:rsidR="002A15AC" w:rsidRPr="008352EF" w:rsidRDefault="002A15AC" w:rsidP="002A15AC">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Tea Seed (Camellia Seed),</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Edible vegetable oil(Tea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6D8E44"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3F79228" w14:textId="5BA7CCB9"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E66ECE">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.03.22</w:t>
            </w:r>
            <w:r w:rsidR="00F74E1D" w:rsidRPr="008352EF">
              <w:rPr>
                <w:rFonts w:ascii="Times New Roman" w:eastAsia="宋体" w:hAnsi="Times New Roman" w:cs="Times New Roman"/>
                <w:color w:val="000000"/>
                <w:kern w:val="0"/>
                <w:sz w:val="22"/>
              </w:rPr>
              <w:t>-202</w:t>
            </w:r>
            <w:r w:rsidR="00E66ECE">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.03.21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EDEFF" w14:textId="15418010"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ADCE01" w14:textId="566E93B0"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4CF75" w14:textId="191D8944"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57A635" w14:textId="77777777" w:rsidR="002A15AC" w:rsidRPr="008352EF" w:rsidRDefault="002A15AC" w:rsidP="002A15AC">
            <w:pPr>
              <w:widowControl/>
              <w:jc w:val="left"/>
              <w:rPr>
                <w:rFonts w:ascii="Times New Roman" w:eastAsia="宋体" w:hAnsi="Times New Roman" w:cs="Times New Roman"/>
                <w:color w:val="000000"/>
                <w:kern w:val="0"/>
                <w:sz w:val="22"/>
              </w:rPr>
            </w:pPr>
          </w:p>
        </w:tc>
      </w:tr>
      <w:tr w:rsidR="002A15AC" w:rsidRPr="008352EF" w14:paraId="3D9FAEB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62783B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岛</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运农副产品开发有限公司</w:t>
            </w:r>
          </w:p>
          <w:p w14:paraId="175C35D6" w14:textId="14F5AEF9"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Qingdao Guangyun </w:t>
            </w:r>
          </w:p>
          <w:p w14:paraId="64220BC1" w14:textId="11433656"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and Sideline Products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929E720" w14:textId="72250BF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378F6"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 Zhaohong Road, Liuting Street, Chengyang </w:t>
            </w:r>
          </w:p>
          <w:p w14:paraId="2EE43ECC"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Qingdao City, Shandong Province (In </w:t>
            </w:r>
          </w:p>
          <w:p w14:paraId="27945B57" w14:textId="0549F24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Chunyu 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80F299" w14:textId="622325E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CN-BIO-182.156-0001857.202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E790D4" w14:textId="07383D57" w:rsidR="002A15AC" w:rsidRPr="008352EF" w:rsidRDefault="00074761" w:rsidP="002A15AC">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Shiitake mushrooms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Small mushroom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Black fungus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Hazelnut mushroom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Agrocybe cylindracea</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 xml:space="preserve">Dried black </w:t>
            </w:r>
            <w:r w:rsidRPr="00074761">
              <w:rPr>
                <w:rFonts w:ascii="Times New Roman" w:eastAsia="宋体" w:hAnsi="Times New Roman" w:cs="Times New Roman"/>
                <w:kern w:val="0"/>
                <w:sz w:val="22"/>
              </w:rPr>
              <w:lastRenderedPageBreak/>
              <w:t>fungus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powder</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slices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shreds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grain</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ABE62A"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DA9B3B2" w14:textId="599656E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.04.09</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.04.08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5F96B9" w14:textId="13352D6A"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25EFA1" w14:textId="6941A817"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6C4B6" w14:textId="00F94C84"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956710"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1307288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2384C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北京中天旭腾</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品有限公司</w:t>
            </w:r>
            <w:r w:rsidRPr="008352EF">
              <w:rPr>
                <w:rFonts w:ascii="Times New Roman" w:eastAsia="宋体" w:hAnsi="Times New Roman" w:cs="Times New Roman"/>
                <w:kern w:val="0"/>
                <w:sz w:val="22"/>
              </w:rPr>
              <w:t xml:space="preserve">Beijing Zhong Tian Xu Teng </w:t>
            </w:r>
          </w:p>
          <w:p w14:paraId="0D085D72" w14:textId="44AA5C0D"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4F59351" w14:textId="464ED798"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A50ED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311, No. 10 Shilong South Road, Mentougou </w:t>
            </w:r>
          </w:p>
          <w:p w14:paraId="2C21470B" w14:textId="0237962B"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Beijing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AF48D1" w14:textId="502BCB2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CN-BIO-182.156-0001939.202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D5014E" w14:textId="03FC6E7F"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lactose,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skim milk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concentrated whey protein </w:t>
            </w:r>
          </w:p>
          <w:p w14:paraId="3457B8AB" w14:textId="5012F079"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 80</w:t>
            </w:r>
            <w:r w:rsidRPr="008352EF">
              <w:rPr>
                <w:rFonts w:ascii="Times New Roman" w:eastAsia="宋体" w:hAnsi="Times New Roman" w:cs="Times New Roman"/>
                <w:kern w:val="0"/>
                <w:sz w:val="22"/>
              </w:rPr>
              <w:c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demineralized whey powder </w:t>
            </w:r>
          </w:p>
          <w:p w14:paraId="468928E8" w14:textId="24544620"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D90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F321DA"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666C4F" w14:textId="033772C9"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.04.24</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.04.03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55CA72" w14:textId="65B112F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4456A5" w14:textId="5F6F7EE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BCF2F9" w14:textId="1D27B0C0"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C21E09"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2BED7E4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C2758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贵州雾翠茗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态农业开发有限公司</w:t>
            </w:r>
            <w:r w:rsidRPr="008352EF">
              <w:rPr>
                <w:rFonts w:ascii="Times New Roman" w:eastAsia="宋体" w:hAnsi="Times New Roman" w:cs="Times New Roman"/>
                <w:kern w:val="0"/>
                <w:sz w:val="22"/>
              </w:rPr>
              <w:t xml:space="preserve">Guizhou Wucui </w:t>
            </w:r>
          </w:p>
          <w:p w14:paraId="6E7ED2FA" w14:textId="521F5048"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Mingxiang Ecological Agriculture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270BE2E" w14:textId="3DAD4AA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6157A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Pingqing Village, Zongling Town, Tongxin Industrial </w:t>
            </w:r>
          </w:p>
          <w:p w14:paraId="3F6D068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Juren Street, Nayong </w:t>
            </w:r>
            <w:r w:rsidRPr="008352EF">
              <w:rPr>
                <w:rFonts w:ascii="Times New Roman" w:eastAsia="宋体" w:hAnsi="Times New Roman" w:cs="Times New Roman"/>
                <w:kern w:val="0"/>
                <w:sz w:val="22"/>
              </w:rPr>
              <w:lastRenderedPageBreak/>
              <w:t xml:space="preserve">County, Bijie City, </w:t>
            </w:r>
          </w:p>
          <w:p w14:paraId="0A3C99D8" w14:textId="549F2BF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E6B09C" w14:textId="12344835"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CN-BIO-182.156-0002068.202</w:t>
            </w:r>
            <w:r w:rsidR="00F47A8A">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232E8" w14:textId="221A66BB"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Tea , Black Tea,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Green Tea,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White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37A6C7"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05F87C" w14:textId="5A0FD2DD"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F47A8A">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.04.26</w:t>
            </w:r>
            <w:r w:rsidR="00746AE5" w:rsidRPr="008352EF">
              <w:rPr>
                <w:rFonts w:ascii="Times New Roman" w:eastAsia="宋体" w:hAnsi="Times New Roman" w:cs="Times New Roman"/>
                <w:color w:val="000000"/>
                <w:kern w:val="0"/>
                <w:sz w:val="22"/>
              </w:rPr>
              <w:t>-202</w:t>
            </w:r>
            <w:r w:rsidR="00F47A8A">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.04.25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1A7EDF" w14:textId="7AA040D0"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81F1F9" w14:textId="6EAFDD56"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2CC9CE" w14:textId="22F91EF3"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46B07D"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617281E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AA602FE"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云南罗平</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泰</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品开发有限公司</w:t>
            </w:r>
            <w:r w:rsidRPr="008352EF">
              <w:rPr>
                <w:rFonts w:ascii="Times New Roman" w:eastAsia="宋体" w:hAnsi="Times New Roman" w:cs="Times New Roman"/>
                <w:kern w:val="0"/>
                <w:sz w:val="22"/>
              </w:rPr>
              <w:t xml:space="preserve">Yunnan Luoping Dingtai </w:t>
            </w:r>
          </w:p>
          <w:p w14:paraId="3B445898" w14:textId="7DCDBF15"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8078C2C" w14:textId="502E93E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6E85F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No.14 </w:t>
            </w:r>
          </w:p>
          <w:p w14:paraId="5B15350F"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Wangcheng Road, Changqing District, Industrial </w:t>
            </w:r>
          </w:p>
          <w:p w14:paraId="64993C5D" w14:textId="57A1577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Park, Luoping County, Qujing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ADA775" w14:textId="74595DAC" w:rsidR="002A15AC" w:rsidRPr="008352EF" w:rsidRDefault="008C19BD"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CN-BIO-182.156-0003291.202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3703E7">
              <w:rPr>
                <w:rFonts w:ascii="Times New Roman" w:eastAsia="宋体" w:hAnsi="Times New Roman" w:cs="Times New Roman" w:hint="eastAsia"/>
                <w:kern w:val="0"/>
                <w:sz w:val="22"/>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99F3D7" w14:textId="0E1B54C4"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Little Ginger</w:t>
            </w:r>
            <w:r w:rsidR="008C19BD" w:rsidRPr="008352EF">
              <w:rPr>
                <w:rFonts w:ascii="Times New Roman" w:eastAsia="宋体" w:hAnsi="Times New Roman" w:cs="Times New Roman"/>
                <w:kern w:val="0"/>
                <w:sz w:val="22"/>
              </w:rPr>
              <w:t>,</w:t>
            </w:r>
          </w:p>
          <w:p w14:paraId="6CA6C339"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(dried </w:t>
            </w:r>
          </w:p>
          <w:p w14:paraId="25A296BA"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ginger slices),</w:t>
            </w:r>
          </w:p>
          <w:p w14:paraId="3113410B"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(ginger </w:t>
            </w:r>
          </w:p>
          <w:p w14:paraId="3478980A"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w:t>
            </w:r>
          </w:p>
          <w:p w14:paraId="19C817A6"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(dried </w:t>
            </w:r>
          </w:p>
          <w:p w14:paraId="51FE0E04" w14:textId="2C3FECC2"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ginger granules)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6C997B" w14:textId="2B4042E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Little Ginger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48B7FC" w14:textId="39D991B5"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w:t>
            </w:r>
            <w:r w:rsidR="00746AE5" w:rsidRPr="008352EF">
              <w:rPr>
                <w:rFonts w:ascii="Times New Roman" w:eastAsia="宋体" w:hAnsi="Times New Roman" w:cs="Times New Roman"/>
                <w:color w:val="000000"/>
                <w:kern w:val="0"/>
                <w:sz w:val="22"/>
              </w:rPr>
              <w:t>02</w:t>
            </w:r>
            <w:r w:rsidR="000833C5">
              <w:rPr>
                <w:rFonts w:ascii="Times New Roman" w:eastAsia="宋体" w:hAnsi="Times New Roman" w:cs="Times New Roman" w:hint="eastAsia"/>
                <w:color w:val="000000"/>
                <w:kern w:val="0"/>
                <w:sz w:val="22"/>
              </w:rPr>
              <w:t>6</w:t>
            </w:r>
            <w:r w:rsidR="00746AE5" w:rsidRPr="008352EF">
              <w:rPr>
                <w:rFonts w:ascii="Times New Roman" w:eastAsia="宋体" w:hAnsi="Times New Roman" w:cs="Times New Roman"/>
                <w:color w:val="000000"/>
                <w:kern w:val="0"/>
                <w:sz w:val="22"/>
              </w:rPr>
              <w:t>.0</w:t>
            </w:r>
            <w:r w:rsidR="000833C5">
              <w:rPr>
                <w:rFonts w:ascii="Times New Roman" w:eastAsia="宋体" w:hAnsi="Times New Roman" w:cs="Times New Roman" w:hint="eastAsia"/>
                <w:color w:val="000000"/>
                <w:kern w:val="0"/>
                <w:sz w:val="22"/>
              </w:rPr>
              <w:t>3</w:t>
            </w:r>
            <w:r w:rsidR="00746AE5" w:rsidRPr="008352EF">
              <w:rPr>
                <w:rFonts w:ascii="Times New Roman" w:eastAsia="宋体" w:hAnsi="Times New Roman" w:cs="Times New Roman"/>
                <w:color w:val="000000"/>
                <w:kern w:val="0"/>
                <w:sz w:val="22"/>
              </w:rPr>
              <w:t>.</w:t>
            </w:r>
            <w:r w:rsidR="000833C5">
              <w:rPr>
                <w:rFonts w:ascii="Times New Roman" w:eastAsia="宋体" w:hAnsi="Times New Roman" w:cs="Times New Roman" w:hint="eastAsia"/>
                <w:color w:val="000000"/>
                <w:kern w:val="0"/>
                <w:sz w:val="22"/>
              </w:rPr>
              <w:t>11</w:t>
            </w:r>
            <w:r w:rsidR="00746AE5"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w:t>
            </w:r>
            <w:r w:rsidR="000833C5">
              <w:rPr>
                <w:rFonts w:ascii="Times New Roman" w:eastAsia="宋体" w:hAnsi="Times New Roman" w:cs="Times New Roman" w:hint="eastAsia"/>
                <w:color w:val="000000"/>
                <w:kern w:val="0"/>
                <w:sz w:val="22"/>
              </w:rPr>
              <w:t>3</w:t>
            </w:r>
            <w:r w:rsidR="00746AE5" w:rsidRPr="008352EF">
              <w:rPr>
                <w:rFonts w:ascii="Times New Roman" w:eastAsia="宋体" w:hAnsi="Times New Roman" w:cs="Times New Roman"/>
                <w:color w:val="000000"/>
                <w:kern w:val="0"/>
                <w:sz w:val="22"/>
              </w:rPr>
              <w:t>.</w:t>
            </w:r>
            <w:r w:rsidR="000833C5">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C71025" w14:textId="53154EC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C32DDD" w14:textId="385EE634"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C349A2" w14:textId="0CFBE786"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C973A"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6ECE0ED0"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1D1A6D"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新疆美味源贸易有限公司</w:t>
            </w:r>
            <w:r w:rsidRPr="008352EF">
              <w:rPr>
                <w:rFonts w:ascii="Times New Roman" w:eastAsia="宋体" w:hAnsi="Times New Roman" w:cs="Times New Roman"/>
                <w:kern w:val="0"/>
                <w:sz w:val="22"/>
              </w:rPr>
              <w:t xml:space="preserve">Xinjiang Meiweiyuan Trading </w:t>
            </w:r>
          </w:p>
          <w:p w14:paraId="0F0EC5CB" w14:textId="3D8BBA03"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4C6A6DB" w14:textId="5CAE95A4"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4B3951"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 Yingchun 1st Street, Urumqi </w:t>
            </w:r>
          </w:p>
          <w:p w14:paraId="30E2819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Xishan Corps, Toutunhe District, </w:t>
            </w:r>
          </w:p>
          <w:p w14:paraId="13FBFC8C" w14:textId="7C91406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Urumqi City(12th Division), Xinjiang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144A4B" w14:textId="0F86A48A" w:rsidR="002A15AC" w:rsidRPr="008352EF" w:rsidRDefault="000833C5" w:rsidP="002A15AC">
            <w:pPr>
              <w:widowControl/>
              <w:jc w:val="center"/>
              <w:rPr>
                <w:rFonts w:ascii="Times New Roman" w:eastAsia="宋体" w:hAnsi="Times New Roman" w:cs="Times New Roman"/>
                <w:kern w:val="0"/>
                <w:sz w:val="22"/>
              </w:rPr>
            </w:pPr>
            <w:r w:rsidRPr="000833C5">
              <w:rPr>
                <w:rFonts w:ascii="Times New Roman" w:eastAsia="宋体" w:hAnsi="Times New Roman" w:cs="Times New Roman" w:hint="eastAsia"/>
                <w:kern w:val="0"/>
                <w:sz w:val="22"/>
              </w:rPr>
              <w:t>CN-BIO-182.156-0003300.2026.001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30B5E" w14:textId="20712AB5"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Edible vegetable oil (safflower seed oil), Edible vegetable oil (sunflower seed oil), Edible vegetable oil (linseed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87F31B"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8864A78" w14:textId="1B22F08E"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.05.12</w:t>
            </w:r>
            <w:r w:rsidR="00746AE5"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.05.11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E3BA95" w14:textId="04E5189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79A990" w14:textId="7C8DE618"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6AE570" w14:textId="36EDC224"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F0B149" w14:textId="77777777" w:rsidR="002A15AC" w:rsidRPr="008352EF" w:rsidRDefault="002A15AC" w:rsidP="002A15AC">
            <w:pPr>
              <w:widowControl/>
              <w:jc w:val="left"/>
              <w:rPr>
                <w:rFonts w:ascii="Times New Roman" w:eastAsia="宋体" w:hAnsi="Times New Roman" w:cs="Times New Roman"/>
                <w:kern w:val="0"/>
                <w:sz w:val="22"/>
              </w:rPr>
            </w:pPr>
          </w:p>
        </w:tc>
      </w:tr>
      <w:tr w:rsidR="00EC2D09" w:rsidRPr="008352EF" w14:paraId="3E5270D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A03F5A6" w14:textId="77777777" w:rsidR="00EC2D09" w:rsidRPr="008352EF" w:rsidRDefault="00EC2D09" w:rsidP="00EC2D0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张家</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玖畅农业开发有限公司</w:t>
            </w:r>
            <w:r w:rsidRPr="008352EF">
              <w:rPr>
                <w:rFonts w:ascii="Times New Roman" w:eastAsia="宋体" w:hAnsi="Times New Roman" w:cs="Times New Roman"/>
                <w:kern w:val="0"/>
                <w:sz w:val="22"/>
              </w:rPr>
              <w:t xml:space="preserve">Zhangjiakou Jiuchang </w:t>
            </w:r>
          </w:p>
          <w:p w14:paraId="20D1E23F" w14:textId="24F39695" w:rsidR="00EC2D09" w:rsidRPr="008352EF" w:rsidRDefault="00EC2D09" w:rsidP="00EC2D0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EE14076" w14:textId="106DE558"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A8E120" w14:textId="77777777"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4-Commerce -7-8, Xinyue Lijing Commercial </w:t>
            </w:r>
          </w:p>
          <w:p w14:paraId="54D167C8" w14:textId="77777777"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District 4, Kangbao County, Zhangjiakou </w:t>
            </w:r>
          </w:p>
          <w:p w14:paraId="1272C3D7" w14:textId="008757B9"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Hebei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CFC1D5" w14:textId="5D48352D"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CN-BIO-182.156-0003511.2025.001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BE118" w14:textId="77777777" w:rsidR="00EC2D09" w:rsidRPr="008352EF" w:rsidRDefault="00EC2D09" w:rsidP="00EC2D09">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20731F4" w14:textId="61E72470"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Tomato (Cherry Tomatoes)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144E7C" w14:textId="1BD4168F"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2025.06.12</w:t>
            </w:r>
            <w:r w:rsidR="00746AE5" w:rsidRPr="008352EF">
              <w:rPr>
                <w:rFonts w:ascii="Times New Roman" w:eastAsia="宋体" w:hAnsi="Times New Roman" w:cs="Times New Roman"/>
                <w:color w:val="000000"/>
                <w:kern w:val="0"/>
                <w:sz w:val="22"/>
              </w:rPr>
              <w:t>-2026.06.11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13B3CE" w14:textId="6474DA9C"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E5A79F" w14:textId="71F39130"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5C6B08" w14:textId="2815BFFF"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82FDE0" w14:textId="77777777" w:rsidR="00EC2D09" w:rsidRPr="008352EF" w:rsidRDefault="00EC2D09" w:rsidP="00EC2D09">
            <w:pPr>
              <w:widowControl/>
              <w:jc w:val="left"/>
              <w:rPr>
                <w:rFonts w:ascii="Times New Roman" w:eastAsia="宋体" w:hAnsi="Times New Roman" w:cs="Times New Roman"/>
                <w:kern w:val="0"/>
                <w:sz w:val="22"/>
              </w:rPr>
            </w:pPr>
          </w:p>
        </w:tc>
      </w:tr>
      <w:tr w:rsidR="00C03D1D" w:rsidRPr="008352EF" w14:paraId="7D7EEF1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ED41B78" w14:textId="77777777"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西鑫晋商</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w:t>
            </w:r>
          </w:p>
          <w:p w14:paraId="3D4CA6A1" w14:textId="77777777"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1EFE58E1" w14:textId="40A152D1"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Shanxi Xinjinshang </w:t>
            </w:r>
          </w:p>
          <w:p w14:paraId="5BCC1762" w14:textId="1EA460F8"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A9EAE3" w14:textId="30B0E5BB"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D04A8F" w14:textId="77777777"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West of Nanhu </w:t>
            </w:r>
          </w:p>
          <w:p w14:paraId="38C9091F" w14:textId="77777777"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Liuhulan Town, Wenshui County, Lvliang </w:t>
            </w:r>
          </w:p>
          <w:p w14:paraId="74A4D7FC" w14:textId="136FB472"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Shanxi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2FED05C" w14:textId="72261FA2" w:rsidR="00C03D1D" w:rsidRPr="008352EF" w:rsidRDefault="00FC61C5"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CN-BIO-182.156-0003640.2025.002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8C5654" w14:textId="149D1606" w:rsidR="00C03D1D" w:rsidRPr="008352EF" w:rsidRDefault="00C03D1D" w:rsidP="00C03D1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walnut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linseed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perilla deed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edible plant blended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extra virgin olive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sunflower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safflower 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pumpkin 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w:t>
            </w:r>
            <w:bookmarkStart w:id="3" w:name="OLE_LINK1"/>
            <w:r w:rsidRPr="008352EF">
              <w:rPr>
                <w:rFonts w:ascii="Times New Roman" w:eastAsia="宋体" w:hAnsi="Times New Roman" w:cs="Times New Roman"/>
                <w:kern w:val="0"/>
                <w:sz w:val="22"/>
              </w:rPr>
              <w:t>seabuckthorn</w:t>
            </w:r>
            <w:bookmarkEnd w:id="3"/>
            <w:r w:rsidRPr="008352EF">
              <w:rPr>
                <w:rFonts w:ascii="Times New Roman" w:eastAsia="宋体" w:hAnsi="Times New Roman" w:cs="Times New Roman"/>
                <w:kern w:val="0"/>
                <w:sz w:val="22"/>
              </w:rPr>
              <w:t xml:space="preserve"> fruit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flaxseed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w:t>
            </w:r>
            <w:r w:rsidRPr="008352EF">
              <w:rPr>
                <w:rFonts w:ascii="Times New Roman" w:eastAsia="宋体" w:hAnsi="Times New Roman" w:cs="Times New Roman"/>
                <w:kern w:val="0"/>
                <w:sz w:val="22"/>
              </w:rPr>
              <w:lastRenderedPageBreak/>
              <w:t>seabuckthorn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D8A691" w14:textId="77777777" w:rsidR="00C03D1D" w:rsidRPr="008352EF" w:rsidRDefault="00C03D1D" w:rsidP="00C03D1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7AB82E" w14:textId="0C773E70"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2025.07.04</w:t>
            </w:r>
            <w:r w:rsidR="00746AE5" w:rsidRPr="008352EF">
              <w:rPr>
                <w:rFonts w:ascii="Times New Roman" w:eastAsia="宋体" w:hAnsi="Times New Roman" w:cs="Times New Roman"/>
                <w:color w:val="000000"/>
                <w:kern w:val="0"/>
                <w:sz w:val="22"/>
              </w:rPr>
              <w:t>-2026.07.03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F89CB2" w14:textId="096E381B" w:rsidR="00C03D1D" w:rsidRPr="008352EF" w:rsidRDefault="00C03D1D" w:rsidP="00C03D1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A0264A" w14:textId="39BDEF0F"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E9C59E" w14:textId="7D09EA70"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4F04FC" w14:textId="77777777" w:rsidR="00C03D1D" w:rsidRPr="008352EF" w:rsidRDefault="00C03D1D" w:rsidP="00C03D1D">
            <w:pPr>
              <w:widowControl/>
              <w:jc w:val="left"/>
              <w:rPr>
                <w:rFonts w:ascii="Times New Roman" w:eastAsia="宋体" w:hAnsi="Times New Roman" w:cs="Times New Roman"/>
                <w:kern w:val="0"/>
                <w:sz w:val="22"/>
              </w:rPr>
            </w:pPr>
          </w:p>
        </w:tc>
      </w:tr>
      <w:tr w:rsidR="00FC61C5" w:rsidRPr="008352EF" w14:paraId="4D83D17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94C262"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通江未来</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Tongjiang Weilai </w:t>
            </w:r>
          </w:p>
          <w:p w14:paraId="37886CB9" w14:textId="5DF20D1B"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7BFD57E" w14:textId="6DDDB4BF"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7AB434"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Chunmeng Road, Chunzai Town, </w:t>
            </w:r>
          </w:p>
          <w:p w14:paraId="7D5FD699"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Tongjiang County, Bazhong City, Sichuan Province </w:t>
            </w:r>
          </w:p>
          <w:p w14:paraId="60B8B61F"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Floor 4, County Industrial Park Service </w:t>
            </w:r>
          </w:p>
          <w:p w14:paraId="656E05E8" w14:textId="292FBDEC"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Center)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48E58BE4" w14:textId="7969F508"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CN-BIO-182.156-0003697.2025.001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2CF4FB"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Tremella,</w:t>
            </w:r>
          </w:p>
          <w:p w14:paraId="33304F4B"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Dried Tremella,</w:t>
            </w:r>
          </w:p>
          <w:p w14:paraId="29349846" w14:textId="67689BDD"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Canned Tremella</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C2853A"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7DED10" w14:textId="7BDF4BC2"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2025.07.14-2026.07.13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FC8DB3" w14:textId="4C2E5C3E"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D4F4DA" w14:textId="7DBE4953" w:rsidR="00FC61C5" w:rsidRPr="008352EF" w:rsidRDefault="000A7B64" w:rsidP="00FC61C5">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C22D75" w14:textId="6C7F128C"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56A850" w14:textId="77777777" w:rsidR="00FC61C5" w:rsidRPr="008352EF" w:rsidRDefault="00FC61C5" w:rsidP="00FC61C5">
            <w:pPr>
              <w:widowControl/>
              <w:jc w:val="left"/>
              <w:rPr>
                <w:rFonts w:ascii="Times New Roman" w:eastAsia="宋体" w:hAnsi="Times New Roman" w:cs="Times New Roman"/>
                <w:kern w:val="0"/>
                <w:sz w:val="22"/>
              </w:rPr>
            </w:pPr>
          </w:p>
        </w:tc>
      </w:tr>
      <w:tr w:rsidR="00FC61C5" w:rsidRPr="008352EF" w14:paraId="583E3E1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F30E8A"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东多然健康产业有限公司</w:t>
            </w:r>
            <w:r w:rsidRPr="008352EF">
              <w:rPr>
                <w:rFonts w:ascii="Times New Roman" w:eastAsia="宋体" w:hAnsi="Times New Roman" w:cs="Times New Roman"/>
                <w:kern w:val="0"/>
                <w:sz w:val="22"/>
              </w:rPr>
              <w:t xml:space="preserve">Shandong Duoran Health </w:t>
            </w:r>
          </w:p>
          <w:p w14:paraId="02C7CE2F" w14:textId="1481AEE9"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63D8052" w14:textId="364F66B6"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1E37F1"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Plant 102-2, No. 2, Zhongnan Industrial New </w:t>
            </w:r>
          </w:p>
          <w:p w14:paraId="4B54EB0C"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No. 8 Zidong Avenue, Sangzidian Town, </w:t>
            </w:r>
          </w:p>
          <w:p w14:paraId="4070B0D0" w14:textId="13CA04AD"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Tianqiao District, Jinan </w:t>
            </w:r>
            <w:r w:rsidRPr="008352EF">
              <w:rPr>
                <w:rFonts w:ascii="Times New Roman" w:eastAsia="宋体" w:hAnsi="Times New Roman" w:cs="Times New Roman"/>
                <w:kern w:val="0"/>
                <w:sz w:val="22"/>
              </w:rPr>
              <w:lastRenderedPageBreak/>
              <w:t xml:space="preserve">City, Shandong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3BE465" w14:textId="45C18F4F"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CN-BIO-182.156-0003696.2025.001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17BC2"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Oat Rice (Mengbei Natural Oat </w:t>
            </w:r>
          </w:p>
          <w:p w14:paraId="1AB5BF73" w14:textId="722399B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Germ Rice),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Mengbei Natural 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 xml:space="preserve">Duoran Highlands Organic </w:t>
            </w:r>
            <w:r w:rsidRPr="008352EF">
              <w:rPr>
                <w:rFonts w:ascii="Times New Roman" w:eastAsia="宋体" w:hAnsi="Times New Roman" w:cs="Times New Roman"/>
                <w:kern w:val="0"/>
                <w:sz w:val="22"/>
              </w:rPr>
              <w:lastRenderedPageBreak/>
              <w:t>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Duoran Organic 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Organic Plant-Based Milk Powder,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High-Protein Oat Plant-Based Milk</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7E6090"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04B6096" w14:textId="5DB63143"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2025.07.14-2026.07.13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C52007" w14:textId="188B7F67"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6A7599" w14:textId="2F55D529"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2E4C3E" w14:textId="327EFBD4"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2FC250" w14:textId="77777777" w:rsidR="00FC61C5" w:rsidRPr="008352EF" w:rsidRDefault="00FC61C5" w:rsidP="00FC61C5">
            <w:pPr>
              <w:widowControl/>
              <w:jc w:val="left"/>
              <w:rPr>
                <w:rFonts w:ascii="Times New Roman" w:eastAsia="宋体" w:hAnsi="Times New Roman" w:cs="Times New Roman"/>
                <w:kern w:val="0"/>
                <w:sz w:val="22"/>
              </w:rPr>
            </w:pPr>
          </w:p>
        </w:tc>
      </w:tr>
      <w:tr w:rsidR="00FC61C5" w:rsidRPr="008352EF" w14:paraId="0C7FABE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8FA0B2C"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腾冲</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嘎嘎茶业有限公司</w:t>
            </w:r>
            <w:r w:rsidRPr="008352EF">
              <w:rPr>
                <w:rFonts w:ascii="Times New Roman" w:eastAsia="宋体" w:hAnsi="Times New Roman" w:cs="Times New Roman"/>
                <w:kern w:val="0"/>
                <w:sz w:val="22"/>
              </w:rPr>
              <w:t xml:space="preserve">Tengchong Shanshui Gaga </w:t>
            </w:r>
          </w:p>
          <w:p w14:paraId="698A9466" w14:textId="1B8B61FD"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46BEFD0" w14:textId="4A91CCF1"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DBC179" w14:textId="40D5FA73"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Dahaoping, Datianpo Village Committee, Mangbang Town, Tengchong City, Baoshan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9A20A9" w14:textId="4E0B6DE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CN-BIO-182.156-0003753.2025.001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E3EE34" w14:textId="729E2B0C"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Tea (Fresh Tea),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Black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360FA5"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F02DCBE" w14:textId="21C35222"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2025.07.22-2026.07.21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DB60E2" w14:textId="7AE5FB72"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209240" w14:textId="69EED3D2" w:rsidR="00FC61C5" w:rsidRPr="008352EF" w:rsidRDefault="000A7B64" w:rsidP="00FC61C5">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97540E" w14:textId="79B2577C"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805668" w14:textId="77777777" w:rsidR="00FC61C5" w:rsidRPr="008352EF" w:rsidRDefault="00FC61C5" w:rsidP="00FC61C5">
            <w:pPr>
              <w:widowControl/>
              <w:jc w:val="left"/>
              <w:rPr>
                <w:rFonts w:ascii="Times New Roman" w:eastAsia="宋体" w:hAnsi="Times New Roman" w:cs="Times New Roman"/>
                <w:kern w:val="0"/>
                <w:sz w:val="22"/>
              </w:rPr>
            </w:pPr>
          </w:p>
        </w:tc>
      </w:tr>
      <w:tr w:rsidR="00E52B3D" w:rsidRPr="008352EF" w14:paraId="31EBED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4264D3" w14:textId="4142E19A" w:rsidR="00E52B3D" w:rsidRPr="008352EF" w:rsidRDefault="00E52B3D" w:rsidP="00E52B3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喀什</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裕贸</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农作物种植农</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专业合作社</w:t>
            </w:r>
            <w:r w:rsidRPr="008352EF">
              <w:rPr>
                <w:rFonts w:ascii="Times New Roman" w:eastAsia="宋体" w:hAnsi="Times New Roman" w:cs="Times New Roman"/>
                <w:kern w:val="0"/>
                <w:sz w:val="22"/>
              </w:rPr>
              <w:t>Kashgar Shengyu Maomin Crop Planting Farmers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6522C4D9" w14:textId="0CB9B62E"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E69CA4" w14:textId="1E518B60"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Office 208, Enterprise Building, Kashgar Oasis Agricultural Science and Technology Innovation Center, Shenka Modern Agricultural Industrial Park, Boshkranmu </w:t>
            </w:r>
            <w:r w:rsidRPr="008352EF">
              <w:rPr>
                <w:rFonts w:ascii="Times New Roman" w:eastAsia="宋体" w:hAnsi="Times New Roman" w:cs="Times New Roman"/>
                <w:kern w:val="0"/>
                <w:sz w:val="22"/>
              </w:rPr>
              <w:lastRenderedPageBreak/>
              <w:t>Township, Kashgar City, Kashgar City, Kashgar Region,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13F0F6" w14:textId="2D357D5F"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CN-BIO-182.156-0003782.2025.001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0FB562" w14:textId="5F97712C" w:rsidR="00E52B3D" w:rsidRPr="008352EF" w:rsidRDefault="00E52B3D" w:rsidP="00E52B3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Pepper</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Green Pepper, Red Pepper, Yellow Pepper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AE3AEC" w14:textId="77777777" w:rsidR="00E52B3D" w:rsidRPr="008352EF" w:rsidRDefault="00E52B3D" w:rsidP="00E52B3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3174185" w14:textId="25A533F2"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2025.07.28-2026.07.27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395BFB" w14:textId="2732F6E1" w:rsidR="00E52B3D" w:rsidRPr="008352EF" w:rsidRDefault="00E52B3D" w:rsidP="00E52B3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8A610C" w14:textId="56EDC5D4"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B9D5AC" w14:textId="53E76170"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047148B" w14:textId="77777777" w:rsidR="00E52B3D" w:rsidRPr="008352EF" w:rsidRDefault="00E52B3D" w:rsidP="00E52B3D">
            <w:pPr>
              <w:widowControl/>
              <w:jc w:val="left"/>
              <w:rPr>
                <w:rFonts w:ascii="Times New Roman" w:eastAsia="宋体" w:hAnsi="Times New Roman" w:cs="Times New Roman"/>
                <w:kern w:val="0"/>
                <w:sz w:val="22"/>
              </w:rPr>
            </w:pPr>
          </w:p>
        </w:tc>
      </w:tr>
      <w:tr w:rsidR="008C19BD" w:rsidRPr="008352EF" w14:paraId="15C2FC8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8AB5B77" w14:textId="7D4006C5"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巴彦淖尔市润佳农业科技有限公司</w:t>
            </w:r>
            <w:r w:rsidRPr="008352EF">
              <w:rPr>
                <w:rFonts w:ascii="Times New Roman" w:eastAsia="宋体" w:hAnsi="Times New Roman" w:cs="Times New Roman"/>
                <w:kern w:val="0"/>
                <w:sz w:val="22"/>
              </w:rPr>
              <w:t>Bayannur Runjia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0A917" w14:textId="139DE5C1"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96FB2C"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Hetong </w:t>
            </w:r>
          </w:p>
          <w:p w14:paraId="362EA5D8"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Longshenghe Town, Dengkou County, </w:t>
            </w:r>
          </w:p>
          <w:p w14:paraId="35C3AE6C" w14:textId="369D27A9"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Bayannur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07419F" w14:textId="1E465671"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CN-BIO-182.156-0003844.2025.001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6D492D" w14:textId="2A514C0E"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9D2A13" w14:textId="77777777" w:rsidR="008C19BD" w:rsidRPr="008352EF" w:rsidRDefault="008C19BD" w:rsidP="008C19B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63F5DE" w14:textId="288F0A86"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2025.08.07-202</w:t>
            </w:r>
            <w:r w:rsidR="009D2CF8" w:rsidRPr="008352EF">
              <w:rPr>
                <w:rFonts w:ascii="Times New Roman" w:eastAsia="宋体" w:hAnsi="Times New Roman" w:cs="Times New Roman"/>
                <w:color w:val="000000"/>
                <w:kern w:val="0"/>
                <w:sz w:val="22"/>
              </w:rPr>
              <w:t>6</w:t>
            </w:r>
            <w:r w:rsidRPr="008352EF">
              <w:rPr>
                <w:rFonts w:ascii="Times New Roman" w:eastAsia="宋体" w:hAnsi="Times New Roman" w:cs="Times New Roman"/>
                <w:color w:val="000000"/>
                <w:kern w:val="0"/>
                <w:sz w:val="22"/>
              </w:rPr>
              <w:t>.08.06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DC0CC2" w14:textId="625DD78A" w:rsidR="008C19BD" w:rsidRPr="008352EF" w:rsidRDefault="008C19BD" w:rsidP="008C19B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E2306B" w14:textId="5D06B9CD"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68265A" w14:textId="79C5961C"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942E59" w14:textId="77777777" w:rsidR="008C19BD" w:rsidRPr="008352EF" w:rsidRDefault="008C19BD" w:rsidP="008C19BD">
            <w:pPr>
              <w:widowControl/>
              <w:jc w:val="left"/>
              <w:rPr>
                <w:rFonts w:ascii="Times New Roman" w:eastAsia="宋体" w:hAnsi="Times New Roman" w:cs="Times New Roman"/>
                <w:kern w:val="0"/>
                <w:sz w:val="22"/>
              </w:rPr>
            </w:pPr>
          </w:p>
        </w:tc>
      </w:tr>
      <w:tr w:rsidR="008C19BD" w:rsidRPr="008352EF" w14:paraId="3048618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2A5FC0" w14:textId="77777777"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贵州</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果树果业有限公司</w:t>
            </w:r>
            <w:r w:rsidRPr="008352EF">
              <w:rPr>
                <w:rFonts w:ascii="Times New Roman" w:eastAsia="宋体" w:hAnsi="Times New Roman" w:cs="Times New Roman"/>
                <w:kern w:val="0"/>
                <w:sz w:val="22"/>
              </w:rPr>
              <w:t xml:space="preserve">Guizhou Huangguoshu Fruit </w:t>
            </w:r>
          </w:p>
          <w:p w14:paraId="5C937CE5" w14:textId="55A82B5B"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12B486A" w14:textId="29703505"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CC14CD"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First Floor, Huancui Street </w:t>
            </w:r>
          </w:p>
          <w:p w14:paraId="1546C322"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Office(next to Hongyanshan Forestry Bureau), </w:t>
            </w:r>
          </w:p>
          <w:p w14:paraId="56B8ADD7"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Zhenning Buyi and Miao Autonomous County, </w:t>
            </w:r>
          </w:p>
          <w:p w14:paraId="1485E194" w14:textId="05F1FDAE"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Anshun City,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F2BA0C9" w14:textId="1B83BA44"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CN-BIO-182.156-0003871.2025.001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C43DCC" w14:textId="5644C4A9"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Fengtang plum</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83A1D6" w14:textId="77777777" w:rsidR="008C19BD" w:rsidRPr="008352EF" w:rsidRDefault="008C19BD" w:rsidP="008C19B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AE469C7" w14:textId="2E2BC9EB"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2025.08.11-202</w:t>
            </w:r>
            <w:r w:rsidR="009D2CF8" w:rsidRPr="008352EF">
              <w:rPr>
                <w:rFonts w:ascii="Times New Roman" w:eastAsia="宋体" w:hAnsi="Times New Roman" w:cs="Times New Roman"/>
                <w:color w:val="000000"/>
                <w:kern w:val="0"/>
                <w:sz w:val="22"/>
              </w:rPr>
              <w:t>6</w:t>
            </w:r>
            <w:r w:rsidRPr="008352EF">
              <w:rPr>
                <w:rFonts w:ascii="Times New Roman" w:eastAsia="宋体" w:hAnsi="Times New Roman" w:cs="Times New Roman"/>
                <w:color w:val="000000"/>
                <w:kern w:val="0"/>
                <w:sz w:val="22"/>
              </w:rPr>
              <w:t>.08.10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BAEBBC" w14:textId="656502FB" w:rsidR="008C19BD" w:rsidRPr="008352EF" w:rsidRDefault="008C19BD" w:rsidP="008C19B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F2491D" w14:textId="6F304434"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BB1C0" w14:textId="29B563BF"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0F193E" w14:textId="77777777" w:rsidR="008C19BD" w:rsidRPr="008352EF" w:rsidRDefault="008C19BD" w:rsidP="008C19BD">
            <w:pPr>
              <w:widowControl/>
              <w:jc w:val="left"/>
              <w:rPr>
                <w:rFonts w:ascii="Times New Roman" w:eastAsia="宋体" w:hAnsi="Times New Roman" w:cs="Times New Roman"/>
                <w:kern w:val="0"/>
                <w:sz w:val="22"/>
              </w:rPr>
            </w:pPr>
          </w:p>
        </w:tc>
      </w:tr>
      <w:tr w:rsidR="009D2CF8" w:rsidRPr="008352EF" w14:paraId="6C0855A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39348" w14:textId="77777777" w:rsidR="009D2CF8" w:rsidRPr="008352EF" w:rsidRDefault="009D2CF8" w:rsidP="009D2CF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黔东南观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钱柳茶场</w:t>
            </w:r>
            <w:r w:rsidRPr="008352EF">
              <w:rPr>
                <w:rFonts w:ascii="Times New Roman" w:eastAsia="宋体" w:hAnsi="Times New Roman" w:cs="Times New Roman"/>
                <w:kern w:val="0"/>
                <w:sz w:val="22"/>
              </w:rPr>
              <w:t xml:space="preserve">Southeast of Guizhou Guanyin </w:t>
            </w:r>
          </w:p>
          <w:p w14:paraId="1CD58099" w14:textId="46461B68" w:rsidR="009D2CF8" w:rsidRPr="008352EF" w:rsidRDefault="009D2CF8" w:rsidP="009D2CF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Mountain Cyclocarya Tea farm</w:t>
            </w:r>
          </w:p>
        </w:tc>
        <w:tc>
          <w:tcPr>
            <w:tcW w:w="851" w:type="dxa"/>
            <w:tcBorders>
              <w:top w:val="single" w:sz="4" w:space="0" w:color="auto"/>
              <w:left w:val="nil"/>
              <w:bottom w:val="single" w:sz="4" w:space="0" w:color="auto"/>
              <w:right w:val="single" w:sz="4" w:space="0" w:color="auto"/>
            </w:tcBorders>
            <w:shd w:val="clear" w:color="auto" w:fill="auto"/>
            <w:vAlign w:val="center"/>
          </w:tcPr>
          <w:p w14:paraId="45B33FEE" w14:textId="3844F8BE"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FE083B" w14:textId="77777777"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Guiweng Formation, Bayang Village, Pingdi Town, </w:t>
            </w:r>
          </w:p>
          <w:p w14:paraId="7A8E88DC" w14:textId="77777777"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Tianzhu County, Southeast Guizhou Miao-Dong </w:t>
            </w:r>
          </w:p>
          <w:p w14:paraId="08A858D8" w14:textId="4925606C"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Autonomous Prefecture,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64FF9B" w14:textId="5CBE93AD"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CN-BIO-182.156-0003881.2025.001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EAC6E" w14:textId="5A2A83DD" w:rsidR="009D2CF8" w:rsidRPr="008352EF" w:rsidRDefault="009D2CF8" w:rsidP="009D2CF8">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Cyclocarya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19F0F8" w14:textId="77777777" w:rsidR="009D2CF8" w:rsidRPr="008352EF" w:rsidRDefault="009D2CF8" w:rsidP="009D2CF8">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C3E4158" w14:textId="502DD43D"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2025.05.13-2026.08.12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5DB259" w14:textId="6EACA72F" w:rsidR="009D2CF8" w:rsidRPr="008352EF" w:rsidRDefault="009D2CF8" w:rsidP="009D2CF8">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FD0F5" w14:textId="5EC20BA6"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500B90" w14:textId="6F4F8CF0"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D874DE" w14:textId="77777777" w:rsidR="009D2CF8" w:rsidRPr="008352EF" w:rsidRDefault="009D2CF8" w:rsidP="009D2CF8">
            <w:pPr>
              <w:widowControl/>
              <w:jc w:val="left"/>
              <w:rPr>
                <w:rFonts w:ascii="Times New Roman" w:eastAsia="宋体" w:hAnsi="Times New Roman" w:cs="Times New Roman"/>
                <w:kern w:val="0"/>
                <w:sz w:val="22"/>
              </w:rPr>
            </w:pPr>
          </w:p>
        </w:tc>
      </w:tr>
      <w:tr w:rsidR="007B584B" w:rsidRPr="008352EF" w14:paraId="1FC0767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92B17D"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东御华景宸</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态农业发展有限公司</w:t>
            </w:r>
            <w:r w:rsidRPr="008352EF">
              <w:rPr>
                <w:rFonts w:ascii="Times New Roman" w:eastAsia="宋体" w:hAnsi="Times New Roman" w:cs="Times New Roman"/>
                <w:kern w:val="0"/>
                <w:sz w:val="22"/>
              </w:rPr>
              <w:t xml:space="preserve">Shandong Yuhua </w:t>
            </w:r>
          </w:p>
          <w:p w14:paraId="26AFF92E"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Jingchen Ecological Agriculture Development Co., </w:t>
            </w:r>
          </w:p>
          <w:p w14:paraId="67BE478B" w14:textId="47F71B59"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9CB961C" w14:textId="7CA3711F"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8B819E" w14:textId="77777777"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Shigou Village, Zhutian Town, Fei </w:t>
            </w:r>
          </w:p>
          <w:p w14:paraId="624A7840" w14:textId="53F83615"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F42569" w14:textId="1B7DE237" w:rsidR="007B584B" w:rsidRPr="008352EF" w:rsidRDefault="00040FF3" w:rsidP="007B584B">
            <w:pPr>
              <w:widowControl/>
              <w:jc w:val="center"/>
              <w:rPr>
                <w:rFonts w:ascii="Times New Roman" w:eastAsia="宋体" w:hAnsi="Times New Roman" w:cs="Times New Roman"/>
                <w:kern w:val="0"/>
                <w:sz w:val="22"/>
              </w:rPr>
            </w:pPr>
            <w:r w:rsidRPr="00040FF3">
              <w:rPr>
                <w:rFonts w:ascii="Times New Roman" w:eastAsia="宋体" w:hAnsi="Times New Roman" w:cs="Times New Roman" w:hint="eastAsia"/>
                <w:kern w:val="0"/>
                <w:sz w:val="22"/>
              </w:rPr>
              <w:t>CN-BIO-182.156-0003882.2026.001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4C1824" w14:textId="0D3F447A" w:rsidR="007B584B" w:rsidRPr="008352EF" w:rsidRDefault="007B584B" w:rsidP="007B584B">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Royal Chrysanthem-um,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Rose,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Royal Chrysanthem-um Tea, Rose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47059A" w14:textId="16F018E4"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3AECDC5" w14:textId="6D6D682E"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2025.08.05-2026.08.04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18DCD4" w14:textId="26DA3D45" w:rsidR="007B584B" w:rsidRPr="008352EF" w:rsidRDefault="007B584B"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DC77D2" w14:textId="2F018603" w:rsidR="007B584B" w:rsidRPr="008352EF" w:rsidRDefault="000A7B64" w:rsidP="007B584B">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EDA614" w14:textId="43A9FDD5"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093197" w14:textId="77777777" w:rsidR="007B584B" w:rsidRPr="008352EF" w:rsidRDefault="007B584B" w:rsidP="007B584B">
            <w:pPr>
              <w:widowControl/>
              <w:jc w:val="left"/>
              <w:rPr>
                <w:rFonts w:ascii="Times New Roman" w:eastAsia="宋体" w:hAnsi="Times New Roman" w:cs="Times New Roman"/>
                <w:kern w:val="0"/>
                <w:sz w:val="22"/>
              </w:rPr>
            </w:pPr>
          </w:p>
        </w:tc>
      </w:tr>
      <w:tr w:rsidR="007B584B" w:rsidRPr="008352EF" w14:paraId="256C212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75EA6C"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屏县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宥农业开发有限公司</w:t>
            </w:r>
            <w:r w:rsidRPr="008352EF">
              <w:rPr>
                <w:rFonts w:ascii="Times New Roman" w:eastAsia="宋体" w:hAnsi="Times New Roman" w:cs="Times New Roman"/>
                <w:kern w:val="0"/>
                <w:sz w:val="22"/>
              </w:rPr>
              <w:t xml:space="preserve">Shiping County Yuyou </w:t>
            </w:r>
          </w:p>
          <w:p w14:paraId="3F35831A" w14:textId="42AF054E"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35AAC" w14:textId="500F4E27"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A2896" w14:textId="41E7D725"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Huokemuchong, Laojie Village Committee, Baxin Town, Shiping County, Honghe Hani and Yi Autonomous 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23F3DC" w14:textId="40DB0B44"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CN-BIO-182.156-0003896.2025.001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4F28F2" w14:textId="5CF13E23" w:rsidR="007B584B" w:rsidRPr="008352EF" w:rsidRDefault="00DA13C2" w:rsidP="007B584B">
            <w:pPr>
              <w:widowControl/>
              <w:spacing w:line="160" w:lineRule="atLeast"/>
              <w:jc w:val="center"/>
              <w:rPr>
                <w:rFonts w:ascii="Times New Roman" w:eastAsia="宋体" w:hAnsi="Times New Roman" w:cs="Times New Roman"/>
                <w:kern w:val="0"/>
                <w:sz w:val="22"/>
              </w:rPr>
            </w:pPr>
            <w:r w:rsidRPr="00E16232">
              <w:rPr>
                <w:rFonts w:ascii="Times New Roman" w:eastAsia="宋体" w:hAnsi="Times New Roman" w:cs="Times New Roman"/>
                <w:color w:val="000000"/>
                <w:kern w:val="0"/>
                <w:sz w:val="22"/>
              </w:rPr>
              <w:t>Red Bayberry</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E2A693" w14:textId="74B98C3F"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11D4D5D" w14:textId="434EC271" w:rsidR="007B584B" w:rsidRPr="008352EF" w:rsidRDefault="00E16232"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-2026.08.</w:t>
            </w:r>
            <w:r>
              <w:rPr>
                <w:rFonts w:ascii="Times New Roman" w:eastAsia="宋体" w:hAnsi="Times New Roman" w:cs="Times New Roman" w:hint="eastAsia"/>
                <w:color w:val="000000"/>
                <w:kern w:val="0"/>
                <w:sz w:val="22"/>
              </w:rPr>
              <w:t>1</w:t>
            </w:r>
            <w:r w:rsidRPr="008352EF">
              <w:rPr>
                <w:rFonts w:ascii="Times New Roman" w:eastAsia="宋体" w:hAnsi="Times New Roman" w:cs="Times New Roman"/>
                <w:color w:val="000000"/>
                <w:kern w:val="0"/>
                <w:sz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2DBB49" w14:textId="0F73E8B4" w:rsidR="007B584B" w:rsidRPr="008352EF" w:rsidRDefault="00E16232"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769279" w14:textId="29DBC783"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DF336" w14:textId="146B74A7"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C854DB" w14:textId="77777777" w:rsidR="007B584B" w:rsidRPr="008352EF" w:rsidRDefault="007B584B" w:rsidP="007B584B">
            <w:pPr>
              <w:widowControl/>
              <w:jc w:val="left"/>
              <w:rPr>
                <w:rFonts w:ascii="Times New Roman" w:eastAsia="宋体" w:hAnsi="Times New Roman" w:cs="Times New Roman"/>
                <w:kern w:val="0"/>
                <w:sz w:val="22"/>
              </w:rPr>
            </w:pPr>
          </w:p>
        </w:tc>
      </w:tr>
      <w:tr w:rsidR="007B584B" w:rsidRPr="008352EF" w14:paraId="21820CD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598D5C"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磴</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县三鑫商贸有限公司</w:t>
            </w:r>
            <w:r w:rsidRPr="008352EF">
              <w:rPr>
                <w:rFonts w:ascii="Times New Roman" w:eastAsia="宋体" w:hAnsi="Times New Roman" w:cs="Times New Roman"/>
                <w:kern w:val="0"/>
                <w:sz w:val="22"/>
              </w:rPr>
              <w:t xml:space="preserve">Dengkou Sanxin Trading Co., </w:t>
            </w:r>
          </w:p>
          <w:p w14:paraId="74063786" w14:textId="4990BE70"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D1401" w14:textId="42A550A8"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453BD0" w14:textId="776F59B6"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Beiliangtai Yongjin Second Society, Bazhen, Dengkou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145F0C" w14:textId="049176E4"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CN-BIO-182.156-0003905.2025.001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8F29F3" w14:textId="0E7ACAB8" w:rsidR="007B584B" w:rsidRPr="008352EF" w:rsidRDefault="007B584B" w:rsidP="007B584B">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4919E8" w14:textId="77777777"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973AFD2" w14:textId="6BAD58D5"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2025.08.14-2026-08.13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2D03A0" w14:textId="4F40E14A" w:rsidR="007B584B" w:rsidRPr="008352EF" w:rsidRDefault="007B584B"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F0E006" w14:textId="02A1C030"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F2A49" w14:textId="22F5A02E"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95FFC4" w14:textId="77777777" w:rsidR="007B584B" w:rsidRPr="008352EF" w:rsidRDefault="007B584B" w:rsidP="007B584B">
            <w:pPr>
              <w:widowControl/>
              <w:jc w:val="left"/>
              <w:rPr>
                <w:rFonts w:ascii="Times New Roman" w:eastAsia="宋体" w:hAnsi="Times New Roman" w:cs="Times New Roman"/>
                <w:kern w:val="0"/>
                <w:sz w:val="22"/>
              </w:rPr>
            </w:pPr>
          </w:p>
        </w:tc>
      </w:tr>
      <w:tr w:rsidR="009C1FD0" w:rsidRPr="008352EF" w14:paraId="4D4216F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BC131A" w14:textId="77777777"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寨县绿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药业有限公司</w:t>
            </w:r>
            <w:r w:rsidRPr="008352EF">
              <w:rPr>
                <w:rFonts w:ascii="Times New Roman" w:eastAsia="宋体" w:hAnsi="Times New Roman" w:cs="Times New Roman"/>
                <w:kern w:val="0"/>
                <w:sz w:val="22"/>
              </w:rPr>
              <w:t xml:space="preserve">Jinzhai County Green </w:t>
            </w:r>
          </w:p>
          <w:p w14:paraId="540558CF" w14:textId="3B35A1B7"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C2CF23C" w14:textId="609CD2DF"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548EB5"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Meishanhu Road, </w:t>
            </w:r>
          </w:p>
          <w:p w14:paraId="24F3B01D"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Modern Industrial Park, Lu 'an City, Anhui </w:t>
            </w:r>
          </w:p>
          <w:p w14:paraId="1355DD5D" w14:textId="33B813D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19EC1C" w14:textId="14AA023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CN-BIO-182.156-0003922.2025.001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83D845" w14:textId="11620524"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0CB0B3"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E39081" w14:textId="378C52DA"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2025.08.22-2026-08.21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2B77A8" w14:textId="20427B7D"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9A5D38" w14:textId="4DA1C2A1"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F70A7B" w14:textId="123BB39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59E20F"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218124B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3930479" w14:textId="4FCF0FB9" w:rsidR="009C1FD0" w:rsidRPr="008352EF" w:rsidRDefault="000C5A3A" w:rsidP="009C1FD0">
            <w:pPr>
              <w:widowControl/>
              <w:spacing w:line="240" w:lineRule="exact"/>
              <w:jc w:val="center"/>
              <w:rPr>
                <w:rFonts w:ascii="Times New Roman" w:eastAsia="宋体" w:hAnsi="Times New Roman" w:cs="Times New Roman"/>
                <w:kern w:val="0"/>
                <w:sz w:val="22"/>
              </w:rPr>
            </w:pPr>
            <w:r w:rsidRPr="000C5A3A">
              <w:rPr>
                <w:rFonts w:ascii="Times New Roman" w:eastAsia="宋体" w:hAnsi="Times New Roman" w:cs="Times New Roman" w:hint="eastAsia"/>
                <w:kern w:val="0"/>
                <w:sz w:val="22"/>
              </w:rPr>
              <w:t>山西紫林调味食品股份有限公司</w:t>
            </w:r>
            <w:r w:rsidRPr="000C5A3A">
              <w:rPr>
                <w:rFonts w:ascii="Times New Roman" w:eastAsia="宋体" w:hAnsi="Times New Roman" w:cs="Times New Roman" w:hint="eastAsia"/>
                <w:kern w:val="0"/>
                <w:sz w:val="22"/>
              </w:rPr>
              <w:t>ShanxiZilinFlavouringand 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1F683B" w14:textId="7B528C13"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39A883"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550, Gaohua </w:t>
            </w:r>
          </w:p>
          <w:p w14:paraId="5C027D6F"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Section, Taimao Road, Qingxu County, Shanxi </w:t>
            </w:r>
          </w:p>
          <w:p w14:paraId="31EE7AD9" w14:textId="6692EEFA"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4EBA163" w14:textId="578662E6"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CN-BIO-182.156-0003933.202</w:t>
            </w:r>
            <w:r w:rsidR="003703E7">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3703E7">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B2289" w14:textId="208A5102" w:rsidR="009C1FD0" w:rsidRPr="008352EF" w:rsidRDefault="003703E7" w:rsidP="009C1FD0">
            <w:pPr>
              <w:widowControl/>
              <w:spacing w:line="160" w:lineRule="atLeast"/>
              <w:jc w:val="center"/>
              <w:rPr>
                <w:rFonts w:ascii="Times New Roman" w:eastAsia="宋体" w:hAnsi="Times New Roman" w:cs="Times New Roman"/>
                <w:kern w:val="0"/>
                <w:sz w:val="22"/>
              </w:rPr>
            </w:pPr>
            <w:r w:rsidRPr="003703E7">
              <w:rPr>
                <w:rFonts w:ascii="Times New Roman" w:eastAsia="宋体" w:hAnsi="Times New Roman" w:cs="Times New Roman" w:hint="eastAsia"/>
                <w:kern w:val="0"/>
                <w:sz w:val="22"/>
              </w:rPr>
              <w:t>Liquid seasoning (cooking wine)</w:t>
            </w:r>
            <w:r>
              <w:rPr>
                <w:rFonts w:ascii="Times New Roman" w:eastAsia="宋体" w:hAnsi="Times New Roman" w:cs="Times New Roman" w:hint="eastAsia"/>
                <w:kern w:val="0"/>
                <w:sz w:val="22"/>
              </w:rPr>
              <w:t>,</w:t>
            </w:r>
            <w:r>
              <w:rPr>
                <w:rFonts w:hint="eastAsia"/>
              </w:rPr>
              <w:t xml:space="preserve"> </w:t>
            </w:r>
            <w:r w:rsidRPr="003703E7">
              <w:rPr>
                <w:rFonts w:ascii="Times New Roman" w:eastAsia="宋体" w:hAnsi="Times New Roman" w:cs="Times New Roman" w:hint="eastAsia"/>
                <w:kern w:val="0"/>
                <w:sz w:val="22"/>
              </w:rPr>
              <w:t>Ediblevinegar</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(Shanxi aged vinegar, Zilin aged vinegar, fragrant</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vinegar, aged vinegar)</w:t>
            </w:r>
            <w:r>
              <w:rPr>
                <w:rFonts w:ascii="Times New Roman" w:eastAsia="宋体" w:hAnsi="Times New Roman" w:cs="Times New Roman" w:hint="eastAsia"/>
                <w:kern w:val="0"/>
                <w:sz w:val="22"/>
              </w:rPr>
              <w:t>,</w:t>
            </w:r>
            <w:r>
              <w:rPr>
                <w:rFonts w:hint="eastAsia"/>
              </w:rPr>
              <w:t xml:space="preserve"> </w:t>
            </w:r>
            <w:r w:rsidRPr="003703E7">
              <w:rPr>
                <w:rFonts w:ascii="Times New Roman" w:eastAsia="宋体" w:hAnsi="Times New Roman" w:cs="Times New Roman" w:hint="eastAsia"/>
                <w:kern w:val="0"/>
                <w:sz w:val="22"/>
              </w:rPr>
              <w:t>Edible vinegar(rice vinegar,</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white vinegar, white rice vinegar)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88DE3A" w14:textId="7AFD3B1A"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C225AC" w14:textId="3DA3679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703E7">
              <w:rPr>
                <w:rFonts w:ascii="Times New Roman" w:eastAsia="宋体" w:hAnsi="Times New Roman" w:cs="Times New Roman" w:hint="eastAsia"/>
                <w:color w:val="000000"/>
                <w:kern w:val="0"/>
                <w:sz w:val="22"/>
              </w:rPr>
              <w:t>03</w:t>
            </w:r>
            <w:r w:rsidRPr="008352EF">
              <w:rPr>
                <w:rFonts w:ascii="Times New Roman" w:eastAsia="宋体" w:hAnsi="Times New Roman" w:cs="Times New Roman"/>
                <w:color w:val="000000"/>
                <w:kern w:val="0"/>
                <w:sz w:val="22"/>
              </w:rPr>
              <w:t>-202</w:t>
            </w:r>
            <w:r w:rsidR="003703E7">
              <w:rPr>
                <w:rFonts w:ascii="Times New Roman" w:eastAsia="宋体" w:hAnsi="Times New Roman" w:cs="Times New Roman" w:hint="eastAsia"/>
                <w:color w:val="000000"/>
                <w:kern w:val="0"/>
                <w:sz w:val="22"/>
              </w:rPr>
              <w:t>7</w:t>
            </w:r>
            <w:r w:rsidRPr="008352EF">
              <w:rPr>
                <w:rFonts w:ascii="Times New Roman" w:eastAsia="宋体" w:hAnsi="Times New Roman" w:cs="Times New Roman"/>
                <w:color w:val="000000"/>
                <w:kern w:val="0"/>
                <w:sz w:val="22"/>
              </w:rPr>
              <w:t>-0</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703E7">
              <w:rPr>
                <w:rFonts w:ascii="Times New Roman" w:eastAsia="宋体" w:hAnsi="Times New Roman" w:cs="Times New Roman" w:hint="eastAsia"/>
                <w:color w:val="000000"/>
                <w:kern w:val="0"/>
                <w:sz w:val="22"/>
              </w:rPr>
              <w:t>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2BFFB7" w14:textId="49CC432E"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FDED38" w14:textId="055FA42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8239BD" w14:textId="1E5088C2"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EDCA92"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1C672F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9E4E6A" w14:textId="77777777"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lastRenderedPageBreak/>
              <w:t>磴</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县瑞德</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态农牧业农</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专业合作社</w:t>
            </w:r>
            <w:r w:rsidRPr="00DB4F7D">
              <w:rPr>
                <w:rFonts w:ascii="Times New Roman" w:eastAsia="宋体" w:hAnsi="Times New Roman" w:cs="Times New Roman"/>
                <w:kern w:val="0"/>
                <w:sz w:val="22"/>
              </w:rPr>
              <w:t xml:space="preserve">Dengkou County </w:t>
            </w:r>
          </w:p>
          <w:p w14:paraId="50330430" w14:textId="77777777"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Ruide Ecological Agriculture and Animal Husbandry </w:t>
            </w:r>
          </w:p>
          <w:p w14:paraId="34A6C310" w14:textId="50348173"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Farmers'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7C960B69" w14:textId="47DFFC59"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B23BC6" w14:textId="77777777"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Wenduer </w:t>
            </w:r>
          </w:p>
          <w:p w14:paraId="1EABEA95" w14:textId="77777777"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Maodao Gacha, Shajintaohai Sumu, Dengkou </w:t>
            </w:r>
          </w:p>
          <w:p w14:paraId="2340A9BE" w14:textId="44530CD4"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County, Bayannur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BC9566" w14:textId="1593E23F"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CN-BIO-182.156-0003932.202</w:t>
            </w:r>
            <w:r w:rsidR="00B26AD2" w:rsidRPr="00DB4F7D">
              <w:rPr>
                <w:rFonts w:ascii="Times New Roman" w:eastAsia="宋体" w:hAnsi="Times New Roman" w:cs="Times New Roman" w:hint="eastAsia"/>
                <w:kern w:val="0"/>
                <w:sz w:val="22"/>
              </w:rPr>
              <w:t>6</w:t>
            </w:r>
            <w:r w:rsidRPr="00DB4F7D">
              <w:rPr>
                <w:rFonts w:ascii="Times New Roman" w:eastAsia="宋体" w:hAnsi="Times New Roman" w:cs="Times New Roman"/>
                <w:kern w:val="0"/>
                <w:sz w:val="22"/>
              </w:rPr>
              <w:t>.00</w:t>
            </w:r>
            <w:r w:rsidR="00DB4F7D" w:rsidRPr="00DB4F7D">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BC2673" w14:textId="5C2FF3E7" w:rsidR="009C1FD0" w:rsidRPr="00DB4F7D" w:rsidRDefault="009C1FD0" w:rsidP="009C1FD0">
            <w:pPr>
              <w:widowControl/>
              <w:spacing w:line="160" w:lineRule="atLeas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Corn (silage corn),</w:t>
            </w:r>
            <w:r w:rsidRPr="00DB4F7D">
              <w:rPr>
                <w:rFonts w:ascii="Times New Roman" w:eastAsia="宋体" w:hAnsi="Times New Roman" w:cs="Times New Roman"/>
              </w:rPr>
              <w:t xml:space="preserve"> </w:t>
            </w:r>
            <w:r w:rsidRPr="00DB4F7D">
              <w:rPr>
                <w:rFonts w:ascii="Times New Roman" w:eastAsia="宋体" w:hAnsi="Times New Roman" w:cs="Times New Roman"/>
                <w:kern w:val="0"/>
                <w:sz w:val="22"/>
              </w:rPr>
              <w:t>Corn (seed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1BCCB1" w14:textId="552D8D18" w:rsidR="009C1FD0" w:rsidRPr="00DB4F7D"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D8874A5" w14:textId="62396A52" w:rsidR="009C1FD0" w:rsidRPr="00DB4F7D" w:rsidRDefault="009C1FD0" w:rsidP="009C1FD0">
            <w:pPr>
              <w:widowControl/>
              <w:jc w:val="center"/>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2025.08.19-2026-08.18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EFCFB0" w14:textId="5DA6CC23" w:rsidR="009C1FD0" w:rsidRPr="00DB4F7D" w:rsidRDefault="009C1FD0" w:rsidP="009C1FD0">
            <w:pPr>
              <w:widowControl/>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FF3C13" w14:textId="62F24230" w:rsidR="009C1FD0" w:rsidRPr="00DB4F7D" w:rsidRDefault="009C1FD0" w:rsidP="009C1FD0">
            <w:pPr>
              <w:widowControl/>
              <w:jc w:val="center"/>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B07407" w14:textId="02E225B9"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6600331"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7E24BFF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F8B9BA" w14:textId="6B77ACBB" w:rsidR="009C1FD0" w:rsidRPr="008352EF" w:rsidRDefault="00E66ECE" w:rsidP="009C1FD0">
            <w:pPr>
              <w:widowControl/>
              <w:spacing w:line="240" w:lineRule="exact"/>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t>新疆农春苑农业科技有限公司</w:t>
            </w:r>
            <w:r w:rsidRPr="00E66ECE">
              <w:rPr>
                <w:rFonts w:ascii="Times New Roman" w:eastAsia="宋体" w:hAnsi="Times New Roman" w:cs="Times New Roman" w:hint="eastAsia"/>
                <w:kern w:val="0"/>
                <w:sz w:val="22"/>
              </w:rPr>
              <w:t>Xinjiang NongchunyuanAgricultural Science 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F9D7B5" w14:textId="558CF2AE"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B6AB76"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Plot 3 Directly Belongs </w:t>
            </w:r>
          </w:p>
          <w:p w14:paraId="0BDCB3FF"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 Karabula Village, Karabula Town, Xinyuan </w:t>
            </w:r>
          </w:p>
          <w:p w14:paraId="2CF20738"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County, Xinjiang Ili Kazakh Autonomous Prefecture </w:t>
            </w:r>
          </w:p>
          <w:p w14:paraId="5C0BB10E"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(98 kilometers and 600 meters of National Highway </w:t>
            </w:r>
          </w:p>
          <w:p w14:paraId="7BD50B00" w14:textId="47944B6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578)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13ED72" w14:textId="4BD7C7CA"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CN-BIO-182.156-0004044.202</w:t>
            </w:r>
            <w:r w:rsidR="00E66ECE">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88FE5E" w14:textId="15B2EAB2"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Alfalfa,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rose</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93085C"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FB46B58" w14:textId="29A73D8C"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2025.08.21-2026-08.20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86D21A" w14:textId="0EA0C7F8"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37260F" w14:textId="492434A2"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BBD587" w14:textId="0D0405E5"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FB9234"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565A366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DD7825" w14:textId="77777777" w:rsidR="009C1FD0" w:rsidRPr="008352EF" w:rsidRDefault="009C1FD0" w:rsidP="009C1FD0">
            <w:pPr>
              <w:widowControl/>
              <w:spacing w:line="240" w:lineRule="exact"/>
              <w:jc w:val="center"/>
              <w:rPr>
                <w:rFonts w:ascii="Times New Roman" w:eastAsia="宋体" w:hAnsi="Times New Roman" w:cs="Times New Roman"/>
                <w:kern w:val="0"/>
                <w:szCs w:val="21"/>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东芝</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堂药业有限公司</w:t>
            </w:r>
            <w:r w:rsidRPr="008352EF">
              <w:rPr>
                <w:rFonts w:ascii="Times New Roman" w:eastAsia="宋体" w:hAnsi="Times New Roman" w:cs="Times New Roman"/>
                <w:kern w:val="0"/>
                <w:szCs w:val="21"/>
              </w:rPr>
              <w:t xml:space="preserve">Shandong Zhirentang </w:t>
            </w:r>
          </w:p>
          <w:p w14:paraId="5D28A175" w14:textId="77777777" w:rsidR="00813A67" w:rsidRPr="008352EF" w:rsidRDefault="009C1FD0" w:rsidP="009C1FD0">
            <w:pPr>
              <w:widowControl/>
              <w:spacing w:line="240" w:lineRule="exact"/>
              <w:jc w:val="center"/>
              <w:rPr>
                <w:rFonts w:ascii="Times New Roman" w:eastAsia="宋体" w:hAnsi="Times New Roman" w:cs="Times New Roman"/>
                <w:kern w:val="0"/>
                <w:szCs w:val="21"/>
              </w:rPr>
            </w:pPr>
            <w:r w:rsidRPr="008352EF">
              <w:rPr>
                <w:rFonts w:ascii="Times New Roman" w:eastAsia="宋体" w:hAnsi="Times New Roman" w:cs="Times New Roman"/>
                <w:kern w:val="0"/>
                <w:szCs w:val="21"/>
              </w:rPr>
              <w:t>Pharmaceutical</w:t>
            </w:r>
          </w:p>
          <w:p w14:paraId="027CA82C" w14:textId="7AC6FF1C"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Cs w:val="21"/>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34C4899" w14:textId="226FB769"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89DA4C" w14:textId="358F76CE"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North of the Middle Section of Peitianmen Street, Tai'an City Development Zone, Shandong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3884F5F" w14:textId="6618D04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CN-BIO-182.156-0004024.2025.001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59E9CB" w14:textId="0C7C7ECF"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6AFB5F"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E3A3146" w14:textId="5B1C37DE"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2025.08.24-2026-08.23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810207" w14:textId="3B45A772"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797D8" w14:textId="7A35917C"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C8F004" w14:textId="741B306A"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ACAC49" w14:textId="77777777" w:rsidR="009C1FD0" w:rsidRPr="008352EF" w:rsidRDefault="009C1FD0" w:rsidP="009C1FD0">
            <w:pPr>
              <w:widowControl/>
              <w:jc w:val="left"/>
              <w:rPr>
                <w:rFonts w:ascii="Times New Roman" w:eastAsia="宋体" w:hAnsi="Times New Roman" w:cs="Times New Roman"/>
                <w:kern w:val="0"/>
                <w:sz w:val="22"/>
              </w:rPr>
            </w:pPr>
          </w:p>
        </w:tc>
      </w:tr>
      <w:tr w:rsidR="005723D9" w:rsidRPr="008352EF" w14:paraId="45446CE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B0C847" w14:textId="77777777"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平罗县格睿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家庭农场</w:t>
            </w:r>
          </w:p>
          <w:p w14:paraId="54AC8B89" w14:textId="150020E1"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个</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独资</w:t>
            </w:r>
            <w:r w:rsidRPr="008352EF">
              <w:rPr>
                <w:rFonts w:ascii="Times New Roman" w:eastAsia="宋体" w:hAnsi="Times New Roman" w:cs="Times New Roman"/>
                <w:kern w:val="0"/>
                <w:sz w:val="22"/>
              </w:rPr>
              <w:t xml:space="preserve">Pingluo Ge Ruiyin </w:t>
            </w:r>
          </w:p>
          <w:p w14:paraId="76EC62A6" w14:textId="7A71FA28"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Family Farm (Sole Proprietorship)</w:t>
            </w:r>
          </w:p>
        </w:tc>
        <w:tc>
          <w:tcPr>
            <w:tcW w:w="851" w:type="dxa"/>
            <w:tcBorders>
              <w:top w:val="single" w:sz="4" w:space="0" w:color="auto"/>
              <w:left w:val="nil"/>
              <w:bottom w:val="single" w:sz="4" w:space="0" w:color="auto"/>
              <w:right w:val="single" w:sz="4" w:space="0" w:color="auto"/>
            </w:tcBorders>
            <w:shd w:val="clear" w:color="auto" w:fill="auto"/>
            <w:vAlign w:val="center"/>
          </w:tcPr>
          <w:p w14:paraId="65917E1A" w14:textId="012E80DC"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9F98C5" w14:textId="13C3CEFD"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 16, Team 2, Wanjiaying Village, Huangquqiao Town, Pingluo County, Ningxia Hui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B47192" w14:textId="7FF8E985"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CN-BIO-182.156-0004400.2025.00</w:t>
            </w:r>
            <w:r w:rsidR="008352EF" w:rsidRPr="008352EF">
              <w:rPr>
                <w:rFonts w:ascii="Times New Roman" w:eastAsia="宋体" w:hAnsi="Times New Roman" w:cs="Times New Roman"/>
                <w:kern w:val="0"/>
                <w:sz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ED5596" w14:textId="77777777" w:rsidR="008352EF" w:rsidRPr="008352EF" w:rsidRDefault="005723D9"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Green bell pepper,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Green bell pepper (red bell pepper),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Leek,</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Carrot,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Pumpkin,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Zucchini,</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Red beet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Zucchini,</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 (Organic dehydrated green bell pepper</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 (Organic dehydrated red bell pepper</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w:t>
            </w:r>
          </w:p>
          <w:p w14:paraId="2CF82CDE" w14:textId="371432CB"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(Organic dehydrated </w:t>
            </w:r>
            <w:r w:rsidRPr="008352EF">
              <w:rPr>
                <w:rFonts w:ascii="Times New Roman" w:eastAsia="宋体" w:hAnsi="Times New Roman" w:cs="Times New Roman"/>
                <w:kern w:val="0"/>
                <w:sz w:val="22"/>
              </w:rPr>
              <w:lastRenderedPageBreak/>
              <w:t>leek),</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6201F5F6" w14:textId="203B4306" w:rsidR="008352EF" w:rsidRPr="008352EF" w:rsidRDefault="008352EF" w:rsidP="008352EF">
            <w:pPr>
              <w:widowControl/>
              <w:spacing w:line="160" w:lineRule="atLeast"/>
              <w:jc w:val="center"/>
              <w:rPr>
                <w:rFonts w:ascii="Times New Roman" w:eastAsia="宋体" w:hAnsi="Times New Roman" w:cs="Times New Roman"/>
                <w:color w:val="000000"/>
                <w:sz w:val="14"/>
                <w:szCs w:val="14"/>
              </w:rPr>
            </w:pPr>
            <w:r w:rsidRPr="008352EF">
              <w:rPr>
                <w:rFonts w:ascii="Times New Roman" w:eastAsia="宋体" w:hAnsi="Times New Roman" w:cs="Times New Roman"/>
                <w:kern w:val="0"/>
                <w:sz w:val="22"/>
              </w:rPr>
              <w:t>(Organic dehydrated tomato),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4DDE7DEB" w14:textId="77777777"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carrot),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629D4C19" w14:textId="77777777"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pumpkin),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728196E0" w14:textId="7086133F"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red beet),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1775A3C4" w14:textId="11974011" w:rsidR="005723D9"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zucchini)</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1852BF" w14:textId="77777777" w:rsidR="005723D9" w:rsidRPr="008352EF" w:rsidRDefault="005723D9" w:rsidP="005723D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2B3A3D" w14:textId="4B8719C8"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2025.08.20-2026-08.19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65E942" w14:textId="6B2FA589"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B28489" w14:textId="31A65BCF" w:rsidR="005723D9" w:rsidRPr="008352EF" w:rsidRDefault="000A7B64" w:rsidP="005723D9">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934367" w14:textId="6002C172"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8D92C6" w14:textId="77777777" w:rsidR="005723D9" w:rsidRPr="008352EF" w:rsidRDefault="005723D9" w:rsidP="005723D9">
            <w:pPr>
              <w:widowControl/>
              <w:jc w:val="left"/>
              <w:rPr>
                <w:rFonts w:ascii="Times New Roman" w:eastAsia="宋体" w:hAnsi="Times New Roman" w:cs="Times New Roman"/>
                <w:kern w:val="0"/>
                <w:sz w:val="22"/>
              </w:rPr>
            </w:pPr>
          </w:p>
        </w:tc>
      </w:tr>
      <w:tr w:rsidR="005723D9" w:rsidRPr="008352EF" w14:paraId="06990FD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399AF0" w14:textId="3D62F971"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新疆阗丰农业科技有限责任公司</w:t>
            </w:r>
            <w:r w:rsidRPr="008352EF">
              <w:rPr>
                <w:rFonts w:ascii="Times New Roman" w:eastAsia="宋体" w:hAnsi="Times New Roman" w:cs="Times New Roman"/>
                <w:kern w:val="0"/>
                <w:sz w:val="22"/>
              </w:rPr>
              <w:t>Xinjiang Tianfeng Agricultural Science 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DF9A2E1" w14:textId="14853D19"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A8CB2" w14:textId="263CF724"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Kunlun Vineyard, Yingbaza Village, Langan Township, Yutian County, Hetian District,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246546" w14:textId="4EFC3F67"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CN-BIO-182.156-0004518.2025.001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E1BC0" w14:textId="137899BE" w:rsidR="005723D9" w:rsidRPr="008352EF" w:rsidRDefault="005723D9" w:rsidP="005723D9">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78B6F1D" w14:textId="24B6A646"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Grape,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Dried fruit products(raisns)</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32879F" w14:textId="302149E4"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2025.08.27-2026-08.26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89C1AA" w14:textId="3E214BFF"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D78DF7" w14:textId="565F502C" w:rsidR="005723D9" w:rsidRPr="008352EF" w:rsidRDefault="000A7B64" w:rsidP="005723D9">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6E3CA3" w14:textId="5FEE2B41"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18EF16" w14:textId="77777777" w:rsidR="005723D9" w:rsidRPr="008352EF" w:rsidRDefault="005723D9" w:rsidP="005723D9">
            <w:pPr>
              <w:widowControl/>
              <w:jc w:val="left"/>
              <w:rPr>
                <w:rFonts w:ascii="Times New Roman" w:eastAsia="宋体" w:hAnsi="Times New Roman" w:cs="Times New Roman"/>
                <w:kern w:val="0"/>
                <w:sz w:val="22"/>
              </w:rPr>
            </w:pPr>
          </w:p>
        </w:tc>
      </w:tr>
      <w:tr w:rsidR="005723D9" w:rsidRPr="008352EF" w14:paraId="5518C9B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6DAD7E" w14:textId="27D4F829"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安徽康希药业有限公司</w:t>
            </w:r>
            <w:r w:rsidRPr="008352EF">
              <w:rPr>
                <w:rFonts w:ascii="Times New Roman" w:eastAsia="宋体" w:hAnsi="Times New Roman" w:cs="Times New Roman"/>
                <w:kern w:val="0"/>
                <w:sz w:val="22"/>
              </w:rPr>
              <w:t>Anhui Kangxi 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A58267" w14:textId="42A20D9F"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89C23" w14:textId="4ADD66B6"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Building A3 &amp; B2 of Jinwutong Pioneer Park, Jinzhai County Economic Development Zone (Modern Industrial Park), Lu'an City,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DAA1B6" w14:textId="40FAA24C"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CN-BIO-182.156-0004535.2025.001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7AA966" w14:textId="2FF13DD8" w:rsidR="005723D9" w:rsidRPr="008352EF" w:rsidRDefault="005723D9"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Ganoderma lucidum</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C15F35" w14:textId="77777777" w:rsidR="005723D9" w:rsidRPr="008352EF" w:rsidRDefault="005723D9" w:rsidP="005723D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46E5416" w14:textId="30C59DCD"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2025.08.31-2026-08.30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CB60C" w14:textId="1A451552"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00ACF9" w14:textId="680816A4"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8924B" w14:textId="744C4A50"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1105D0" w14:textId="77777777" w:rsidR="005723D9" w:rsidRPr="008352EF" w:rsidRDefault="005723D9" w:rsidP="005723D9">
            <w:pPr>
              <w:widowControl/>
              <w:jc w:val="left"/>
              <w:rPr>
                <w:rFonts w:ascii="Times New Roman" w:eastAsia="宋体" w:hAnsi="Times New Roman" w:cs="Times New Roman"/>
                <w:kern w:val="0"/>
                <w:sz w:val="22"/>
              </w:rPr>
            </w:pPr>
          </w:p>
        </w:tc>
      </w:tr>
      <w:tr w:rsidR="00084908" w:rsidRPr="008352EF" w14:paraId="7185E47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A16254" w14:textId="77777777"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内蒙古盛野农业科技发展有限公司</w:t>
            </w:r>
            <w:r w:rsidRPr="008352EF">
              <w:rPr>
                <w:rFonts w:ascii="Times New Roman" w:eastAsia="宋体" w:hAnsi="Times New Roman" w:cs="Times New Roman"/>
                <w:kern w:val="0"/>
                <w:sz w:val="22"/>
              </w:rPr>
              <w:t xml:space="preserve">Inner Mongolia </w:t>
            </w:r>
          </w:p>
          <w:p w14:paraId="074609FC" w14:textId="77777777"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Shengye Agricultural Science and Technology </w:t>
            </w:r>
          </w:p>
          <w:p w14:paraId="1F246ABD" w14:textId="1AFCCBDF"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31F93D3" w14:textId="359F8F0A"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EBA8F0" w14:textId="7777777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205, Hexi Street, Xiaochengzi Village, </w:t>
            </w:r>
          </w:p>
          <w:p w14:paraId="05BCE611" w14:textId="7777777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Halahada Town, Balin Left Banner, Chifeng City, </w:t>
            </w:r>
          </w:p>
          <w:p w14:paraId="7D76E435" w14:textId="3AD2DCB6"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Inner Mongolia Autonomous Region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1DCE4C" w14:textId="51FAB84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CN-BIO-182.156-0004609.2025.001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801BFD" w14:textId="1EF59089" w:rsidR="00084908" w:rsidRPr="008352EF" w:rsidRDefault="00084908" w:rsidP="00084908">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Frozen fruit and vegetable products (frozen waxy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Canned Glutinous Corn (Vacuum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BEA5B6" w14:textId="455215DE" w:rsidR="00084908" w:rsidRPr="008352EF" w:rsidRDefault="00084908" w:rsidP="00084908">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E7E0B3" w14:textId="45A20EF5"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2025.09.11-2026-09.10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A42BF7" w14:textId="3EC73ED2" w:rsidR="00084908" w:rsidRPr="008352EF" w:rsidRDefault="00084908" w:rsidP="00084908">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375CCC" w14:textId="7CC1E65C"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EFF58D" w14:textId="35AF6317"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ABC3DD" w14:textId="77777777" w:rsidR="00084908" w:rsidRPr="008352EF" w:rsidRDefault="00084908" w:rsidP="00084908">
            <w:pPr>
              <w:widowControl/>
              <w:jc w:val="left"/>
              <w:rPr>
                <w:rFonts w:ascii="Times New Roman" w:eastAsia="宋体" w:hAnsi="Times New Roman" w:cs="Times New Roman"/>
                <w:kern w:val="0"/>
                <w:sz w:val="22"/>
              </w:rPr>
            </w:pPr>
          </w:p>
        </w:tc>
      </w:tr>
      <w:tr w:rsidR="008352EF" w:rsidRPr="008352EF" w14:paraId="328CB31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C784E18" w14:textId="6296FCA6"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河农场有限公司</w:t>
            </w:r>
            <w:r w:rsidRPr="008352EF">
              <w:rPr>
                <w:rFonts w:ascii="Times New Roman" w:eastAsia="宋体" w:hAnsi="Times New Roman" w:cs="Times New Roman"/>
                <w:kern w:val="0"/>
                <w:sz w:val="22"/>
              </w:rPr>
              <w:t>Beidahuang Group Heilongjiang Shanhe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E58D4C6" w14:textId="1B672725"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E7728A" w14:textId="2C9D6CC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Committee 2, Area B, Shanhe Farm Community, Nenjiang 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20453" w14:textId="0D4B4097"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CN-BIO-182.156-0004645.2025.001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0CEF73" w14:textId="30544085"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Sweet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Glutinous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Sorghum,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4AB5AA"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2281F04" w14:textId="3B448B05"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2025.09.15-2026-09.14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3A9147" w14:textId="6940F91E"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E42CCE" w14:textId="7ADB1D31"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7CDC7" w14:textId="6A91ACF6"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BE1732"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29E2499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EC4D6D" w14:textId="0E3E4C85"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安达市坤航牧业有限公司</w:t>
            </w:r>
            <w:r w:rsidRPr="008352EF">
              <w:rPr>
                <w:rFonts w:ascii="Times New Roman" w:eastAsia="宋体" w:hAnsi="Times New Roman" w:cs="Times New Roman"/>
                <w:kern w:val="0"/>
                <w:sz w:val="22"/>
              </w:rPr>
              <w:t>Anda Kunhang Animal Husbandry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63054B" w14:textId="4C22A56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CEFF03" w14:textId="1C738DA0"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Commercial Service, Building D12, Fuyuan Community, Anda City, Suihua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19FE2B" w14:textId="338F28A8"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38768F" w14:textId="32F846BC"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293BF8"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EE61D9" w14:textId="5CF72652"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2025.09.16-2026-09.15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2CA9FC" w14:textId="66620C80"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81EE75" w14:textId="5A868348"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A5C40A" w14:textId="756759DD"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5E7CB1"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0C29162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2BD516" w14:textId="59FD0B42"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龙泉市仙芝堂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Longquan Xianzhitang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9AB36B" w14:textId="06247DA9"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E1BE40" w14:textId="4D1CCD7E"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C-011.C012</w:t>
            </w:r>
            <w:r w:rsidRPr="008352EF">
              <w:rPr>
                <w:rFonts w:ascii="Times New Roman" w:eastAsia="宋体" w:hAnsi="Times New Roman" w:cs="Times New Roman"/>
                <w:kern w:val="0"/>
                <w:sz w:val="22"/>
              </w:rPr>
              <w:t>号</w:t>
            </w:r>
            <w:r w:rsidRPr="008352EF">
              <w:rPr>
                <w:rFonts w:ascii="Times New Roman" w:eastAsia="宋体" w:hAnsi="Times New Roman" w:cs="Times New Roman"/>
                <w:kern w:val="0"/>
                <w:sz w:val="22"/>
              </w:rPr>
              <w:t>No. C-011.C-012, Building 6, Fengqing Street, Baojian Town, Jianchi Street, Longquan City, Lishui 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4C87CC" w14:textId="24F56CAD"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CN-BIO-182.156-0004653.2025.002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028231" w14:textId="10A793E7" w:rsidR="008352EF" w:rsidRPr="008352EF" w:rsidRDefault="008352EF" w:rsidP="008352EF">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CF263C0" w14:textId="6982780F"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w:t>
            </w:r>
          </w:p>
          <w:p w14:paraId="6C49468C" w14:textId="69E4149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 spore powder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246444" w14:textId="1D2CC8CB"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2025.09.17-2026-09.16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2764D6" w14:textId="5E40081A"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54414E" w14:textId="5983AB67"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5A25D3" w14:textId="2B538614"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69FD59"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22678DA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E81D8E" w14:textId="77777777"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江瑷之桦</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Heilongjiang Aizhihua </w:t>
            </w:r>
          </w:p>
          <w:p w14:paraId="34A88C0B" w14:textId="5EC290F3"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1113FBD" w14:textId="01D4440E"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C702E9" w14:textId="11DF9A99"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Aihui District Industrial Park, Heihe City, Heilongjiang Province (Zone 1, No. 1 Taoran Road, Aihui Russia Import and Export Processing Base) (DZ)</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C788E6" w14:textId="0FBA2BDB"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CN-BIO-182.156-0004726.2025.001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734B8" w14:textId="0AD15021"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Birch sap</w:t>
            </w:r>
            <w:r>
              <w:rPr>
                <w:rFonts w:ascii="Times New Roman" w:eastAsia="宋体" w:hAnsi="Times New Roman" w:cs="Times New Roman" w:hint="eastAsia"/>
                <w:kern w:val="0"/>
                <w:sz w:val="22"/>
              </w:rPr>
              <w:t>,</w:t>
            </w:r>
            <w:r w:rsidRPr="008352EF">
              <w:rPr>
                <w:rFonts w:ascii="NotoSerif-Bold" w:hAnsi="NotoSerif-Bold"/>
                <w:color w:val="000000"/>
                <w:sz w:val="14"/>
                <w:szCs w:val="14"/>
              </w:rPr>
              <w:t xml:space="preserve"> </w:t>
            </w:r>
            <w:r w:rsidRPr="008352EF">
              <w:rPr>
                <w:rFonts w:ascii="Times New Roman" w:eastAsia="宋体" w:hAnsi="Times New Roman" w:cs="Times New Roman"/>
                <w:kern w:val="0"/>
                <w:sz w:val="22"/>
              </w:rPr>
              <w:t>Plant beverage</w:t>
            </w:r>
            <w:r>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birch</w:t>
            </w:r>
            <w:r>
              <w:rPr>
                <w:rFonts w:ascii="Times New Roman" w:eastAsia="宋体" w:hAnsi="Times New Roman" w:cs="Times New Roman" w:hint="eastAsia"/>
                <w:kern w:val="0"/>
                <w:sz w:val="22"/>
              </w:rPr>
              <w:t xml:space="preserve"> juuce),</w:t>
            </w:r>
            <w:r>
              <w:rPr>
                <w:rFonts w:hint="eastAsia"/>
              </w:rPr>
              <w:t xml:space="preserve"> </w:t>
            </w:r>
            <w:r w:rsidRPr="008352EF">
              <w:rPr>
                <w:rFonts w:ascii="Times New Roman" w:eastAsia="宋体" w:hAnsi="Times New Roman" w:cs="Times New Roman" w:hint="eastAsia"/>
                <w:kern w:val="0"/>
                <w:sz w:val="22"/>
              </w:rPr>
              <w:t xml:space="preserve">Plant based beverage </w:t>
            </w:r>
          </w:p>
          <w:p w14:paraId="0FDBBABF" w14:textId="162E5721"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hint="eastAsia"/>
                <w:kern w:val="0"/>
                <w:sz w:val="22"/>
              </w:rPr>
              <w:t>(concentrated birch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97E708"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D872036" w14:textId="6E02F04D"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2025.09.17-2026-09.16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EB664D" w14:textId="0E933214"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C051AB" w14:textId="382BF563"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9E1B8" w14:textId="325A58F4"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250618" w14:textId="77777777" w:rsidR="008352EF" w:rsidRPr="008352EF" w:rsidRDefault="008352EF" w:rsidP="008352EF">
            <w:pPr>
              <w:widowControl/>
              <w:jc w:val="left"/>
              <w:rPr>
                <w:rFonts w:ascii="Times New Roman" w:eastAsia="宋体" w:hAnsi="Times New Roman" w:cs="Times New Roman"/>
                <w:kern w:val="0"/>
                <w:sz w:val="22"/>
              </w:rPr>
            </w:pPr>
          </w:p>
        </w:tc>
      </w:tr>
      <w:tr w:rsidR="00C97047" w:rsidRPr="008352EF" w14:paraId="633C45E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4A1621" w14:textId="77777777" w:rsidR="00C97047" w:rsidRPr="008352EF" w:rsidRDefault="00C97047" w:rsidP="00C9704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江嫩江农场有限公司</w:t>
            </w:r>
            <w:r w:rsidRPr="008352EF">
              <w:rPr>
                <w:rFonts w:ascii="Times New Roman" w:eastAsia="宋体" w:hAnsi="Times New Roman" w:cs="Times New Roman"/>
                <w:kern w:val="0"/>
                <w:sz w:val="22"/>
              </w:rPr>
              <w:t xml:space="preserve">Beidahuang Group </w:t>
            </w:r>
          </w:p>
          <w:p w14:paraId="61917FF1" w14:textId="6E3FB1EC" w:rsidR="00C97047" w:rsidRPr="008352EF" w:rsidRDefault="00C97047" w:rsidP="00C9704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Nenjiang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5E62FF9" w14:textId="16A539FE" w:rsidR="00C97047" w:rsidRPr="008352EF" w:rsidRDefault="00C97047" w:rsidP="00C9704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CB1AC2" w14:textId="07FD0AB0" w:rsidR="00C97047" w:rsidRPr="008352EF" w:rsidRDefault="00C97047" w:rsidP="00C97047">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No. 588, Fourth Committee, District B, Nenjiang Farm Field Straight, Nenjiang City, Heihe City, Heilongjiang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CE39E7" w14:textId="484BAA76" w:rsidR="00C97047" w:rsidRPr="008352EF" w:rsidRDefault="00C97047" w:rsidP="00C97047">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CN-BIO-182.156-0004835.2025.001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E590E5" w14:textId="77777777" w:rsidR="00C97047" w:rsidRDefault="00C97047" w:rsidP="00C97047">
            <w:pPr>
              <w:widowControl/>
              <w:spacing w:line="160" w:lineRule="atLeas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7E9019F2" w14:textId="08EBABAB" w:rsidR="00C97047" w:rsidRPr="008352EF" w:rsidRDefault="00C97047" w:rsidP="00C97047">
            <w:pPr>
              <w:widowControl/>
              <w:spacing w:line="160" w:lineRule="atLeas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40609B" w14:textId="77777777" w:rsidR="00C97047" w:rsidRPr="008352EF" w:rsidRDefault="00C97047" w:rsidP="00C97047">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5C718B7" w14:textId="2BA39770"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w:t>
            </w:r>
            <w:r>
              <w:rPr>
                <w:rFonts w:ascii="Times New Roman" w:eastAsia="宋体" w:hAnsi="Times New Roman" w:cs="Times New Roman" w:hint="eastAsia"/>
                <w:color w:val="000000"/>
                <w:kern w:val="0"/>
                <w:sz w:val="22"/>
              </w:rPr>
              <w:t>8</w:t>
            </w:r>
            <w:r w:rsidRPr="008352EF">
              <w:rPr>
                <w:rFonts w:ascii="Times New Roman" w:eastAsia="宋体" w:hAnsi="Times New Roman" w:cs="Times New Roman"/>
                <w:color w:val="000000"/>
                <w:kern w:val="0"/>
                <w:sz w:val="22"/>
              </w:rPr>
              <w:t>-2026-09.1</w:t>
            </w:r>
            <w:r>
              <w:rPr>
                <w:rFonts w:ascii="Times New Roman" w:eastAsia="宋体" w:hAnsi="Times New Roman" w:cs="Times New Roman" w:hint="eastAsia"/>
                <w:color w:val="000000"/>
                <w:kern w:val="0"/>
                <w:sz w:val="22"/>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0BE871" w14:textId="0966CA22" w:rsidR="00C97047" w:rsidRPr="008352EF" w:rsidRDefault="00C97047" w:rsidP="00C97047">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E1073A" w14:textId="29DEA42D"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DEFD30" w14:textId="0DB345AD"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1A3C7FE" w14:textId="77777777" w:rsidR="00C97047" w:rsidRPr="008352EF" w:rsidRDefault="00C97047" w:rsidP="00C97047">
            <w:pPr>
              <w:widowControl/>
              <w:jc w:val="left"/>
              <w:rPr>
                <w:rFonts w:ascii="Times New Roman" w:eastAsia="宋体" w:hAnsi="Times New Roman" w:cs="Times New Roman"/>
                <w:kern w:val="0"/>
                <w:sz w:val="22"/>
              </w:rPr>
            </w:pPr>
          </w:p>
        </w:tc>
      </w:tr>
      <w:tr w:rsidR="008056A5" w:rsidRPr="008352EF" w14:paraId="34C71D0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F87CEC" w14:textId="50681380" w:rsidR="008056A5" w:rsidRPr="008352EF" w:rsidRDefault="008056A5" w:rsidP="008056A5">
            <w:pPr>
              <w:widowControl/>
              <w:spacing w:line="240" w:lineRule="exac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伊春桦泉</w:t>
            </w:r>
            <w:r w:rsidRPr="00C97047">
              <w:rPr>
                <w:rFonts w:ascii="微软雅黑" w:eastAsia="微软雅黑" w:hAnsi="微软雅黑" w:cs="微软雅黑" w:hint="eastAsia"/>
                <w:kern w:val="0"/>
                <w:sz w:val="22"/>
              </w:rPr>
              <w:t>⽣</w:t>
            </w:r>
            <w:r w:rsidRPr="00C97047">
              <w:rPr>
                <w:rFonts w:ascii="宋体" w:eastAsia="宋体" w:hAnsi="宋体" w:cs="宋体" w:hint="eastAsia"/>
                <w:kern w:val="0"/>
                <w:sz w:val="22"/>
              </w:rPr>
              <w:t>物科技有限公司</w:t>
            </w:r>
            <w:r w:rsidRPr="00C97047">
              <w:rPr>
                <w:rFonts w:ascii="Times New Roman" w:eastAsia="宋体" w:hAnsi="Times New Roman" w:cs="Times New Roman"/>
                <w:kern w:val="0"/>
                <w:sz w:val="22"/>
              </w:rPr>
              <w:t>Yichun Huaquan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7DD36D6" w14:textId="5A65C08B"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8D860F" w14:textId="38550EE1" w:rsidR="008056A5" w:rsidRPr="00C97047" w:rsidRDefault="008056A5" w:rsidP="008056A5">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No.1 Security Committee, Tielin Office, Youhao District, Yichun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5CD0E2" w14:textId="07220CEC" w:rsidR="008056A5" w:rsidRPr="00C97047" w:rsidRDefault="008056A5" w:rsidP="008056A5">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CN-BIO-182.156-0004892.2025.001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A55382" w14:textId="77777777" w:rsidR="008056A5" w:rsidRPr="008352EF" w:rsidRDefault="008056A5" w:rsidP="008056A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Birch sap</w:t>
            </w:r>
            <w:r>
              <w:rPr>
                <w:rFonts w:ascii="Times New Roman" w:eastAsia="宋体" w:hAnsi="Times New Roman" w:cs="Times New Roman" w:hint="eastAsia"/>
                <w:kern w:val="0"/>
                <w:sz w:val="22"/>
              </w:rPr>
              <w:t>,</w:t>
            </w:r>
            <w:r w:rsidRPr="008352EF">
              <w:rPr>
                <w:rFonts w:ascii="NotoSerif-Bold" w:hAnsi="NotoSerif-Bold"/>
                <w:color w:val="000000"/>
                <w:sz w:val="14"/>
                <w:szCs w:val="14"/>
              </w:rPr>
              <w:t xml:space="preserve"> </w:t>
            </w:r>
            <w:r w:rsidRPr="008352EF">
              <w:rPr>
                <w:rFonts w:ascii="Times New Roman" w:eastAsia="宋体" w:hAnsi="Times New Roman" w:cs="Times New Roman"/>
                <w:kern w:val="0"/>
                <w:sz w:val="22"/>
              </w:rPr>
              <w:t>Plant beverage</w:t>
            </w:r>
            <w:r>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birch</w:t>
            </w:r>
            <w:r>
              <w:rPr>
                <w:rFonts w:ascii="Times New Roman" w:eastAsia="宋体" w:hAnsi="Times New Roman" w:cs="Times New Roman" w:hint="eastAsia"/>
                <w:kern w:val="0"/>
                <w:sz w:val="22"/>
              </w:rPr>
              <w:t xml:space="preserve"> juuce),</w:t>
            </w:r>
            <w:r>
              <w:rPr>
                <w:rFonts w:hint="eastAsia"/>
              </w:rPr>
              <w:t xml:space="preserve"> </w:t>
            </w:r>
            <w:r w:rsidRPr="008352EF">
              <w:rPr>
                <w:rFonts w:ascii="Times New Roman" w:eastAsia="宋体" w:hAnsi="Times New Roman" w:cs="Times New Roman" w:hint="eastAsia"/>
                <w:kern w:val="0"/>
                <w:sz w:val="22"/>
              </w:rPr>
              <w:t xml:space="preserve">Plant based beverage </w:t>
            </w:r>
          </w:p>
          <w:p w14:paraId="73330735" w14:textId="1F592BA9" w:rsidR="008056A5" w:rsidRDefault="008056A5" w:rsidP="008056A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hint="eastAsia"/>
                <w:kern w:val="0"/>
                <w:sz w:val="22"/>
              </w:rPr>
              <w:t>(concentrated birch juice)</w:t>
            </w:r>
          </w:p>
          <w:p w14:paraId="5FC62313" w14:textId="248DF630" w:rsidR="008056A5" w:rsidRPr="00C97047" w:rsidRDefault="008056A5" w:rsidP="008056A5">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F3C79DA"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1B73E4" w14:textId="65B1AB1A"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w:t>
            </w:r>
            <w:r>
              <w:rPr>
                <w:rFonts w:ascii="Times New Roman" w:eastAsia="宋体" w:hAnsi="Times New Roman" w:cs="Times New Roman" w:hint="eastAsia"/>
                <w:color w:val="000000"/>
                <w:kern w:val="0"/>
                <w:sz w:val="22"/>
              </w:rPr>
              <w:t>8</w:t>
            </w:r>
            <w:r w:rsidRPr="008352EF">
              <w:rPr>
                <w:rFonts w:ascii="Times New Roman" w:eastAsia="宋体" w:hAnsi="Times New Roman" w:cs="Times New Roman"/>
                <w:color w:val="000000"/>
                <w:kern w:val="0"/>
                <w:sz w:val="22"/>
              </w:rPr>
              <w:t>-2026-09.1</w:t>
            </w:r>
            <w:r>
              <w:rPr>
                <w:rFonts w:ascii="Times New Roman" w:eastAsia="宋体" w:hAnsi="Times New Roman" w:cs="Times New Roman" w:hint="eastAsia"/>
                <w:color w:val="000000"/>
                <w:kern w:val="0"/>
                <w:sz w:val="22"/>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39C78B" w14:textId="6BFDDE95"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A917E7" w14:textId="56219970"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6F527" w14:textId="0BD4A0E8"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F792CB" w14:textId="77777777" w:rsidR="008056A5" w:rsidRPr="008352EF" w:rsidRDefault="008056A5" w:rsidP="008056A5">
            <w:pPr>
              <w:widowControl/>
              <w:jc w:val="left"/>
              <w:rPr>
                <w:rFonts w:ascii="Times New Roman" w:eastAsia="宋体" w:hAnsi="Times New Roman" w:cs="Times New Roman"/>
                <w:kern w:val="0"/>
                <w:sz w:val="22"/>
              </w:rPr>
            </w:pPr>
          </w:p>
        </w:tc>
      </w:tr>
      <w:tr w:rsidR="008056A5" w:rsidRPr="008352EF" w14:paraId="613DD99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B1D1D1" w14:textId="2054E9A3" w:rsidR="008056A5" w:rsidRPr="00C97047" w:rsidRDefault="008056A5" w:rsidP="008056A5">
            <w:pPr>
              <w:widowControl/>
              <w:spacing w:line="240" w:lineRule="exac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北</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荒集团</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江七星泡农场有限公司</w:t>
            </w:r>
            <w:r w:rsidRPr="008056A5">
              <w:rPr>
                <w:rFonts w:ascii="Times New Roman" w:eastAsia="宋体" w:hAnsi="Times New Roman" w:cs="Times New Roman"/>
                <w:kern w:val="0"/>
                <w:sz w:val="22"/>
              </w:rPr>
              <w:t>Beidahuang Group Heilongjiang Qixingpao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CB1001" w14:textId="061CEAC0"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41FA61" w14:textId="77777777" w:rsid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No. 1, First Committee, Zone B, Qixingpao Farm Community, Nenjiang County, Heihe City,</w:t>
            </w:r>
          </w:p>
          <w:p w14:paraId="09319802" w14:textId="098ACF5E" w:rsidR="008056A5" w:rsidRPr="00C97047"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A14D8F" w14:textId="4DC457B0" w:rsidR="008056A5" w:rsidRPr="00C97047"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CN-BIO-182.156-0004891.2025.001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BA6BD6" w14:textId="77777777" w:rsidR="008056A5"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Sorghum</w:t>
            </w:r>
            <w:r>
              <w:rPr>
                <w:rFonts w:ascii="Times New Roman" w:eastAsia="宋体" w:hAnsi="Times New Roman" w:cs="Times New Roman" w:hint="eastAsia"/>
                <w:kern w:val="0"/>
                <w:sz w:val="22"/>
              </w:rPr>
              <w:t>,</w:t>
            </w:r>
          </w:p>
          <w:p w14:paraId="361381FF" w14:textId="77777777" w:rsidR="008056A5"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1D293B35" w14:textId="0EEA4673" w:rsidR="008056A5" w:rsidRPr="008352EF"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D130BA"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472C8E" w14:textId="66A3ECA2"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22</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852D64" w14:textId="29A2ABC3"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2AF4B9" w14:textId="1308D54B"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FB3B2B" w14:textId="12CE3785"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D19C8EB" w14:textId="77777777" w:rsidR="008056A5" w:rsidRPr="008352EF" w:rsidRDefault="008056A5" w:rsidP="008056A5">
            <w:pPr>
              <w:widowControl/>
              <w:jc w:val="left"/>
              <w:rPr>
                <w:rFonts w:ascii="Times New Roman" w:eastAsia="宋体" w:hAnsi="Times New Roman" w:cs="Times New Roman"/>
                <w:kern w:val="0"/>
                <w:sz w:val="22"/>
              </w:rPr>
            </w:pPr>
          </w:p>
        </w:tc>
      </w:tr>
      <w:tr w:rsidR="008056A5" w:rsidRPr="008352EF" w14:paraId="4523FA3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D5599FB" w14:textId="7D90EB38" w:rsidR="008056A5" w:rsidRPr="008056A5" w:rsidRDefault="008056A5" w:rsidP="008056A5">
            <w:pPr>
              <w:widowControl/>
              <w:spacing w:line="240" w:lineRule="exact"/>
              <w:jc w:val="center"/>
              <w:rPr>
                <w:rFonts w:ascii="微软雅黑" w:eastAsia="微软雅黑" w:hAnsi="微软雅黑" w:cs="微软雅黑" w:hint="eastAsia"/>
                <w:kern w:val="0"/>
                <w:sz w:val="22"/>
              </w:rPr>
            </w:pPr>
            <w:r w:rsidRPr="008056A5">
              <w:rPr>
                <w:rFonts w:ascii="Times New Roman" w:eastAsia="宋体" w:hAnsi="Times New Roman" w:cs="Times New Roman"/>
                <w:kern w:val="0"/>
                <w:sz w:val="22"/>
              </w:rPr>
              <w:lastRenderedPageBreak/>
              <w:t>五常市</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洋粮油有限公司</w:t>
            </w:r>
            <w:r w:rsidRPr="008056A5">
              <w:rPr>
                <w:rFonts w:ascii="Times New Roman" w:eastAsia="宋体" w:hAnsi="Times New Roman" w:cs="Times New Roman"/>
                <w:kern w:val="0"/>
                <w:sz w:val="22"/>
              </w:rPr>
              <w:t>Wuchang Dayang Grain and Oil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011265" w14:textId="46E10521"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2B68DB" w14:textId="52C299E2" w:rsidR="008056A5" w:rsidRP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Gangtie Street, Xiaoshanzi Town,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2862944B" w14:textId="22AF750E" w:rsidR="008056A5" w:rsidRP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CN-BIO-182.156-0004953.2025.001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DFC91A" w14:textId="73EF154D" w:rsidR="008056A5" w:rsidRPr="008056A5" w:rsidRDefault="008056A5" w:rsidP="008056A5">
            <w:pPr>
              <w:widowControl/>
              <w:spacing w:line="160" w:lineRule="atLeast"/>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Rice,Paddy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32CBB3"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BD8963" w14:textId="71CFDEF7"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29</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4C8271" w14:textId="1F28531B"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34FD0C" w14:textId="4EA9AE9D"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DC8096" w14:textId="16408724"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3DE26B" w14:textId="77777777" w:rsidR="008056A5" w:rsidRPr="008352EF" w:rsidRDefault="008056A5" w:rsidP="008056A5">
            <w:pPr>
              <w:widowControl/>
              <w:jc w:val="left"/>
              <w:rPr>
                <w:rFonts w:ascii="Times New Roman" w:eastAsia="宋体" w:hAnsi="Times New Roman" w:cs="Times New Roman"/>
                <w:kern w:val="0"/>
                <w:sz w:val="22"/>
              </w:rPr>
            </w:pPr>
          </w:p>
        </w:tc>
      </w:tr>
      <w:tr w:rsidR="00FC328F" w:rsidRPr="008352EF" w14:paraId="433F208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3816F1" w14:textId="0A39D5E0" w:rsidR="00FC328F" w:rsidRPr="008056A5" w:rsidRDefault="00FC328F" w:rsidP="00FC328F">
            <w:pPr>
              <w:widowControl/>
              <w:spacing w:line="240" w:lineRule="exact"/>
              <w:jc w:val="center"/>
              <w:rPr>
                <w:rFonts w:ascii="Times New Roman" w:eastAsia="宋体" w:hAnsi="Times New Roman" w:cs="Times New Roman"/>
                <w:kern w:val="0"/>
                <w:sz w:val="22"/>
              </w:rPr>
            </w:pP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江北有农业科技有限公司</w:t>
            </w:r>
            <w:r w:rsidRPr="00FC328F">
              <w:rPr>
                <w:rFonts w:ascii="Times New Roman" w:eastAsia="宋体" w:hAnsi="Times New Roman" w:cs="Times New Roman"/>
                <w:kern w:val="0"/>
                <w:sz w:val="22"/>
              </w:rPr>
              <w:t>Heilongjiang Beiyou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D509EB" w14:textId="6C355FE1"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EA6B91" w14:textId="23EE0E56" w:rsidR="00FC328F" w:rsidRPr="008056A5"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368 Xuefu Road, Nangang District, Harbin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2D626E" w14:textId="40D784E6" w:rsidR="00FC328F" w:rsidRPr="008056A5"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CN-BIO-182.156-0004969.2025.00</w:t>
            </w:r>
            <w:r w:rsidR="00706E6D">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5FE1C" w14:textId="2712452C"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Fresh 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Kidney bean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Wheat</w:t>
            </w:r>
            <w:r w:rsidR="00706E6D">
              <w:rPr>
                <w:rFonts w:ascii="Times New Roman" w:eastAsia="宋体" w:hAnsi="Times New Roman" w:cs="Times New Roman" w:hint="eastAsia"/>
                <w:kern w:val="0"/>
                <w:sz w:val="22"/>
              </w:rPr>
              <w:t>, 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926472"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0242EF2" w14:textId="3CDA8243"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29</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29E956" w14:textId="25C41E1B"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E93F8A" w14:textId="6FC3BC82"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76CEC" w14:textId="4323CB1A"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5A60C4"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17CC594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C585CD" w14:textId="77777777"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hint="eastAsia"/>
                <w:kern w:val="0"/>
                <w:sz w:val="22"/>
              </w:rPr>
              <w:t>北</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荒集团</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江五九七农场有限公司</w:t>
            </w:r>
            <w:r w:rsidRPr="00FC328F">
              <w:rPr>
                <w:rFonts w:ascii="Times New Roman" w:eastAsia="宋体" w:hAnsi="Times New Roman" w:cs="Times New Roman"/>
                <w:kern w:val="0"/>
                <w:sz w:val="22"/>
              </w:rPr>
              <w:t xml:space="preserve">Beidahuang Group </w:t>
            </w:r>
          </w:p>
          <w:p w14:paraId="5183723A" w14:textId="34AABAED" w:rsidR="00FC328F" w:rsidRPr="00FC328F" w:rsidRDefault="00FC328F" w:rsidP="00FC328F">
            <w:pPr>
              <w:widowControl/>
              <w:spacing w:line="240" w:lineRule="exact"/>
              <w:jc w:val="center"/>
              <w:rPr>
                <w:rFonts w:ascii="微软雅黑" w:eastAsia="微软雅黑" w:hAnsi="微软雅黑" w:cs="微软雅黑" w:hint="eastAsia"/>
                <w:kern w:val="0"/>
                <w:sz w:val="22"/>
              </w:rPr>
            </w:pPr>
            <w:r w:rsidRPr="00FC328F">
              <w:rPr>
                <w:rFonts w:ascii="Times New Roman" w:eastAsia="宋体" w:hAnsi="Times New Roman" w:cs="Times New Roman" w:hint="eastAsia"/>
                <w:kern w:val="0"/>
                <w:sz w:val="22"/>
              </w:rPr>
              <w:t>Heilongjiang 597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AC1F3B6" w14:textId="24214600"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AF6263" w14:textId="070586A6"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1, Building 1, 597 Farm Department, Baoqing 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5E3E91" w14:textId="44A22809"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CN-BIO-182.156-0005029.2025.001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D1AFE5" w14:textId="77777777"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0556DF5D" w14:textId="77777777"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p>
          <w:p w14:paraId="169308E9" w14:textId="2BDACE78"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C98A05"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BC09E35" w14:textId="6D6D4CB8"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824087" w14:textId="35E4BE1A"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F25CC1" w14:textId="235DAC8F"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DD0631" w14:textId="5BB1BDD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437AD6"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034A810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C3BA5E7" w14:textId="3E51125A"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海南阿穆尔科技有限公司</w:t>
            </w:r>
            <w:r w:rsidRPr="00FC328F">
              <w:rPr>
                <w:rFonts w:ascii="Times New Roman" w:eastAsia="宋体" w:hAnsi="Times New Roman" w:cs="Times New Roman"/>
                <w:kern w:val="0"/>
                <w:sz w:val="22"/>
              </w:rPr>
              <w:t>Hainan Amur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7586468" w14:textId="704FE574"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10F3A7" w14:textId="0DB80973"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 xml:space="preserve">QL302, Digital Industry Park, No. 12 Wangyang Road, Xingyang Avenue, Jiangdong New District, Haikou </w:t>
            </w:r>
            <w:r w:rsidRPr="00FC328F">
              <w:rPr>
                <w:rFonts w:ascii="Times New Roman" w:eastAsia="宋体" w:hAnsi="Times New Roman" w:cs="Times New Roman"/>
                <w:kern w:val="0"/>
                <w:sz w:val="22"/>
              </w:rPr>
              <w:lastRenderedPageBreak/>
              <w:t>City, Hainan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600989" w14:textId="6A22C6B0"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lastRenderedPageBreak/>
              <w:t>CN-BIO-182.156-0005030.2025.001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5AABA0" w14:textId="49D58B21"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7717AE"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D4401B" w14:textId="126876B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AC3A1A" w14:textId="4CA011FE"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3DDFAC" w14:textId="33DF153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A965C" w14:textId="103EA872"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272F33"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3852793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510DF4" w14:textId="7A366766"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铁</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关市瑞湖农业开发有限公司</w:t>
            </w:r>
            <w:r w:rsidRPr="00FC328F">
              <w:rPr>
                <w:rFonts w:ascii="Times New Roman" w:eastAsia="宋体" w:hAnsi="Times New Roman" w:cs="Times New Roman"/>
                <w:kern w:val="0"/>
                <w:sz w:val="22"/>
              </w:rPr>
              <w:t>Tiemenguan Ruihu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090F912" w14:textId="53B45018"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B0008F" w14:textId="7B7EB49D"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47 Guangming Road, 25th Regiment Headquarters, Tiemenguan City,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3F1227B8" w14:textId="4F0D67F9"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CN-BIO-182.156-0005047.2025.001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A9968" w14:textId="4BC81700"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Fruit and vegetable juice (pulp) beverages(Organic Tomato Juice)</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Fruit and vegetable juice (pulp) beverages[Tomato (Cherry Tomato)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2C0345"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9865BC2" w14:textId="32A2261A"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13</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7B1EAF" w14:textId="293BE5D5"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54E722" w14:textId="3F018E63" w:rsidR="00FC328F" w:rsidRPr="008352EF" w:rsidRDefault="00FC328F" w:rsidP="00FC328F">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33C8BD" w14:textId="0DD4CBE3"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A8B5C7"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316D272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8DD14E" w14:textId="54E63C30"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巴彦淖尔市恒</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牧业有限公司</w:t>
            </w:r>
            <w:r w:rsidRPr="00FC328F">
              <w:rPr>
                <w:rFonts w:ascii="Times New Roman" w:eastAsia="宋体" w:hAnsi="Times New Roman" w:cs="Times New Roman"/>
                <w:kern w:val="0"/>
                <w:sz w:val="22"/>
              </w:rPr>
              <w:t>Bayannur City Hengda Animal Husbandry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EA38B42" w14:textId="7EF70CFC"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22286F" w14:textId="2D088561"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Bayinbaolige Gacha, Shajin Sumu, Dengkou County, Bayannur City, Inner Mongolia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7612C6" w14:textId="29563C1E"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CN-BIO-182.156-0005046.2025.001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B17B6" w14:textId="21DAE9C8"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Corn(Seed 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Corn(Corn Straw)</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Oat Grass</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Oat</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897C88"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7B37F5" w14:textId="51906369"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1EA7F0" w14:textId="31DA173A"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1D9EA4" w14:textId="702F816F" w:rsidR="00FC328F" w:rsidRDefault="00FC328F" w:rsidP="00FC328F">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BEE8A" w14:textId="3D557F96"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DB12CE" w14:textId="77777777" w:rsidR="00FC328F" w:rsidRPr="008352EF" w:rsidRDefault="00FC328F" w:rsidP="00FC328F">
            <w:pPr>
              <w:widowControl/>
              <w:jc w:val="left"/>
              <w:rPr>
                <w:rFonts w:ascii="Times New Roman" w:eastAsia="宋体" w:hAnsi="Times New Roman" w:cs="Times New Roman"/>
                <w:kern w:val="0"/>
                <w:sz w:val="22"/>
              </w:rPr>
            </w:pPr>
          </w:p>
        </w:tc>
      </w:tr>
      <w:tr w:rsidR="00D12D9C" w:rsidRPr="008352EF" w14:paraId="0134478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1B1E389" w14:textId="1E60C626" w:rsidR="00D12D9C" w:rsidRPr="00FC328F" w:rsidRDefault="00D12D9C" w:rsidP="00D12D9C">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lastRenderedPageBreak/>
              <w:t>阿鲁科尔沁旗牧尚草业有限公司</w:t>
            </w:r>
            <w:r w:rsidRPr="00FC328F">
              <w:rPr>
                <w:rFonts w:ascii="Times New Roman" w:eastAsia="宋体" w:hAnsi="Times New Roman" w:cs="Times New Roman"/>
                <w:kern w:val="0"/>
                <w:sz w:val="22"/>
              </w:rPr>
              <w:t>Arukerqin Banner Mushang Grassland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072C594" w14:textId="2356BC6B"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128B32" w14:textId="4003BDFA" w:rsidR="00D12D9C" w:rsidRPr="00FC328F"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Wendu Baogacha, Arukerqin Banner, Chifeng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72BB20" w14:textId="1D3A9C8F" w:rsidR="00D12D9C" w:rsidRPr="00FC328F" w:rsidRDefault="00D12D9C" w:rsidP="00D12D9C">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CN-BIO-182.156-0005135.2025.001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1C324" w14:textId="7328C1B5" w:rsidR="00D12D9C" w:rsidRPr="00FC328F" w:rsidRDefault="00D12D9C" w:rsidP="00D12D9C">
            <w:pPr>
              <w:widowControl/>
              <w:spacing w:line="160" w:lineRule="atLeas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sz w:val="22"/>
              </w:rPr>
              <w:t>Oat Grass</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283A7B"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F586AEE" w14:textId="7D2298FE"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0B1C07" w14:textId="7A8E40BE"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3F2423" w14:textId="3E56A5BF"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5A4C9F" w14:textId="1D215972"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3A5DFB" w14:textId="77777777" w:rsidR="00D12D9C" w:rsidRPr="008352EF" w:rsidRDefault="00D12D9C" w:rsidP="00D12D9C">
            <w:pPr>
              <w:widowControl/>
              <w:jc w:val="left"/>
              <w:rPr>
                <w:rFonts w:ascii="Times New Roman" w:eastAsia="宋体" w:hAnsi="Times New Roman" w:cs="Times New Roman"/>
                <w:kern w:val="0"/>
                <w:sz w:val="22"/>
              </w:rPr>
            </w:pPr>
          </w:p>
        </w:tc>
      </w:tr>
      <w:tr w:rsidR="00D12D9C" w:rsidRPr="008352EF" w14:paraId="07DA9B5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4AC75D" w14:textId="7505D830" w:rsidR="00D12D9C" w:rsidRPr="00FC328F" w:rsidRDefault="00D12D9C" w:rsidP="00D12D9C">
            <w:pPr>
              <w:widowControl/>
              <w:spacing w:line="240" w:lineRule="exac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九三</w:t>
            </w: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品（北安）有限公司</w:t>
            </w:r>
            <w:r w:rsidRPr="00D12D9C">
              <w:rPr>
                <w:rFonts w:ascii="Times New Roman" w:eastAsia="宋体" w:hAnsi="Times New Roman" w:cs="Times New Roman"/>
                <w:kern w:val="0"/>
                <w:sz w:val="22"/>
              </w:rPr>
              <w:t>Jiusan Food (Bei'an)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CF16E0" w14:textId="4DC3BA43"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AD4BEA" w14:textId="490381A6"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No. 1, Building 90, Committee 6, Zhaoguang Farm, Bei'an 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464739" w14:textId="00210C39" w:rsidR="00D12D9C" w:rsidRPr="00FC328F" w:rsidRDefault="009C59B2" w:rsidP="00D12D9C">
            <w:pPr>
              <w:widowControl/>
              <w:jc w:val="center"/>
              <w:rPr>
                <w:rFonts w:ascii="Times New Roman" w:eastAsia="宋体" w:hAnsi="Times New Roman" w:cs="Times New Roman"/>
                <w:kern w:val="0"/>
                <w:sz w:val="22"/>
              </w:rPr>
            </w:pPr>
            <w:r w:rsidRPr="009C59B2">
              <w:rPr>
                <w:rFonts w:ascii="Times New Roman" w:eastAsia="宋体" w:hAnsi="Times New Roman" w:cs="Times New Roman" w:hint="eastAsia"/>
                <w:kern w:val="0"/>
                <w:sz w:val="22"/>
              </w:rPr>
              <w:t>CN-BIO-182.156-0005157.2026.001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2708CE" w14:textId="7A9F63AF" w:rsidR="00D12D9C" w:rsidRPr="00D12D9C" w:rsidRDefault="00D12D9C" w:rsidP="00D12D9C">
            <w:pPr>
              <w:widowControl/>
              <w:spacing w:line="160" w:lineRule="atLeas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89C264"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F36467" w14:textId="06EECD15"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5F705F" w14:textId="48285660"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66EC1D" w14:textId="4E8677F1"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7CFB43" w14:textId="17B434F1"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C01460" w14:textId="77777777" w:rsidR="00D12D9C" w:rsidRPr="008352EF" w:rsidRDefault="00D12D9C" w:rsidP="00D12D9C">
            <w:pPr>
              <w:widowControl/>
              <w:jc w:val="left"/>
              <w:rPr>
                <w:rFonts w:ascii="Times New Roman" w:eastAsia="宋体" w:hAnsi="Times New Roman" w:cs="Times New Roman"/>
                <w:kern w:val="0"/>
                <w:sz w:val="22"/>
              </w:rPr>
            </w:pPr>
          </w:p>
        </w:tc>
      </w:tr>
      <w:tr w:rsidR="00D12D9C" w:rsidRPr="008352EF" w14:paraId="422C0BA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F3C203F" w14:textId="612E00D6" w:rsidR="00D12D9C" w:rsidRPr="00D12D9C" w:rsidRDefault="00D12D9C" w:rsidP="00D12D9C">
            <w:pPr>
              <w:widowControl/>
              <w:spacing w:line="240" w:lineRule="exact"/>
              <w:jc w:val="center"/>
              <w:rPr>
                <w:rFonts w:ascii="Times New Roman" w:eastAsia="宋体" w:hAnsi="Times New Roman" w:cs="Times New Roman"/>
                <w:kern w:val="0"/>
                <w:sz w:val="22"/>
              </w:rPr>
            </w:pP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江省由</w:t>
            </w: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由家农业科技有限公司</w:t>
            </w:r>
            <w:r w:rsidRPr="00D12D9C">
              <w:rPr>
                <w:rFonts w:ascii="Times New Roman" w:eastAsia="宋体" w:hAnsi="Times New Roman" w:cs="Times New Roman"/>
                <w:kern w:val="0"/>
                <w:sz w:val="22"/>
              </w:rPr>
              <w:t>Heilongjiang Youmi Youjia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ADE51B" w14:textId="38E22A1F"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3B1CF2" w14:textId="1A1AC941"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Shuishi Village, Shuishi Town, Angangxi District, Qiqihar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8D2251C" w14:textId="5A9FE5D7"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CN-BIO-182.156-0005199.2025.001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E6A206" w14:textId="7DE35172" w:rsidR="00D12D9C" w:rsidRPr="00D12D9C" w:rsidRDefault="00D12D9C" w:rsidP="00D12D9C">
            <w:pPr>
              <w:widowControl/>
              <w:spacing w:line="160" w:lineRule="atLeast"/>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Rice,</w:t>
            </w:r>
            <w:r w:rsidR="004A0185">
              <w:rPr>
                <w:rFonts w:ascii="Times New Roman" w:eastAsia="宋体" w:hAnsi="Times New Roman" w:cs="Times New Roman" w:hint="eastAsia"/>
                <w:kern w:val="0"/>
                <w:sz w:val="22"/>
              </w:rPr>
              <w:t xml:space="preserve"> </w:t>
            </w:r>
            <w:r>
              <w:rPr>
                <w:rFonts w:ascii="Times New Roman" w:eastAsia="宋体" w:hAnsi="Times New Roman" w:cs="Times New Roman" w:hint="eastAsia"/>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E2ADE1"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5354138" w14:textId="432E04EA"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25</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13C8D3" w14:textId="3E2CE3CC"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0C2B6F" w14:textId="5B2BE0D9"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EB0090" w14:textId="3D5DD992"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8179D7" w14:textId="77777777" w:rsidR="00D12D9C" w:rsidRPr="008352EF" w:rsidRDefault="00D12D9C" w:rsidP="00D12D9C">
            <w:pPr>
              <w:widowControl/>
              <w:jc w:val="left"/>
              <w:rPr>
                <w:rFonts w:ascii="Times New Roman" w:eastAsia="宋体" w:hAnsi="Times New Roman" w:cs="Times New Roman"/>
                <w:kern w:val="0"/>
                <w:sz w:val="22"/>
              </w:rPr>
            </w:pPr>
          </w:p>
        </w:tc>
      </w:tr>
      <w:tr w:rsidR="00F11F22" w:rsidRPr="008352EF" w14:paraId="33D4174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B003DF" w14:textId="77777777"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t>吉林省晟原农业开发有限公司</w:t>
            </w:r>
            <w:r w:rsidRPr="00F11F22">
              <w:rPr>
                <w:rFonts w:ascii="Times New Roman" w:eastAsia="宋体" w:hAnsi="Times New Roman" w:cs="Times New Roman" w:hint="eastAsia"/>
                <w:kern w:val="0"/>
                <w:sz w:val="22"/>
              </w:rPr>
              <w:t xml:space="preserve">Jilin Shengyuan </w:t>
            </w:r>
          </w:p>
          <w:p w14:paraId="2D073F13" w14:textId="66E0D73A" w:rsidR="00F11F22" w:rsidRPr="00D12D9C" w:rsidRDefault="00F11F22" w:rsidP="00F11F22">
            <w:pPr>
              <w:widowControl/>
              <w:spacing w:line="240" w:lineRule="exact"/>
              <w:jc w:val="center"/>
              <w:rPr>
                <w:rFonts w:ascii="微软雅黑" w:eastAsia="微软雅黑" w:hAnsi="微软雅黑" w:cs="微软雅黑" w:hint="eastAsia"/>
                <w:kern w:val="0"/>
                <w:sz w:val="22"/>
              </w:rPr>
            </w:pPr>
            <w:r w:rsidRPr="00F11F22">
              <w:rPr>
                <w:rFonts w:ascii="Times New Roman" w:eastAsia="宋体" w:hAnsi="Times New Roman" w:cs="Times New Roman" w:hint="eastAsia"/>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A0B88DB" w14:textId="37A544F8"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69D7B0" w14:textId="77777777"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Alanhuoa Street, </w:t>
            </w:r>
          </w:p>
          <w:p w14:paraId="498467BC" w14:textId="77777777"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Qianguo Economic Development Zone, Qianguo </w:t>
            </w:r>
          </w:p>
          <w:p w14:paraId="778E01F0" w14:textId="778C673E" w:rsidR="00F11F22" w:rsidRPr="00D12D9C"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County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ED3FDD" w14:textId="0BBE27B1" w:rsidR="00F11F22" w:rsidRPr="00D12D9C"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CN-BIO-182.156-0005286.2025.001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B7B583" w14:textId="6A1E701F" w:rsid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F11F22">
              <w:rPr>
                <w:rFonts w:ascii="Times New Roman" w:eastAsia="宋体" w:hAnsi="Times New Roman" w:cs="Times New Roman" w:hint="eastAsia"/>
                <w:kern w:val="0"/>
                <w:sz w:val="22"/>
              </w:rPr>
              <w:t xml:space="preserve">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BB2D37"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C293E2" w14:textId="746A3EFF" w:rsidR="00F11F22" w:rsidRPr="008352EF"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2025.11.05-2026.11.04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B03D84" w14:textId="42F660D4"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4A089" w14:textId="00ED75F1"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F685B" w14:textId="30D2589F"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535AED"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23E5B0F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2EEC0B6" w14:textId="77777777"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lastRenderedPageBreak/>
              <w:t>天津煜恒科技有限公司</w:t>
            </w:r>
            <w:r w:rsidRPr="00F11F22">
              <w:rPr>
                <w:rFonts w:ascii="Times New Roman" w:eastAsia="宋体" w:hAnsi="Times New Roman" w:cs="Times New Roman" w:hint="eastAsia"/>
                <w:kern w:val="0"/>
                <w:sz w:val="22"/>
              </w:rPr>
              <w:t xml:space="preserve">Tianjin Yuheng Technology Co., </w:t>
            </w:r>
          </w:p>
          <w:p w14:paraId="6DC3811C" w14:textId="3AF817C3"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Times New Roman" w:eastAsia="宋体" w:hAnsi="Times New Roman" w:cs="Times New Roman" w:hint="eastAsia"/>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3D1021" w14:textId="1EF585C1"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A06654" w14:textId="6B8EA213"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Building 12-103, Xin'an Entrepreneurship Plaza, east of Haiyuan Road and south of Huixiang Road, Tanggu Marine Science and Technology Park, Binhai High tech Zone, Tianjin</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828207" w14:textId="3A01B046"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CN-BIO-182.156-0005293.202</w:t>
            </w:r>
            <w:r w:rsidR="004F5F0B">
              <w:rPr>
                <w:rFonts w:ascii="Times New Roman" w:eastAsia="宋体" w:hAnsi="Times New Roman" w:cs="Times New Roman" w:hint="eastAsia"/>
                <w:kern w:val="0"/>
                <w:sz w:val="22"/>
              </w:rPr>
              <w:t>6</w:t>
            </w:r>
            <w:r w:rsidRPr="00F11F22">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C322C8" w14:textId="69D734C9"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Sunflower seeds</w:t>
            </w:r>
            <w:r>
              <w:rPr>
                <w:rFonts w:ascii="Times New Roman" w:eastAsia="宋体" w:hAnsi="Times New Roman" w:cs="Times New Roman" w:hint="eastAsia"/>
                <w:kern w:val="0"/>
                <w:sz w:val="22"/>
              </w:rPr>
              <w:t>,</w:t>
            </w:r>
            <w:r w:rsidRPr="00F11F22">
              <w:rPr>
                <w:rFonts w:ascii="NotoSerif-Bold" w:hAnsi="NotoSerif-Bold"/>
                <w:color w:val="000000"/>
                <w:sz w:val="14"/>
                <w:szCs w:val="14"/>
              </w:rPr>
              <w:t xml:space="preserve"> </w:t>
            </w:r>
            <w:r w:rsidRPr="00F11F22">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r w:rsidRPr="00F11F22">
              <w:rPr>
                <w:rFonts w:ascii="NotoSerif-Bold" w:hAnsi="NotoSerif-Bold"/>
                <w:color w:val="000000"/>
                <w:sz w:val="14"/>
                <w:szCs w:val="14"/>
              </w:rPr>
              <w:t xml:space="preserve"> </w:t>
            </w:r>
            <w:r w:rsidRPr="00F11F22">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1A1D23"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DC9052" w14:textId="7130A112"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2025.11.06-2026.11.05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97400" w14:textId="51478019"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041884" w14:textId="3C462858"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2D44BD" w14:textId="00EC6D1A"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CB2D6C2"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455C3F2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9BD786" w14:textId="122567DE"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t>黑河市益得农业科技有限公司</w:t>
            </w:r>
            <w:r w:rsidRPr="00F11F22">
              <w:rPr>
                <w:rFonts w:ascii="Times New Roman" w:eastAsia="宋体" w:hAnsi="Times New Roman" w:cs="Times New Roman"/>
                <w:kern w:val="0"/>
                <w:sz w:val="22"/>
              </w:rPr>
              <w:t xml:space="preserve">Heihe Yide Agricultural </w:t>
            </w:r>
          </w:p>
          <w:p w14:paraId="74F2DED7" w14:textId="790E7FD7"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Times New Roman" w:eastAsia="宋体" w:hAnsi="Times New Roman" w:cs="Times New Roman" w:hint="eastAsia"/>
                <w:kern w:val="0"/>
                <w:sz w:val="22"/>
              </w:rPr>
              <w:t>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45BE5F4" w14:textId="16340CBD"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918140" w14:textId="51AB276F"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House No. 66, Taoran Road, Aihui Industrial Park, Aihui District, Heihe City, Heilongjiang Province (Free Trade Zone) (DZ)</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187C9F" w14:textId="30021FD5"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1A9B6" w14:textId="3BA017E1"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88B609"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5BC481F" w14:textId="5CF1A9AF"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27805D" w14:textId="5769D8AD"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444FB" w14:textId="12AA4FD9"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8718D1" w14:textId="2AC5F9FF"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CFD647"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71EA0BF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A5FB66" w14:textId="5CD15E6C"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宋体" w:eastAsia="宋体" w:hAnsi="宋体" w:cs="宋体"/>
                <w:kern w:val="0"/>
                <w:sz w:val="22"/>
              </w:rPr>
              <w:t>内蒙古神农草业有限公司</w:t>
            </w:r>
            <w:r w:rsidRPr="00F11F22">
              <w:rPr>
                <w:rFonts w:ascii="Times New Roman" w:eastAsia="宋体" w:hAnsi="Times New Roman" w:cs="Times New Roman"/>
                <w:kern w:val="0"/>
                <w:sz w:val="22"/>
              </w:rPr>
              <w:t>Inner Mongolia Shennong Prataculture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FAA5B56" w14:textId="15C79E3F"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7EBF92" w14:textId="33F7320B"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Heihuzhao, Shaogen Town, Ar Horqin Banner, Chifeng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5A8808E6" w14:textId="6752BAAA"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CA369F" w14:textId="433D4C7B"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Pr>
                <w:rFonts w:ascii="Times New Roman" w:eastAsia="宋体" w:hAnsi="Times New Roman" w:cs="Times New Roman"/>
                <w:kern w:val="0"/>
                <w:sz w:val="22"/>
              </w:rPr>
              <w:br/>
            </w:r>
            <w:r w:rsidRPr="00F11F22">
              <w:rPr>
                <w:rFonts w:ascii="Times New Roman" w:eastAsia="宋体" w:hAnsi="Times New Roman" w:cs="Times New Roman"/>
                <w:kern w:val="0"/>
                <w:sz w:val="22"/>
              </w:rPr>
              <w:t>Leymus chinensis</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9E4E25"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328E039" w14:textId="424F8524"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2EAB12" w14:textId="7FB39143"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5AC81" w14:textId="26D8B9B8"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97AEF9" w14:textId="63597D6A"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2065B1" w14:textId="77777777" w:rsidR="00F11F22" w:rsidRPr="008352EF" w:rsidRDefault="00F11F22" w:rsidP="00F11F22">
            <w:pPr>
              <w:widowControl/>
              <w:jc w:val="left"/>
              <w:rPr>
                <w:rFonts w:ascii="Times New Roman" w:eastAsia="宋体" w:hAnsi="Times New Roman" w:cs="Times New Roman"/>
                <w:kern w:val="0"/>
                <w:sz w:val="22"/>
              </w:rPr>
            </w:pPr>
          </w:p>
        </w:tc>
      </w:tr>
      <w:tr w:rsidR="00706E6D" w:rsidRPr="008352EF" w14:paraId="1DD0D60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4D9D64" w14:textId="5546E811" w:rsidR="00706E6D" w:rsidRPr="00F11F22" w:rsidRDefault="00706E6D" w:rsidP="00706E6D">
            <w:pPr>
              <w:widowControl/>
              <w:spacing w:line="240" w:lineRule="exac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lastRenderedPageBreak/>
              <w:t>春归保健科技有限公司</w:t>
            </w:r>
            <w:r w:rsidRPr="00F11F22">
              <w:rPr>
                <w:rFonts w:ascii="Times New Roman" w:eastAsia="宋体" w:hAnsi="Times New Roman" w:cs="Times New Roman"/>
                <w:kern w:val="0"/>
                <w:sz w:val="22"/>
              </w:rPr>
              <w:t>Chungui Health Care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79BCD2F" w14:textId="7F6E2B8C" w:rsidR="00706E6D" w:rsidRPr="008352EF" w:rsidRDefault="00706E6D" w:rsidP="00706E6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1B6554" w14:textId="4FCDA305" w:rsidR="00706E6D" w:rsidRPr="00F11F22" w:rsidRDefault="00706E6D" w:rsidP="00706E6D">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1st Floor, No. 1, Jiangyi Avenue, Baiyan New Town District, Puding County, Anshun City,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0B3EE1" w14:textId="6A8022AF" w:rsidR="00706E6D" w:rsidRPr="00F11F22" w:rsidRDefault="00706E6D" w:rsidP="00706E6D">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CN-BIO-182.156-0005295.2025.002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7FEC6" w14:textId="07BD7149" w:rsidR="00706E6D" w:rsidRPr="00F11F22" w:rsidRDefault="00706E6D" w:rsidP="00706E6D">
            <w:pPr>
              <w:widowControl/>
              <w:spacing w:line="160" w:lineRule="atLeast"/>
              <w:jc w:val="center"/>
              <w:rPr>
                <w:rFonts w:ascii="Times New Roman" w:eastAsia="宋体" w:hAnsi="Times New Roman" w:cs="Times New Roman"/>
                <w:kern w:val="0"/>
                <w:sz w:val="22"/>
              </w:rPr>
            </w:pPr>
            <w:r w:rsidRPr="00706E6D">
              <w:rPr>
                <w:rFonts w:ascii="Times New Roman" w:eastAsia="宋体" w:hAnsi="Times New Roman" w:cs="Times New Roman"/>
                <w:kern w:val="0"/>
                <w:sz w:val="22"/>
              </w:rPr>
              <w:t xml:space="preserve">Thorn Pear(wild golden thorn pear) </w:t>
            </w:r>
            <w:r>
              <w:rPr>
                <w:rFonts w:ascii="Times New Roman" w:eastAsia="宋体" w:hAnsi="Times New Roman" w:cs="Times New Roman" w:hint="eastAsia"/>
                <w:kern w:val="0"/>
                <w:sz w:val="22"/>
              </w:rPr>
              <w:t>,</w:t>
            </w:r>
            <w:r>
              <w:rPr>
                <w:rFonts w:ascii="Times New Roman" w:eastAsia="宋体" w:hAnsi="Times New Roman" w:cs="Times New Roman"/>
                <w:kern w:val="0"/>
                <w:sz w:val="22"/>
              </w:rPr>
              <w:br/>
            </w:r>
            <w:r w:rsidRPr="00706E6D">
              <w:rPr>
                <w:rFonts w:ascii="Times New Roman" w:eastAsia="宋体" w:hAnsi="Times New Roman" w:cs="Times New Roman"/>
                <w:kern w:val="0"/>
                <w:sz w:val="22"/>
              </w:rPr>
              <w:t>Thorn Pear(wild thorn p</w:t>
            </w:r>
            <w:r>
              <w:rPr>
                <w:rFonts w:ascii="Times New Roman" w:eastAsia="宋体" w:hAnsi="Times New Roman" w:cs="Times New Roman" w:hint="eastAsia"/>
                <w:kern w:val="0"/>
                <w:sz w:val="22"/>
              </w:rPr>
              <w:t>ear),</w:t>
            </w:r>
            <w:r w:rsidRPr="00706E6D">
              <w:rPr>
                <w:rFonts w:ascii="NotoSerif-Bold" w:hAnsi="NotoSerif-Bold"/>
                <w:color w:val="000000"/>
                <w:sz w:val="14"/>
                <w:szCs w:val="14"/>
              </w:rPr>
              <w:t xml:space="preserve"> </w:t>
            </w:r>
            <w:r w:rsidRPr="00706E6D">
              <w:rPr>
                <w:rFonts w:ascii="Times New Roman" w:eastAsia="宋体" w:hAnsi="Times New Roman" w:cs="Times New Roman"/>
                <w:kern w:val="0"/>
                <w:sz w:val="22"/>
              </w:rPr>
              <w:t>Fruit and vegetable juice (paste) (golden thorn pear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75E53F" w14:textId="77777777" w:rsidR="00706E6D" w:rsidRPr="008352EF" w:rsidRDefault="00706E6D" w:rsidP="00706E6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E86A57" w14:textId="5408B38C" w:rsidR="00706E6D" w:rsidRDefault="00706E6D" w:rsidP="00706E6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447E3F" w14:textId="6CDCE9A2" w:rsidR="00706E6D" w:rsidRPr="008352EF" w:rsidRDefault="00706E6D" w:rsidP="00706E6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AC0D6D" w14:textId="301121C8" w:rsidR="00706E6D" w:rsidRDefault="000A7B64" w:rsidP="00706E6D">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8C06F0" w14:textId="684E0A3F" w:rsidR="00706E6D" w:rsidRPr="008352EF" w:rsidRDefault="00706E6D" w:rsidP="00706E6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F2CDE0" w14:textId="77777777" w:rsidR="00706E6D" w:rsidRPr="008352EF" w:rsidRDefault="00706E6D" w:rsidP="00706E6D">
            <w:pPr>
              <w:widowControl/>
              <w:jc w:val="left"/>
              <w:rPr>
                <w:rFonts w:ascii="Times New Roman" w:eastAsia="宋体" w:hAnsi="Times New Roman" w:cs="Times New Roman"/>
                <w:kern w:val="0"/>
                <w:sz w:val="22"/>
              </w:rPr>
            </w:pPr>
          </w:p>
        </w:tc>
      </w:tr>
      <w:tr w:rsidR="00D05584" w:rsidRPr="008352EF" w14:paraId="35E3EC5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186BC1" w14:textId="630D734A" w:rsidR="00D05584" w:rsidRPr="00F11F22" w:rsidRDefault="00D05584" w:rsidP="00D05584">
            <w:pPr>
              <w:widowControl/>
              <w:spacing w:line="240" w:lineRule="exac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建平县鸿</w:t>
            </w:r>
            <w:r w:rsidRPr="00D05584">
              <w:rPr>
                <w:rFonts w:ascii="微软雅黑" w:eastAsia="微软雅黑" w:hAnsi="微软雅黑" w:cs="微软雅黑" w:hint="eastAsia"/>
                <w:kern w:val="0"/>
                <w:sz w:val="22"/>
              </w:rPr>
              <w:t>⽲</w:t>
            </w:r>
            <w:r w:rsidRPr="00D05584">
              <w:rPr>
                <w:rFonts w:ascii="宋体" w:eastAsia="宋体" w:hAnsi="宋体" w:cs="宋体" w:hint="eastAsia"/>
                <w:kern w:val="0"/>
                <w:sz w:val="22"/>
              </w:rPr>
              <w:t>杂粮有限公司</w:t>
            </w:r>
            <w:r w:rsidRPr="00D05584">
              <w:rPr>
                <w:rFonts w:ascii="Times New Roman" w:eastAsia="宋体" w:hAnsi="Times New Roman" w:cs="Times New Roman"/>
                <w:kern w:val="0"/>
                <w:sz w:val="22"/>
              </w:rPr>
              <w:t>Jianping County Honghe Grain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DEA85C8" w14:textId="7EFE6B1C" w:rsidR="00D05584" w:rsidRPr="008352EF" w:rsidRDefault="00D05584" w:rsidP="00D0558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1B2C1D" w14:textId="27F6AF80" w:rsidR="00D05584" w:rsidRPr="00F11F22" w:rsidRDefault="00D05584" w:rsidP="00D05584">
            <w:pPr>
              <w:widowControl/>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No. 039 Fumin Road, Zhuluke Town, Jianping County, Chaoyang City,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7821EF" w14:textId="16DFC267" w:rsidR="00D05584" w:rsidRPr="00F11F22" w:rsidRDefault="00D05584" w:rsidP="00D05584">
            <w:pPr>
              <w:widowControl/>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CN-BIO-182.156-0005350.2025.001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6B1EFD" w14:textId="77777777" w:rsidR="00D05584" w:rsidRDefault="00D05584" w:rsidP="00D05584">
            <w:pPr>
              <w:widowControl/>
              <w:spacing w:line="160" w:lineRule="atLeas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Mung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35BAC004" w14:textId="2D0C94B5" w:rsidR="00D05584" w:rsidRPr="00706E6D" w:rsidRDefault="00D05584" w:rsidP="00D05584">
            <w:pPr>
              <w:widowControl/>
              <w:spacing w:line="160" w:lineRule="atLeas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Black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Red adzuki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Peanut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Sorghum</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Broomcorn 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Grain processed products (millet)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Processed grain products (yellow rice)</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Grain milling processed products (corn grits)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652C66" w14:textId="77777777" w:rsidR="00D05584" w:rsidRPr="008352EF" w:rsidRDefault="00D05584" w:rsidP="00D0558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C6521D1" w14:textId="6D16C399" w:rsidR="00D05584" w:rsidRDefault="00D05584" w:rsidP="00D0558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2025.11.14-2026.11.13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CF23D3" w14:textId="5C42B7CD" w:rsidR="00D05584" w:rsidRPr="008352EF" w:rsidRDefault="00D05584" w:rsidP="00D0558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9E0169" w14:textId="3AACEDD7" w:rsidR="00D05584" w:rsidRDefault="00D05584" w:rsidP="00D0558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A8F5FB" w14:textId="30B2F295" w:rsidR="00D05584" w:rsidRPr="008352EF" w:rsidRDefault="00D05584" w:rsidP="00D0558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F17A0B" w14:textId="77777777" w:rsidR="00D05584" w:rsidRPr="008352EF" w:rsidRDefault="00D05584" w:rsidP="00D05584">
            <w:pPr>
              <w:widowControl/>
              <w:jc w:val="left"/>
              <w:rPr>
                <w:rFonts w:ascii="Times New Roman" w:eastAsia="宋体" w:hAnsi="Times New Roman" w:cs="Times New Roman"/>
                <w:kern w:val="0"/>
                <w:sz w:val="22"/>
              </w:rPr>
            </w:pPr>
          </w:p>
        </w:tc>
      </w:tr>
      <w:tr w:rsidR="00D05584" w:rsidRPr="008352EF" w14:paraId="599CC91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599057" w14:textId="5894237A" w:rsidR="00D05584" w:rsidRPr="00FA156F" w:rsidRDefault="00D05584" w:rsidP="00D05584">
            <w:pPr>
              <w:widowControl/>
              <w:spacing w:line="240" w:lineRule="exact"/>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lastRenderedPageBreak/>
              <w:t>巴彦淖尔市晟丰农业种植有限公司</w:t>
            </w:r>
            <w:r w:rsidRPr="00FA156F">
              <w:rPr>
                <w:rFonts w:ascii="Times New Roman" w:eastAsia="宋体" w:hAnsi="Times New Roman" w:cs="Times New Roman"/>
                <w:kern w:val="0"/>
                <w:sz w:val="22"/>
              </w:rPr>
              <w:t>Bayannur Shengfeng Agricultural Planting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40345CD" w14:textId="219082F7"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99AE67" w14:textId="2A81C2CB"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Six kilometers away from the Beibaha Highway, Ba Town, Dengkou County, Bayannur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C47298" w14:textId="3D4B7E3D"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CN-BIO-182.156-0005401.202</w:t>
            </w:r>
            <w:r w:rsidR="00B02377" w:rsidRPr="00FA156F">
              <w:rPr>
                <w:rFonts w:ascii="Times New Roman" w:eastAsia="宋体" w:hAnsi="Times New Roman" w:cs="Times New Roman" w:hint="eastAsia"/>
                <w:kern w:val="0"/>
                <w:sz w:val="22"/>
              </w:rPr>
              <w:t>6</w:t>
            </w:r>
            <w:r w:rsidRPr="00FA156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6D0E82" w14:textId="6D1AB1A1" w:rsidR="00D05584" w:rsidRPr="00FA156F" w:rsidRDefault="00D05584" w:rsidP="00D05584">
            <w:pPr>
              <w:widowControl/>
              <w:spacing w:line="160" w:lineRule="atLeast"/>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Corn (seed corn)</w:t>
            </w:r>
            <w:r w:rsidRPr="00FA156F">
              <w:rPr>
                <w:rFonts w:ascii="Times New Roman" w:eastAsia="宋体" w:hAnsi="Times New Roman" w:cs="Times New Roman" w:hint="eastAsia"/>
                <w:kern w:val="0"/>
                <w:sz w:val="22"/>
              </w:rPr>
              <w:t>,</w:t>
            </w:r>
            <w:r w:rsidRPr="00FA156F">
              <w:rPr>
                <w:rFonts w:ascii="NotoSerif-Bold" w:hAnsi="NotoSerif-Bold"/>
                <w:color w:val="000000"/>
                <w:sz w:val="14"/>
                <w:szCs w:val="14"/>
              </w:rPr>
              <w:t xml:space="preserve"> </w:t>
            </w:r>
            <w:r w:rsidRPr="00FA156F">
              <w:rPr>
                <w:rFonts w:ascii="Times New Roman" w:eastAsia="宋体" w:hAnsi="Times New Roman" w:cs="Times New Roman"/>
                <w:kern w:val="0"/>
                <w:sz w:val="22"/>
              </w:rPr>
              <w:t>Corn (corn stalks)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D24A2D" w14:textId="4ABE38A3"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Corn (seed corn)</w:t>
            </w:r>
            <w:r w:rsidRPr="00FA156F">
              <w:rPr>
                <w:rFonts w:ascii="Times New Roman" w:eastAsia="宋体" w:hAnsi="Times New Roman" w:cs="Times New Roman" w:hint="eastAsia"/>
                <w:kern w:val="0"/>
                <w:sz w:val="22"/>
              </w:rPr>
              <w:t>,</w:t>
            </w:r>
            <w:r w:rsidRPr="00FA156F">
              <w:rPr>
                <w:rFonts w:ascii="NotoSerif-Bold" w:hAnsi="NotoSerif-Bold"/>
                <w:color w:val="000000"/>
                <w:sz w:val="14"/>
                <w:szCs w:val="14"/>
              </w:rPr>
              <w:t xml:space="preserve"> </w:t>
            </w:r>
            <w:r w:rsidRPr="00FA156F">
              <w:rPr>
                <w:rFonts w:ascii="Times New Roman" w:eastAsia="宋体" w:hAnsi="Times New Roman" w:cs="Times New Roman"/>
                <w:kern w:val="0"/>
                <w:sz w:val="22"/>
              </w:rPr>
              <w:t>Corn (corn stalks)</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74559F" w14:textId="312F1C49" w:rsidR="00D05584" w:rsidRPr="00FA156F" w:rsidRDefault="00D05584" w:rsidP="00D05584">
            <w:pPr>
              <w:widowControl/>
              <w:jc w:val="center"/>
              <w:rPr>
                <w:rFonts w:ascii="Times New Roman" w:eastAsia="宋体" w:hAnsi="Times New Roman" w:cs="Times New Roman"/>
                <w:color w:val="000000"/>
                <w:kern w:val="0"/>
                <w:sz w:val="22"/>
              </w:rPr>
            </w:pPr>
            <w:r w:rsidRPr="00FA156F">
              <w:rPr>
                <w:rFonts w:ascii="Times New Roman" w:eastAsia="宋体" w:hAnsi="Times New Roman" w:cs="Times New Roman" w:hint="eastAsia"/>
                <w:color w:val="000000"/>
                <w:kern w:val="0"/>
                <w:sz w:val="22"/>
              </w:rPr>
              <w:t>2025.11.17-2026.11.16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059438" w14:textId="785E7DF3" w:rsidR="00D05584" w:rsidRPr="00FA156F" w:rsidRDefault="00D05584" w:rsidP="00D05584">
            <w:pPr>
              <w:widowControl/>
              <w:rPr>
                <w:rFonts w:ascii="Times New Roman" w:eastAsia="宋体" w:hAnsi="Times New Roman" w:cs="Times New Roman"/>
                <w:color w:val="000000"/>
                <w:kern w:val="0"/>
                <w:sz w:val="22"/>
              </w:rPr>
            </w:pPr>
            <w:r w:rsidRPr="00FA156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1411EB" w14:textId="5C12D9D9" w:rsidR="00D05584" w:rsidRPr="00B02377" w:rsidRDefault="00D05584" w:rsidP="00D05584">
            <w:pPr>
              <w:widowControl/>
              <w:jc w:val="center"/>
              <w:rPr>
                <w:rFonts w:ascii="Times New Roman" w:eastAsia="宋体" w:hAnsi="Times New Roman" w:cs="Times New Roman"/>
                <w:color w:val="000000"/>
                <w:kern w:val="0"/>
                <w:sz w:val="22"/>
              </w:rPr>
            </w:pPr>
            <w:r w:rsidRPr="00B02377">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03B96" w14:textId="5A3C3C5D" w:rsidR="00D05584" w:rsidRPr="008352EF" w:rsidRDefault="00D05584" w:rsidP="00D0558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8FAD3D1" w14:textId="77777777" w:rsidR="00D05584" w:rsidRPr="008352EF" w:rsidRDefault="00D05584" w:rsidP="00D05584">
            <w:pPr>
              <w:widowControl/>
              <w:jc w:val="left"/>
              <w:rPr>
                <w:rFonts w:ascii="Times New Roman" w:eastAsia="宋体" w:hAnsi="Times New Roman" w:cs="Times New Roman"/>
                <w:kern w:val="0"/>
                <w:sz w:val="22"/>
              </w:rPr>
            </w:pPr>
          </w:p>
        </w:tc>
      </w:tr>
      <w:tr w:rsidR="00166634" w:rsidRPr="008352EF" w14:paraId="01A5E8C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AA76339" w14:textId="3E9BC756" w:rsidR="00166634" w:rsidRPr="00D05584" w:rsidRDefault="00166634" w:rsidP="00166634">
            <w:pPr>
              <w:widowControl/>
              <w:spacing w:line="240" w:lineRule="exac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盘锦中尧农垦集团有限公司</w:t>
            </w:r>
            <w:r w:rsidRPr="00166634">
              <w:rPr>
                <w:rFonts w:ascii="Times New Roman" w:eastAsia="宋体" w:hAnsi="Times New Roman" w:cs="Times New Roman"/>
                <w:kern w:val="0"/>
                <w:sz w:val="22"/>
              </w:rPr>
              <w:t>Panjin Zhongyao Agricultural Reclamation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63B40" w14:textId="366FDDFE" w:rsidR="00166634" w:rsidRPr="008352EF" w:rsidRDefault="00166634" w:rsidP="0016663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6BF346" w14:textId="1356B56F" w:rsidR="00166634" w:rsidRPr="00D0558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Wangjia Village, Wangjia Town, Dawa County, Panjin City,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6082FF" w14:textId="56ECE55D" w:rsidR="00166634" w:rsidRPr="00D0558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CN-BIO-182.156-0005452.2025.001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8E3DD1" w14:textId="5F1B8720" w:rsidR="00166634" w:rsidRPr="00D05584" w:rsidRDefault="00166634" w:rsidP="00166634">
            <w:pPr>
              <w:widowControl/>
              <w:spacing w:line="160" w:lineRule="atLeas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Rice (Zhongyao Alkali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E631D9" w14:textId="77777777" w:rsidR="00166634" w:rsidRPr="00D05584" w:rsidRDefault="00166634" w:rsidP="0016663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2133124" w14:textId="498E86EC"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2025.11.27-2026.11.26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1192D" w14:textId="0F27637C" w:rsidR="00166634" w:rsidRPr="008352EF" w:rsidRDefault="00166634" w:rsidP="0016663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3FD127" w14:textId="752054CD"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479E1D" w14:textId="7462249F" w:rsidR="00166634" w:rsidRPr="008352EF" w:rsidRDefault="00166634" w:rsidP="0016663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8962F4" w14:textId="77777777" w:rsidR="00166634" w:rsidRPr="008352EF" w:rsidRDefault="00166634" w:rsidP="00166634">
            <w:pPr>
              <w:widowControl/>
              <w:jc w:val="left"/>
              <w:rPr>
                <w:rFonts w:ascii="Times New Roman" w:eastAsia="宋体" w:hAnsi="Times New Roman" w:cs="Times New Roman"/>
                <w:kern w:val="0"/>
                <w:sz w:val="22"/>
              </w:rPr>
            </w:pPr>
          </w:p>
        </w:tc>
      </w:tr>
      <w:tr w:rsidR="00166634" w:rsidRPr="008352EF" w14:paraId="03E6472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E84CA6" w14:textId="3DEAA401" w:rsidR="00166634" w:rsidRPr="00166634" w:rsidRDefault="00166634" w:rsidP="00166634">
            <w:pPr>
              <w:widowControl/>
              <w:spacing w:line="240" w:lineRule="exac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圣雅圣露国际酒庄</w:t>
            </w:r>
            <w:r w:rsidRPr="00166634">
              <w:rPr>
                <w:rFonts w:ascii="Times New Roman" w:eastAsia="宋体" w:hAnsi="Times New Roman" w:cs="Times New Roman"/>
                <w:kern w:val="0"/>
                <w:sz w:val="22"/>
              </w:rPr>
              <w:t>(</w:t>
            </w:r>
            <w:r w:rsidRPr="00166634">
              <w:rPr>
                <w:rFonts w:ascii="Times New Roman" w:eastAsia="宋体" w:hAnsi="Times New Roman" w:cs="Times New Roman"/>
                <w:kern w:val="0"/>
                <w:sz w:val="22"/>
              </w:rPr>
              <w:t>北京</w:t>
            </w:r>
            <w:r w:rsidRPr="00166634">
              <w:rPr>
                <w:rFonts w:ascii="Times New Roman" w:eastAsia="宋体" w:hAnsi="Times New Roman" w:cs="Times New Roman"/>
                <w:kern w:val="0"/>
                <w:sz w:val="22"/>
              </w:rPr>
              <w:t>)</w:t>
            </w:r>
            <w:r w:rsidRPr="00166634">
              <w:rPr>
                <w:rFonts w:ascii="Times New Roman" w:eastAsia="宋体" w:hAnsi="Times New Roman" w:cs="Times New Roman"/>
                <w:kern w:val="0"/>
                <w:sz w:val="22"/>
              </w:rPr>
              <w:t>有限公司</w:t>
            </w:r>
            <w:r w:rsidRPr="00166634">
              <w:rPr>
                <w:rFonts w:ascii="Times New Roman" w:eastAsia="宋体" w:hAnsi="Times New Roman" w:cs="Times New Roman"/>
                <w:kern w:val="0"/>
                <w:sz w:val="22"/>
              </w:rPr>
              <w:t xml:space="preserve"> Shengya Shenglu International Winery (Beijing)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7D182A6" w14:textId="09472F36" w:rsidR="00166634" w:rsidRPr="008352EF" w:rsidRDefault="00166634" w:rsidP="0016663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8E0E5F" w14:textId="4357A634" w:rsidR="00166634" w:rsidRPr="0016663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East of Naidong Village, Cui Gezhuang Township, Chaoyang District, Beijing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CA13EC" w14:textId="32A350BD" w:rsidR="00166634" w:rsidRPr="0016663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CN-BIO-182.156-0005451.2025.001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B3488" w14:textId="757E05B3" w:rsidR="00166634" w:rsidRPr="00166634" w:rsidRDefault="00166634" w:rsidP="00166634">
            <w:pPr>
              <w:widowControl/>
              <w:spacing w:line="160" w:lineRule="atLeas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Grape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CAF92E" w14:textId="77777777" w:rsidR="00166634" w:rsidRPr="00D05584" w:rsidRDefault="00166634" w:rsidP="0016663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C64741" w14:textId="2EDBC01D"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2025.11.29-2026.11.28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A877E2" w14:textId="6E559031" w:rsidR="00166634" w:rsidRPr="008352EF" w:rsidRDefault="00166634" w:rsidP="0016663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0BE8E7" w14:textId="63899AF7"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F2AA8E" w14:textId="310AD69D" w:rsidR="00166634" w:rsidRPr="008352EF" w:rsidRDefault="00166634" w:rsidP="0016663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85CBC0" w14:textId="77777777" w:rsidR="00166634" w:rsidRPr="008352EF" w:rsidRDefault="00166634" w:rsidP="00166634">
            <w:pPr>
              <w:widowControl/>
              <w:jc w:val="left"/>
              <w:rPr>
                <w:rFonts w:ascii="Times New Roman" w:eastAsia="宋体" w:hAnsi="Times New Roman" w:cs="Times New Roman"/>
                <w:kern w:val="0"/>
                <w:sz w:val="22"/>
              </w:rPr>
            </w:pPr>
          </w:p>
        </w:tc>
      </w:tr>
      <w:tr w:rsidR="00742372" w:rsidRPr="008352EF" w14:paraId="45FB9BF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869126" w14:textId="2B28CAAA" w:rsidR="00742372" w:rsidRPr="00166634" w:rsidRDefault="00742372" w:rsidP="00742372">
            <w:pPr>
              <w:widowControl/>
              <w:spacing w:line="240" w:lineRule="exact"/>
              <w:jc w:val="center"/>
              <w:rPr>
                <w:rFonts w:ascii="Times New Roman" w:eastAsia="宋体" w:hAnsi="Times New Roman" w:cs="Times New Roman"/>
                <w:kern w:val="0"/>
                <w:sz w:val="22"/>
              </w:rPr>
            </w:pPr>
            <w:r w:rsidRPr="0064083B">
              <w:rPr>
                <w:rFonts w:ascii="Times New Roman" w:eastAsia="宋体" w:hAnsi="Times New Roman" w:cs="Times New Roman"/>
                <w:kern w:val="0"/>
                <w:sz w:val="22"/>
              </w:rPr>
              <w:lastRenderedPageBreak/>
              <w:t>内蒙古乌兰现代农牧业有限责任公司</w:t>
            </w:r>
            <w:r w:rsidRPr="0064083B">
              <w:rPr>
                <w:rFonts w:ascii="Times New Roman" w:eastAsia="宋体" w:hAnsi="Times New Roman" w:cs="Times New Roman"/>
                <w:kern w:val="0"/>
                <w:sz w:val="22"/>
              </w:rPr>
              <w:t>Inner Mongolia Ulan Modern Agriculture and Animal Husbandry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77B689A" w14:textId="47B3C03C"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6890EB" w14:textId="78C8E655" w:rsidR="00742372" w:rsidRPr="00166634" w:rsidRDefault="00742372" w:rsidP="00742372">
            <w:pPr>
              <w:widowControl/>
              <w:jc w:val="center"/>
              <w:rPr>
                <w:rFonts w:ascii="Times New Roman" w:eastAsia="宋体" w:hAnsi="Times New Roman" w:cs="Times New Roman"/>
                <w:kern w:val="0"/>
                <w:sz w:val="22"/>
              </w:rPr>
            </w:pPr>
            <w:r w:rsidRPr="0064083B">
              <w:rPr>
                <w:rFonts w:ascii="Times New Roman" w:eastAsia="宋体" w:hAnsi="Times New Roman" w:cs="Times New Roman"/>
                <w:kern w:val="0"/>
                <w:sz w:val="22"/>
              </w:rPr>
              <w:t>Seven Societies,</w:t>
            </w:r>
            <w:r>
              <w:rPr>
                <w:rFonts w:ascii="Times New Roman" w:eastAsia="宋体" w:hAnsi="Times New Roman" w:cs="Times New Roman" w:hint="eastAsia"/>
                <w:kern w:val="0"/>
                <w:sz w:val="22"/>
              </w:rPr>
              <w:t xml:space="preserve"> </w:t>
            </w:r>
            <w:r w:rsidRPr="0064083B">
              <w:rPr>
                <w:rFonts w:ascii="Times New Roman" w:eastAsia="宋体" w:hAnsi="Times New Roman" w:cs="Times New Roman"/>
                <w:kern w:val="0"/>
                <w:sz w:val="22"/>
              </w:rPr>
              <w:t>Suobulaga Cha, Suobulaga Town, Ejin Horo Banner, Ordos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6A8C7151" w14:textId="3979FBDC" w:rsidR="00742372" w:rsidRPr="00166634"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CN-BIO-182.156-0005494.2025.001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E42AA3" w14:textId="7E2F6FB2" w:rsidR="00742372" w:rsidRPr="00166634" w:rsidRDefault="00742372" w:rsidP="00742372">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4446C81" w14:textId="116910F2" w:rsidR="00742372" w:rsidRPr="00D05584"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Corn</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kern w:val="0"/>
                <w:sz w:val="22"/>
              </w:rPr>
              <w:t>Corn (silage corn)</w:t>
            </w:r>
            <w:r>
              <w:rPr>
                <w:rFonts w:ascii="Times New Roman" w:eastAsia="宋体" w:hAnsi="Times New Roman" w:cs="Times New Roman" w:hint="eastAsia"/>
                <w:kern w:val="0"/>
                <w:sz w:val="22"/>
              </w:rPr>
              <w:t>,</w:t>
            </w:r>
            <w:r w:rsidRPr="00742372">
              <w:rPr>
                <w:rFonts w:ascii="NotoSerif-Bold" w:hAnsi="NotoSerif-Bold"/>
                <w:color w:val="000000"/>
                <w:sz w:val="14"/>
                <w:szCs w:val="14"/>
              </w:rPr>
              <w:t xml:space="preserve"> </w:t>
            </w:r>
            <w:r w:rsidRPr="00742372">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Oat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038108" w14:textId="4597F050"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2025.11.26-2026.11.25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79E687" w14:textId="21BC3F31"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8D7B9F" w14:textId="4DD0FFF6"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CC4D8B" w14:textId="604A99ED"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C79714"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63007E5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E34192" w14:textId="0C17B961" w:rsidR="00742372" w:rsidRPr="0064083B"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北</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荒集团</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江尖</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农场有限公司</w:t>
            </w:r>
            <w:r w:rsidRPr="00742372">
              <w:rPr>
                <w:rFonts w:ascii="Times New Roman" w:eastAsia="宋体" w:hAnsi="Times New Roman" w:cs="Times New Roman"/>
                <w:kern w:val="0"/>
                <w:sz w:val="22"/>
              </w:rPr>
              <w:t>Beidahuang Group Heilongjiang Jianshan Farm Co., Lt</w:t>
            </w:r>
          </w:p>
        </w:tc>
        <w:tc>
          <w:tcPr>
            <w:tcW w:w="851" w:type="dxa"/>
            <w:tcBorders>
              <w:top w:val="single" w:sz="4" w:space="0" w:color="auto"/>
              <w:left w:val="nil"/>
              <w:bottom w:val="single" w:sz="4" w:space="0" w:color="auto"/>
              <w:right w:val="single" w:sz="4" w:space="0" w:color="auto"/>
            </w:tcBorders>
            <w:shd w:val="clear" w:color="auto" w:fill="auto"/>
            <w:vAlign w:val="center"/>
          </w:tcPr>
          <w:p w14:paraId="04574EBE" w14:textId="7CDE9FE3"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747431" w14:textId="2A9793F8" w:rsidR="00742372" w:rsidRPr="0064083B"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No.1 (Heilongjiang Jianshan FarmAgricultural Science and Technology Service Center), First Committee, Jianshan Farm, Nenjiang City,Heihe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9A32E0" w14:textId="1F242D90"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CN-BIO-182.156-0005493.2025.001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9E8243" w14:textId="3B1E3383" w:rsidR="00742372" w:rsidRPr="00166634"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742372">
              <w:rPr>
                <w:rFonts w:ascii="NotoSerif-Bold" w:hAnsi="NotoSerif-Bold"/>
                <w:color w:val="000000"/>
                <w:sz w:val="14"/>
                <w:szCs w:val="14"/>
              </w:rPr>
              <w:t xml:space="preserve"> </w:t>
            </w:r>
            <w:r w:rsidRPr="00742372">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F7F160"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F3A9B8" w14:textId="15D83B97"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2025.12.04-2026.12.03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C2DA60" w14:textId="6A47B5EC"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40693E" w14:textId="5C1B0935"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125D99" w14:textId="04D3722D"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9D638A"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76703C3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6B38E5" w14:textId="36230687" w:rsidR="00742372" w:rsidRPr="00742372"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河北御棠源生态农业有限公司</w:t>
            </w:r>
            <w:r w:rsidRPr="00742372">
              <w:rPr>
                <w:rFonts w:ascii="Times New Roman" w:eastAsia="宋体" w:hAnsi="Times New Roman" w:cs="Times New Roman" w:hint="eastAsia"/>
                <w:kern w:val="0"/>
                <w:sz w:val="22"/>
              </w:rPr>
              <w:t>Hebei YutangyuanEcological Agriculture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72A31A" w14:textId="3337025F"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7E44D" w14:textId="46D0B638"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河北省张家口市怀来县小南辛堡镇定州营村公路南</w:t>
            </w:r>
            <w:r w:rsidRPr="00742372">
              <w:rPr>
                <w:rFonts w:ascii="Times New Roman" w:eastAsia="宋体" w:hAnsi="Times New Roman" w:cs="Times New Roman" w:hint="eastAsia"/>
                <w:kern w:val="0"/>
                <w:sz w:val="22"/>
              </w:rPr>
              <w:t>900</w:t>
            </w:r>
            <w:r w:rsidRPr="00742372">
              <w:rPr>
                <w:rFonts w:ascii="Times New Roman" w:eastAsia="宋体" w:hAnsi="Times New Roman" w:cs="Times New Roman" w:hint="eastAsia"/>
                <w:kern w:val="0"/>
                <w:sz w:val="22"/>
              </w:rPr>
              <w:t>米</w:t>
            </w:r>
            <w:r w:rsidRPr="00742372">
              <w:rPr>
                <w:rFonts w:ascii="Times New Roman" w:eastAsia="宋体" w:hAnsi="Times New Roman" w:cs="Times New Roman" w:hint="eastAsia"/>
                <w:kern w:val="0"/>
                <w:sz w:val="22"/>
              </w:rPr>
              <w:t>1</w:t>
            </w:r>
            <w:r w:rsidRPr="00742372">
              <w:rPr>
                <w:rFonts w:ascii="Times New Roman" w:eastAsia="宋体" w:hAnsi="Times New Roman" w:cs="Times New Roman" w:hint="eastAsia"/>
                <w:kern w:val="0"/>
                <w:sz w:val="22"/>
              </w:rPr>
              <w:t>号（一照多址：沙城经济开发区永安街北侧建设路</w:t>
            </w:r>
            <w:r w:rsidRPr="00742372">
              <w:rPr>
                <w:rFonts w:ascii="Times New Roman" w:eastAsia="宋体" w:hAnsi="Times New Roman" w:cs="Times New Roman" w:hint="eastAsia"/>
                <w:kern w:val="0"/>
                <w:sz w:val="22"/>
              </w:rPr>
              <w:lastRenderedPageBreak/>
              <w:t>东侧信德产业园</w:t>
            </w:r>
            <w:r w:rsidRPr="00742372">
              <w:rPr>
                <w:rFonts w:ascii="Times New Roman" w:eastAsia="宋体" w:hAnsi="Times New Roman" w:cs="Times New Roman" w:hint="eastAsia"/>
                <w:kern w:val="0"/>
                <w:sz w:val="22"/>
              </w:rPr>
              <w:t>8</w:t>
            </w:r>
            <w:r w:rsidRPr="00742372">
              <w:rPr>
                <w:rFonts w:ascii="Times New Roman" w:eastAsia="宋体" w:hAnsi="Times New Roman" w:cs="Times New Roman" w:hint="eastAsia"/>
                <w:kern w:val="0"/>
                <w:sz w:val="22"/>
              </w:rPr>
              <w:t>号楼</w:t>
            </w:r>
            <w:r w:rsidRPr="00742372">
              <w:rPr>
                <w:rFonts w:ascii="Times New Roman" w:eastAsia="宋体" w:hAnsi="Times New Roman" w:cs="Times New Roman" w:hint="eastAsia"/>
                <w:kern w:val="0"/>
                <w:sz w:val="22"/>
              </w:rPr>
              <w: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2E3F3B" w14:textId="5561808C"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lastRenderedPageBreak/>
              <w:t>CN-BIO-182.156-0005502.2025.001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5F1517" w14:textId="40C4479E"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Red Thick Shell(Eight Sided Crabapple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Fruit)</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Fruit And Vegetable Juice (Pulp)(NFC Crabapple Juice)</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 xml:space="preserve">Dried Fruit </w:t>
            </w:r>
            <w:r w:rsidRPr="00742372">
              <w:rPr>
                <w:rFonts w:ascii="Times New Roman" w:eastAsia="宋体" w:hAnsi="Times New Roman" w:cs="Times New Roman" w:hint="eastAsia"/>
                <w:kern w:val="0"/>
                <w:sz w:val="22"/>
              </w:rPr>
              <w:lastRenderedPageBreak/>
              <w:t>Products(Eight Sided Dried Crabapple Fruit)</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Concentrated Fruit And Vegetable Juice</w:t>
            </w:r>
          </w:p>
          <w:p w14:paraId="0E3C8B6F" w14:textId="1C5C5D52"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(Pulp)</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(Crabapple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Concentrated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BDE25D"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6A1D6BC" w14:textId="61876579"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2025.12.04-2026.12.03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B7D90A" w14:textId="224CC0F4"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E404E" w14:textId="41A28A3C" w:rsidR="00742372" w:rsidRDefault="000A7B64" w:rsidP="00742372">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C5CADA" w14:textId="0A0B477C"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D03D0DB"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3B480A7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34AAA6" w14:textId="1A3E91CE" w:rsidR="00742372" w:rsidRPr="00742372"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勐腊兴润汇通农业发展有限公司</w:t>
            </w:r>
            <w:r w:rsidRPr="00742372">
              <w:rPr>
                <w:rFonts w:ascii="Times New Roman" w:eastAsia="宋体" w:hAnsi="Times New Roman" w:cs="Times New Roman" w:hint="eastAsia"/>
                <w:kern w:val="0"/>
                <w:sz w:val="22"/>
              </w:rPr>
              <w:t>MenglaXingrunHuitongAgricultural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83764C" w14:textId="188E60C8"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5E3334" w14:textId="474C6E5A"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No.39</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Huancheng South Road, Mengla County,</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Xishuangbanna Dai Autonomous Prefecture,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4DF1375" w14:textId="14441DC4"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CN-BIO-182.156-0005616.2025.001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A2082" w14:textId="6DB96F54"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Tea (fresh tea leaves)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BDED20"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3EAC8F" w14:textId="5A569F68"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2025.12.18-2026.12.17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6EABCF" w14:textId="4DE03E1B"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21771" w14:textId="2E6FF9E9"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A0B9C" w14:textId="78881047"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6C5D67" w14:textId="77777777" w:rsidR="00742372" w:rsidRPr="008352EF" w:rsidRDefault="00742372" w:rsidP="00742372">
            <w:pPr>
              <w:widowControl/>
              <w:jc w:val="left"/>
              <w:rPr>
                <w:rFonts w:ascii="Times New Roman" w:eastAsia="宋体" w:hAnsi="Times New Roman" w:cs="Times New Roman"/>
                <w:kern w:val="0"/>
                <w:sz w:val="22"/>
              </w:rPr>
            </w:pPr>
          </w:p>
        </w:tc>
      </w:tr>
      <w:tr w:rsidR="003026A0" w:rsidRPr="008352EF" w14:paraId="57168E5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996215" w14:textId="5E266F1C" w:rsidR="003026A0" w:rsidRPr="00742372" w:rsidRDefault="003026A0" w:rsidP="003026A0">
            <w:pPr>
              <w:widowControl/>
              <w:spacing w:line="240" w:lineRule="exac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满洲</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锦泰粮油加</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有限公司</w:t>
            </w:r>
            <w:r w:rsidRPr="003026A0">
              <w:rPr>
                <w:rFonts w:ascii="Times New Roman" w:eastAsia="宋体" w:hAnsi="Times New Roman" w:cs="Times New Roman"/>
                <w:kern w:val="0"/>
                <w:sz w:val="22"/>
              </w:rPr>
              <w:t>Manzhouli Jintai Grain and Oil Processing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554BE8E" w14:textId="7E669E76"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1F4266" w14:textId="63EBE1F1" w:rsidR="003026A0" w:rsidRPr="00742372"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North of Hengsheng Road, inside International</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Logistics Industrial Park, Cooperation Zone,</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 xml:space="preserve">Manzhouli City, Inner Mongolia </w:t>
            </w:r>
            <w:r w:rsidRPr="003026A0">
              <w:rPr>
                <w:rFonts w:ascii="Times New Roman" w:eastAsia="宋体" w:hAnsi="Times New Roman" w:cs="Times New Roman" w:hint="eastAsia"/>
                <w:kern w:val="0"/>
                <w:sz w:val="22"/>
              </w:rPr>
              <w:lastRenderedPageBreak/>
              <w:t>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4323C9" w14:textId="4BA8B1ED" w:rsidR="003026A0" w:rsidRPr="00742372"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lastRenderedPageBreak/>
              <w:t>CN-BIO-182.156-0005614.2025.001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C0C2F8" w14:textId="04564FCE" w:rsidR="003026A0" w:rsidRPr="00742372"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Wheat</w:t>
            </w:r>
            <w:r>
              <w:rPr>
                <w:rFonts w:ascii="Times New Roman" w:eastAsia="宋体" w:hAnsi="Times New Roman" w:cs="Times New Roman" w:hint="eastAsia"/>
                <w:kern w:val="0"/>
                <w:sz w:val="22"/>
              </w:rPr>
              <w:t>,</w:t>
            </w:r>
            <w:r>
              <w:rPr>
                <w:rFonts w:hint="eastAsia"/>
              </w:rPr>
              <w:t xml:space="preserve"> </w:t>
            </w:r>
            <w:r w:rsidRPr="003026A0">
              <w:rPr>
                <w:rFonts w:ascii="Times New Roman" w:eastAsia="宋体" w:hAnsi="Times New Roman" w:cs="Times New Roman" w:hint="eastAsia"/>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045BC3"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414677" w14:textId="5A87F1D0"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2025.12.18-2026.12.17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394263" w14:textId="61C63165"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B48CE1" w14:textId="0B61C7E3"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8D876E" w14:textId="413DFAEC"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914BD1" w14:textId="77777777" w:rsidR="003026A0" w:rsidRPr="008352EF" w:rsidRDefault="003026A0" w:rsidP="003026A0">
            <w:pPr>
              <w:widowControl/>
              <w:jc w:val="left"/>
              <w:rPr>
                <w:rFonts w:ascii="Times New Roman" w:eastAsia="宋体" w:hAnsi="Times New Roman" w:cs="Times New Roman"/>
                <w:kern w:val="0"/>
                <w:sz w:val="22"/>
              </w:rPr>
            </w:pPr>
          </w:p>
        </w:tc>
      </w:tr>
      <w:tr w:rsidR="003026A0" w:rsidRPr="008352EF" w14:paraId="02D577D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6356D3" w14:textId="067AF0C6" w:rsidR="003026A0" w:rsidRPr="003026A0" w:rsidRDefault="003026A0" w:rsidP="003026A0">
            <w:pPr>
              <w:widowControl/>
              <w:spacing w:line="240" w:lineRule="exact"/>
              <w:jc w:val="center"/>
              <w:rPr>
                <w:rFonts w:ascii="Times New Roman" w:eastAsia="宋体" w:hAnsi="Times New Roman" w:cs="Times New Roman"/>
                <w:kern w:val="0"/>
                <w:sz w:val="22"/>
              </w:rPr>
            </w:pP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河市开北益农业科技有限公司</w:t>
            </w:r>
            <w:r w:rsidRPr="003026A0">
              <w:rPr>
                <w:rFonts w:ascii="Times New Roman" w:eastAsia="宋体" w:hAnsi="Times New Roman" w:cs="Times New Roman"/>
                <w:kern w:val="0"/>
                <w:sz w:val="22"/>
              </w:rPr>
              <w:t>Heihe Kaibeiyi Agricultural Technology Co., Lt</w:t>
            </w:r>
            <w:r>
              <w:rPr>
                <w:rFonts w:ascii="Times New Roman" w:eastAsia="宋体" w:hAnsi="Times New Roman" w:cs="Times New Roman" w:hint="eastAsia"/>
                <w:kern w:val="0"/>
                <w:sz w:val="22"/>
              </w:rPr>
              <w: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806AABB" w14:textId="36FFBDDB"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D085C1" w14:textId="0B03DB8C"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Room 103, 1st Floor, No.5 Taoran Road,Aihui Import and Export Processing Base to Russia,Aihui District,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4A7EAF9" w14:textId="4DD444C6" w:rsidR="003026A0" w:rsidRPr="003026A0" w:rsidRDefault="000072E2" w:rsidP="003026A0">
            <w:pPr>
              <w:widowControl/>
              <w:jc w:val="center"/>
              <w:rPr>
                <w:rFonts w:ascii="Times New Roman" w:eastAsia="宋体" w:hAnsi="Times New Roman" w:cs="Times New Roman"/>
                <w:kern w:val="0"/>
                <w:sz w:val="22"/>
              </w:rPr>
            </w:pPr>
            <w:r w:rsidRPr="000072E2">
              <w:rPr>
                <w:rFonts w:ascii="Times New Roman" w:eastAsia="宋体" w:hAnsi="Times New Roman" w:cs="Times New Roman" w:hint="eastAsia"/>
                <w:kern w:val="0"/>
                <w:sz w:val="22"/>
              </w:rPr>
              <w:t>CN-BIO-182.156-0005624.2025.001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EE0C3C" w14:textId="2A73EDCC" w:rsidR="003026A0" w:rsidRPr="003026A0"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57FFA3"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F6DFA3" w14:textId="5B47506A"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2025.12.25-2026.12.22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EE5EBB" w14:textId="529D2F90"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B52910" w14:textId="7336826C"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F531B0" w14:textId="0D3664A5"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8015EA" w14:textId="77777777" w:rsidR="003026A0" w:rsidRPr="008352EF" w:rsidRDefault="003026A0" w:rsidP="003026A0">
            <w:pPr>
              <w:widowControl/>
              <w:jc w:val="left"/>
              <w:rPr>
                <w:rFonts w:ascii="Times New Roman" w:eastAsia="宋体" w:hAnsi="Times New Roman" w:cs="Times New Roman"/>
                <w:kern w:val="0"/>
                <w:sz w:val="22"/>
              </w:rPr>
            </w:pPr>
          </w:p>
        </w:tc>
      </w:tr>
      <w:tr w:rsidR="003026A0" w:rsidRPr="008352EF" w14:paraId="332F488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32E893" w14:textId="3AC7683F" w:rsidR="003026A0" w:rsidRPr="003026A0" w:rsidRDefault="003026A0" w:rsidP="003026A0">
            <w:pPr>
              <w:widowControl/>
              <w:spacing w:line="240" w:lineRule="exact"/>
              <w:jc w:val="center"/>
              <w:rPr>
                <w:rFonts w:ascii="微软雅黑" w:eastAsia="微软雅黑" w:hAnsi="微软雅黑" w:cs="微软雅黑" w:hint="eastAsia"/>
                <w:kern w:val="0"/>
                <w:sz w:val="22"/>
              </w:rPr>
            </w:pPr>
            <w:r w:rsidRPr="003026A0">
              <w:rPr>
                <w:rFonts w:ascii="宋体" w:eastAsia="宋体" w:hAnsi="宋体" w:cs="宋体"/>
                <w:kern w:val="0"/>
                <w:sz w:val="22"/>
              </w:rPr>
              <w:t>肇源县鲶</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沟万基</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物加</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有限责任公</w:t>
            </w:r>
            <w:r w:rsidRPr="003026A0">
              <w:rPr>
                <w:rFonts w:ascii="宋体" w:eastAsia="宋体" w:hAnsi="宋体" w:cs="宋体"/>
                <w:kern w:val="0"/>
                <w:sz w:val="22"/>
              </w:rPr>
              <w:t>司Zhaoyuan Nianyugou Wanji Grain Processing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114711" w14:textId="50EC5695"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E00DCC" w14:textId="557C89EE"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Daguang Industrial Park,</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Zhaovuan Count</w:t>
            </w:r>
            <w:r>
              <w:rPr>
                <w:rFonts w:ascii="Times New Roman" w:eastAsia="宋体" w:hAnsi="Times New Roman" w:cs="Times New Roman" w:hint="eastAsia"/>
                <w:kern w:val="0"/>
                <w:sz w:val="22"/>
              </w:rPr>
              <w: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7E34EA" w14:textId="2D8A3BD5"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CN-BIO-182.156-0005638.2025.001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C0AB7B" w14:textId="663FD3EB" w:rsidR="003026A0" w:rsidRPr="003026A0"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3026A0">
              <w:rPr>
                <w:rFonts w:ascii="NotoSerif-Bold" w:hAnsi="NotoSerif-Bold"/>
                <w:color w:val="000000"/>
                <w:sz w:val="14"/>
                <w:szCs w:val="14"/>
              </w:rPr>
              <w:t xml:space="preserve"> </w:t>
            </w:r>
            <w:r w:rsidRPr="003026A0">
              <w:rPr>
                <w:rFonts w:ascii="Times New Roman" w:eastAsia="宋体" w:hAnsi="Times New Roman" w:cs="Times New Roman"/>
                <w:kern w:val="0"/>
                <w:sz w:val="22"/>
              </w:rPr>
              <w:t>Rice</w:t>
            </w:r>
            <w:r>
              <w:rPr>
                <w:rFonts w:ascii="Times New Roman" w:eastAsia="宋体" w:hAnsi="Times New Roman" w:cs="Times New Roman" w:hint="eastAsia"/>
                <w:kern w:val="0"/>
                <w:sz w:val="22"/>
              </w:rPr>
              <w:t>,</w:t>
            </w:r>
            <w:r w:rsidRPr="003026A0">
              <w:rPr>
                <w:rFonts w:ascii="NotoSerif-Bold" w:hAnsi="NotoSerif-Bold"/>
                <w:color w:val="000000"/>
                <w:sz w:val="14"/>
                <w:szCs w:val="14"/>
              </w:rPr>
              <w:t xml:space="preserve"> </w:t>
            </w:r>
            <w:r w:rsidRPr="003026A0">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Pr>
                <w:rFonts w:hint="eastAsia"/>
              </w:rPr>
              <w:t xml:space="preserve"> </w:t>
            </w:r>
            <w:r w:rsidRPr="003026A0">
              <w:rPr>
                <w:rFonts w:ascii="Times New Roman" w:eastAsia="宋体" w:hAnsi="Times New Roman" w:cs="Times New Roman" w:hint="eastAsia"/>
                <w:kern w:val="0"/>
                <w:sz w:val="22"/>
              </w:rPr>
              <w:t>Convenient staple food</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(fresh</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7F698C"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00EDDC" w14:textId="7BD78116"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2025.12.25-2026.12.24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B1EE22" w14:textId="22B280AF"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966B2" w14:textId="1B9A0646" w:rsidR="003026A0" w:rsidRDefault="000A7B64" w:rsidP="003026A0">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B5740F" w14:textId="4ABEA714"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0324288" w14:textId="77777777" w:rsidR="003026A0" w:rsidRPr="008352EF" w:rsidRDefault="003026A0" w:rsidP="003026A0">
            <w:pPr>
              <w:widowControl/>
              <w:jc w:val="left"/>
              <w:rPr>
                <w:rFonts w:ascii="Times New Roman" w:eastAsia="宋体" w:hAnsi="Times New Roman" w:cs="Times New Roman"/>
                <w:kern w:val="0"/>
                <w:sz w:val="22"/>
              </w:rPr>
            </w:pPr>
          </w:p>
        </w:tc>
      </w:tr>
      <w:tr w:rsidR="0041389D" w:rsidRPr="008352EF" w14:paraId="49AE3B5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40360CD" w14:textId="0DFC01A3" w:rsidR="0041389D" w:rsidRPr="003026A0" w:rsidRDefault="0041389D" w:rsidP="0041389D">
            <w:pPr>
              <w:widowControl/>
              <w:spacing w:line="240" w:lineRule="exact"/>
              <w:jc w:val="center"/>
              <w:rPr>
                <w:rFonts w:ascii="宋体" w:eastAsia="宋体" w:hAnsi="宋体" w:cs="宋体" w:hint="eastAsia"/>
                <w:kern w:val="0"/>
                <w:sz w:val="22"/>
              </w:rPr>
            </w:pPr>
            <w:r w:rsidRPr="003026A0">
              <w:rPr>
                <w:rFonts w:ascii="宋体" w:eastAsia="宋体" w:hAnsi="宋体" w:cs="宋体"/>
                <w:kern w:val="0"/>
                <w:sz w:val="22"/>
              </w:rPr>
              <w:lastRenderedPageBreak/>
              <w:t>潍坊</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典</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品有限公司</w:t>
            </w:r>
            <w:r w:rsidR="00FD6039" w:rsidRPr="00FD6039">
              <w:rPr>
                <w:rFonts w:ascii="宋体" w:eastAsia="宋体" w:hAnsi="宋体" w:cs="宋体" w:hint="eastAsia"/>
                <w:kern w:val="0"/>
                <w:sz w:val="22"/>
              </w:rPr>
              <w:t>WEIFANG KINGTON FOODCO.,LTD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0A56E0A" w14:textId="306D4899" w:rsidR="0041389D" w:rsidRPr="008352EF" w:rsidRDefault="0041389D" w:rsidP="004138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7B601A" w14:textId="5D3530D8" w:rsidR="0041389D" w:rsidRPr="003026A0" w:rsidRDefault="00FD6039" w:rsidP="0041389D">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80 Meters East,</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the intersection of Weijiao</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Road and Weixia Road,</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Zuoshan Subdistrict, Xiashan</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District, Weifang, Shandong, China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22C9EC" w14:textId="49049D16" w:rsidR="0041389D" w:rsidRPr="003026A0" w:rsidRDefault="0041389D" w:rsidP="0041389D">
            <w:pPr>
              <w:widowControl/>
              <w:jc w:val="center"/>
              <w:rPr>
                <w:rFonts w:ascii="Times New Roman" w:eastAsia="宋体" w:hAnsi="Times New Roman" w:cs="Times New Roman"/>
                <w:kern w:val="0"/>
                <w:sz w:val="22"/>
              </w:rPr>
            </w:pPr>
            <w:r w:rsidRPr="0041389D">
              <w:rPr>
                <w:rFonts w:ascii="Times New Roman" w:eastAsia="宋体" w:hAnsi="Times New Roman" w:cs="Times New Roman"/>
                <w:kern w:val="0"/>
                <w:sz w:val="22"/>
              </w:rPr>
              <w:t>CN-BIO-182.156-0005666.2026.00</w:t>
            </w:r>
            <w:r w:rsidR="00FD6039">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91B9A" w14:textId="077E0ED9" w:rsidR="0041389D" w:rsidRPr="0041389D" w:rsidRDefault="0041389D" w:rsidP="0041389D">
            <w:pPr>
              <w:widowControl/>
              <w:spacing w:line="160" w:lineRule="atLeast"/>
              <w:jc w:val="center"/>
              <w:rPr>
                <w:rFonts w:ascii="Times New Roman" w:eastAsia="宋体" w:hAnsi="Times New Roman" w:cs="Times New Roman"/>
                <w:kern w:val="0"/>
                <w:sz w:val="22"/>
              </w:rPr>
            </w:pPr>
            <w:r w:rsidRPr="0041389D">
              <w:rPr>
                <w:rFonts w:ascii="Times New Roman" w:eastAsia="宋体" w:hAnsi="Times New Roman" w:cs="Times New Roman" w:hint="eastAsia"/>
                <w:kern w:val="0"/>
                <w:sz w:val="22"/>
              </w:rPr>
              <w:t>Ginger</w:t>
            </w:r>
            <w:r>
              <w:rPr>
                <w:rFonts w:ascii="Times New Roman" w:eastAsia="宋体" w:hAnsi="Times New Roman" w:cs="Times New Roman" w:hint="eastAsia"/>
                <w:kern w:val="0"/>
                <w:sz w:val="22"/>
              </w:rPr>
              <w:t>,</w:t>
            </w:r>
            <w:r w:rsidRPr="0041389D">
              <w:rPr>
                <w:rFonts w:ascii="NotoSerif-Bold" w:hAnsi="NotoSerif-Bold"/>
                <w:color w:val="000000"/>
                <w:sz w:val="14"/>
                <w:szCs w:val="14"/>
              </w:rPr>
              <w:t xml:space="preserve"> </w:t>
            </w:r>
            <w:r w:rsidRPr="0041389D">
              <w:rPr>
                <w:rFonts w:ascii="Times New Roman" w:eastAsia="宋体" w:hAnsi="Times New Roman" w:cs="Times New Roman"/>
                <w:kern w:val="0"/>
                <w:sz w:val="22"/>
              </w:rPr>
              <w:t>Frozen Ginger Dices</w:t>
            </w:r>
            <w:r>
              <w:rPr>
                <w:rFonts w:ascii="Times New Roman" w:eastAsia="宋体" w:hAnsi="Times New Roman" w:cs="Times New Roman" w:hint="eastAsia"/>
                <w:kern w:val="0"/>
                <w:sz w:val="22"/>
              </w:rPr>
              <w:t>,</w:t>
            </w:r>
            <w:r w:rsidRPr="0041389D">
              <w:rPr>
                <w:rFonts w:ascii="NotoSerif-Bold" w:hAnsi="NotoSerif-Bold"/>
                <w:color w:val="000000"/>
                <w:sz w:val="14"/>
                <w:szCs w:val="14"/>
              </w:rPr>
              <w:t xml:space="preserve"> </w:t>
            </w:r>
            <w:r w:rsidRPr="0041389D">
              <w:rPr>
                <w:rFonts w:ascii="Times New Roman" w:eastAsia="宋体" w:hAnsi="Times New Roman" w:cs="Times New Roman"/>
                <w:kern w:val="0"/>
                <w:sz w:val="22"/>
              </w:rPr>
              <w:t>Preserved Ginger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94DDFB" w14:textId="77777777" w:rsidR="0041389D" w:rsidRPr="00742372" w:rsidRDefault="0041389D" w:rsidP="004138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14A366" w14:textId="70225B62" w:rsidR="0041389D" w:rsidRDefault="0041389D" w:rsidP="004138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2025.12.31-2026.12.30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CD6942" w14:textId="3E94CB8F" w:rsidR="0041389D" w:rsidRPr="008352EF" w:rsidRDefault="0041389D" w:rsidP="004138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4BC8D1" w14:textId="4FE85A7C" w:rsidR="0041389D" w:rsidRDefault="0041389D" w:rsidP="004138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63CA79" w14:textId="712913C5" w:rsidR="0041389D" w:rsidRPr="008352EF" w:rsidRDefault="0041389D" w:rsidP="004138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5B67EA" w14:textId="77777777" w:rsidR="0041389D" w:rsidRPr="008352EF" w:rsidRDefault="0041389D" w:rsidP="0041389D">
            <w:pPr>
              <w:widowControl/>
              <w:jc w:val="left"/>
              <w:rPr>
                <w:rFonts w:ascii="Times New Roman" w:eastAsia="宋体" w:hAnsi="Times New Roman" w:cs="Times New Roman"/>
                <w:kern w:val="0"/>
                <w:sz w:val="22"/>
              </w:rPr>
            </w:pPr>
          </w:p>
        </w:tc>
      </w:tr>
      <w:tr w:rsidR="00260A06" w:rsidRPr="008352EF" w14:paraId="5CFEFD6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1639704" w14:textId="4949E3C6" w:rsidR="00260A06" w:rsidRPr="003026A0" w:rsidRDefault="00260A06" w:rsidP="00260A06">
            <w:pPr>
              <w:widowControl/>
              <w:spacing w:line="240" w:lineRule="exact"/>
              <w:jc w:val="center"/>
              <w:rPr>
                <w:rFonts w:ascii="宋体" w:eastAsia="宋体" w:hAnsi="宋体" w:cs="宋体" w:hint="eastAsia"/>
                <w:kern w:val="0"/>
                <w:sz w:val="22"/>
              </w:rPr>
            </w:pPr>
            <w:r w:rsidRPr="00260A06">
              <w:rPr>
                <w:rFonts w:ascii="宋体" w:eastAsia="宋体" w:hAnsi="宋体" w:cs="宋体"/>
                <w:kern w:val="0"/>
                <w:sz w:val="22"/>
              </w:rPr>
              <w:t>内蒙古稷赫农业科技有限公司Inner Mongolia Jihe Agricultural Technology Co., Lt</w:t>
            </w:r>
          </w:p>
        </w:tc>
        <w:tc>
          <w:tcPr>
            <w:tcW w:w="851" w:type="dxa"/>
            <w:tcBorders>
              <w:top w:val="single" w:sz="4" w:space="0" w:color="auto"/>
              <w:left w:val="nil"/>
              <w:bottom w:val="single" w:sz="4" w:space="0" w:color="auto"/>
              <w:right w:val="single" w:sz="4" w:space="0" w:color="auto"/>
            </w:tcBorders>
            <w:shd w:val="clear" w:color="auto" w:fill="auto"/>
            <w:vAlign w:val="center"/>
          </w:tcPr>
          <w:p w14:paraId="64A532B7" w14:textId="7DC9EE87" w:rsidR="00260A06" w:rsidRPr="008352EF" w:rsidRDefault="00260A06" w:rsidP="00260A0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979483" w14:textId="5A026C82" w:rsidR="00260A06" w:rsidRPr="003026A0"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Xiyangchang Village Committee, Shihe Town,</w:t>
            </w:r>
            <w:r>
              <w:rPr>
                <w:rFonts w:ascii="Times New Roman" w:eastAsia="宋体" w:hAnsi="Times New Roman" w:cs="Times New Roman" w:hint="eastAsia"/>
                <w:kern w:val="0"/>
                <w:sz w:val="22"/>
              </w:rPr>
              <w:t xml:space="preserve"> </w:t>
            </w:r>
            <w:r w:rsidRPr="00260A06">
              <w:rPr>
                <w:rFonts w:ascii="Times New Roman" w:eastAsia="宋体" w:hAnsi="Times New Roman" w:cs="Times New Roman" w:hint="eastAsia"/>
                <w:kern w:val="0"/>
                <w:sz w:val="22"/>
              </w:rPr>
              <w:t>Wulatezhong Banner, Bayannur City, Inner</w:t>
            </w:r>
            <w:r w:rsidR="0031723B">
              <w:rPr>
                <w:rFonts w:ascii="Times New Roman" w:eastAsia="宋体" w:hAnsi="Times New Roman" w:cs="Times New Roman" w:hint="eastAsia"/>
                <w:kern w:val="0"/>
                <w:sz w:val="22"/>
              </w:rPr>
              <w:t xml:space="preserve"> </w:t>
            </w:r>
            <w:r w:rsidRPr="00260A06">
              <w:rPr>
                <w:rFonts w:ascii="Times New Roman" w:eastAsia="宋体" w:hAnsi="Times New Roman" w:cs="Times New Roman" w:hint="eastAsia"/>
                <w:kern w:val="0"/>
                <w:sz w:val="22"/>
              </w:rPr>
              <w:t>Mongolia Autonomous Region</w:t>
            </w:r>
            <w:r>
              <w:rPr>
                <w:rFonts w:ascii="Times New Roman" w:eastAsia="宋体" w:hAnsi="Times New Roman" w:cs="Times New Roman" w:hint="eastAsia"/>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293876" w14:textId="568EECDE" w:rsidR="00260A06" w:rsidRPr="0041389D"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kern w:val="0"/>
                <w:sz w:val="22"/>
              </w:rPr>
              <w:t>CN-BIO-182.156-0005667.2026.001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67DCA9" w14:textId="059619D4" w:rsidR="00260A06" w:rsidRPr="0041389D" w:rsidRDefault="00260A06" w:rsidP="00260A06">
            <w:pPr>
              <w:widowControl/>
              <w:spacing w:line="160" w:lineRule="atLeast"/>
              <w:jc w:val="center"/>
              <w:rPr>
                <w:rFonts w:ascii="Times New Roman" w:eastAsia="宋体" w:hAnsi="Times New Roman" w:cs="Times New Roman"/>
                <w:kern w:val="0"/>
                <w:sz w:val="22"/>
              </w:rPr>
            </w:pPr>
            <w:r w:rsidRPr="00260A06">
              <w:rPr>
                <w:rFonts w:ascii="Times New Roman" w:eastAsia="宋体" w:hAnsi="Times New Roman" w:cs="Times New Roman"/>
                <w:kern w:val="0"/>
                <w:sz w:val="22"/>
              </w:rPr>
              <w:t>Wheat</w:t>
            </w:r>
            <w:r>
              <w:rPr>
                <w:rFonts w:ascii="Times New Roman" w:eastAsia="宋体" w:hAnsi="Times New Roman" w:cs="Times New Roman" w:hint="eastAsia"/>
                <w:kern w:val="0"/>
                <w:sz w:val="22"/>
              </w:rPr>
              <w:t>,</w:t>
            </w:r>
            <w:r w:rsidRPr="00260A06">
              <w:rPr>
                <w:rFonts w:ascii="NotoSerif-Bold" w:hAnsi="NotoSerif-Bold"/>
                <w:color w:val="000000"/>
                <w:sz w:val="14"/>
                <w:szCs w:val="14"/>
              </w:rPr>
              <w:t xml:space="preserve"> </w:t>
            </w:r>
            <w:r w:rsidRPr="00260A06">
              <w:rPr>
                <w:rFonts w:ascii="Times New Roman" w:eastAsia="宋体" w:hAnsi="Times New Roman" w:cs="Times New Roman"/>
                <w:kern w:val="0"/>
                <w:sz w:val="22"/>
              </w:rPr>
              <w:t>Wheat (wheat straw)</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891869" w14:textId="77777777" w:rsidR="00260A06" w:rsidRPr="00742372" w:rsidRDefault="00260A06" w:rsidP="00260A06">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7A45E5" w14:textId="33352C68" w:rsidR="00260A06" w:rsidRDefault="00260A06" w:rsidP="00260A06">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2025.12.31-2026.12.30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D81C30" w14:textId="19F5687A" w:rsidR="00260A06" w:rsidRPr="008352EF" w:rsidRDefault="00260A06" w:rsidP="00260A06">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BE278B" w14:textId="76B5C9DD" w:rsidR="00260A06" w:rsidRDefault="00260A06" w:rsidP="00260A06">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FCBA0" w14:textId="370E104F" w:rsidR="00260A06" w:rsidRPr="008352EF" w:rsidRDefault="00260A06" w:rsidP="00260A0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2338195" w14:textId="77777777" w:rsidR="00260A06" w:rsidRPr="008352EF" w:rsidRDefault="00260A06" w:rsidP="00260A06">
            <w:pPr>
              <w:widowControl/>
              <w:jc w:val="left"/>
              <w:rPr>
                <w:rFonts w:ascii="Times New Roman" w:eastAsia="宋体" w:hAnsi="Times New Roman" w:cs="Times New Roman"/>
                <w:kern w:val="0"/>
                <w:sz w:val="22"/>
              </w:rPr>
            </w:pPr>
          </w:p>
        </w:tc>
      </w:tr>
      <w:tr w:rsidR="000810FC" w:rsidRPr="008352EF" w14:paraId="1DB39C5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A2C924" w14:textId="2A34AEEA" w:rsidR="000810FC" w:rsidRPr="000810FC" w:rsidRDefault="000810FC" w:rsidP="000810FC">
            <w:pPr>
              <w:widowControl/>
              <w:spacing w:line="240" w:lineRule="exact"/>
              <w:jc w:val="center"/>
              <w:rPr>
                <w:rFonts w:ascii="微软雅黑" w:eastAsia="微软雅黑" w:hAnsi="微软雅黑" w:cs="微软雅黑" w:hint="eastAsia"/>
                <w:kern w:val="0"/>
                <w:sz w:val="22"/>
              </w:rPr>
            </w:pPr>
            <w:r w:rsidRPr="000810FC">
              <w:rPr>
                <w:rFonts w:ascii="宋体" w:eastAsia="宋体" w:hAnsi="宋体" w:cs="宋体" w:hint="eastAsia"/>
                <w:kern w:val="0"/>
                <w:sz w:val="22"/>
              </w:rPr>
              <w:t>中国内蒙古森</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集团阿尔</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森林</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业有限公司</w:t>
            </w:r>
            <w:r w:rsidRPr="000810FC">
              <w:rPr>
                <w:rFonts w:ascii="宋体" w:eastAsia="宋体" w:hAnsi="宋体" w:cs="宋体"/>
                <w:kern w:val="0"/>
                <w:sz w:val="22"/>
              </w:rPr>
              <w:t xml:space="preserve"> China Inner Mongolia Sengong Group Arxan Forest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40B159C" w14:textId="5D6A3077" w:rsidR="000810FC" w:rsidRPr="008352EF" w:rsidRDefault="000810FC" w:rsidP="000810F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48EFF7" w14:textId="4C3A28E8" w:rsidR="000810FC" w:rsidRPr="000810FC"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Linhai Street</w:t>
            </w:r>
            <w:r w:rsidRPr="000810FC">
              <w:rPr>
                <w:rFonts w:ascii="Times New Roman" w:eastAsia="宋体" w:hAnsi="Times New Roman" w:cs="Times New Roman" w:hint="eastAsia"/>
                <w:kern w:val="0"/>
                <w:sz w:val="22"/>
              </w:rPr>
              <w:t>，</w:t>
            </w:r>
            <w:r w:rsidRPr="000810FC">
              <w:rPr>
                <w:rFonts w:ascii="Times New Roman" w:eastAsia="宋体" w:hAnsi="Times New Roman" w:cs="Times New Roman" w:hint="eastAsia"/>
                <w:kern w:val="0"/>
                <w:sz w:val="22"/>
              </w:rPr>
              <w:t>Arxan</w:t>
            </w:r>
            <w:r w:rsidR="0031723B">
              <w:rPr>
                <w:rFonts w:ascii="Times New Roman" w:eastAsia="宋体" w:hAnsi="Times New Roman" w:cs="Times New Roman" w:hint="eastAsia"/>
                <w:kern w:val="0"/>
                <w:sz w:val="22"/>
              </w:rPr>
              <w:t xml:space="preserve"> </w:t>
            </w:r>
            <w:r w:rsidRPr="000810FC">
              <w:rPr>
                <w:rFonts w:ascii="Times New Roman" w:eastAsia="宋体" w:hAnsi="Times New Roman" w:cs="Times New Roman" w:hint="eastAsia"/>
                <w:kern w:val="0"/>
                <w:sz w:val="22"/>
              </w:rPr>
              <w:t>City, Xing'an League, Inner Mongolia Autonomous</w:t>
            </w:r>
            <w:r>
              <w:rPr>
                <w:rFonts w:ascii="Times New Roman" w:eastAsia="宋体" w:hAnsi="Times New Roman" w:cs="Times New Roman" w:hint="eastAsia"/>
                <w:kern w:val="0"/>
                <w:sz w:val="22"/>
              </w:rPr>
              <w:t xml:space="preserve"> </w:t>
            </w:r>
            <w:r w:rsidRPr="000810FC">
              <w:rPr>
                <w:rFonts w:ascii="Times New Roman" w:eastAsia="宋体" w:hAnsi="Times New Roman" w:cs="Times New Roman" w:hint="eastAsia"/>
                <w:kern w:val="0"/>
                <w:sz w:val="22"/>
              </w:rPr>
              <w:t>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2ABEF4" w14:textId="50295772" w:rsidR="000810FC" w:rsidRPr="000810FC"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CN-BIO-182.156-0005686.2026.003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EC89E1" w14:textId="3F5A20A2" w:rsidR="000810FC" w:rsidRPr="000810FC" w:rsidRDefault="000810FC" w:rsidP="000810FC">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0726483" w14:textId="7FA2AD35" w:rsidR="000810FC" w:rsidRPr="00742372"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sea-buckthorn</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6E576" w14:textId="3BF222E0" w:rsidR="000810FC" w:rsidRDefault="000810FC" w:rsidP="000810F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2026.01.15-2027.01.14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1D9A9D" w14:textId="772EA579" w:rsidR="000810FC" w:rsidRPr="008352EF" w:rsidRDefault="000810FC" w:rsidP="000810F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C13C19" w14:textId="538F17E1" w:rsidR="000810FC" w:rsidRDefault="000810FC" w:rsidP="000810F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B545D" w14:textId="3393F592" w:rsidR="000810FC" w:rsidRPr="008352EF" w:rsidRDefault="000810FC" w:rsidP="000810F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503FFD" w14:textId="77777777" w:rsidR="000810FC" w:rsidRPr="008352EF" w:rsidRDefault="000810FC" w:rsidP="000810FC">
            <w:pPr>
              <w:widowControl/>
              <w:jc w:val="left"/>
              <w:rPr>
                <w:rFonts w:ascii="Times New Roman" w:eastAsia="宋体" w:hAnsi="Times New Roman" w:cs="Times New Roman"/>
                <w:kern w:val="0"/>
                <w:sz w:val="22"/>
              </w:rPr>
            </w:pPr>
          </w:p>
        </w:tc>
      </w:tr>
      <w:tr w:rsidR="0008529D" w:rsidRPr="008352EF" w14:paraId="3274118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F7F08B" w14:textId="77777777" w:rsidR="0008529D" w:rsidRPr="000810FC" w:rsidRDefault="0008529D" w:rsidP="0008529D">
            <w:pPr>
              <w:widowControl/>
              <w:spacing w:line="240" w:lineRule="exact"/>
              <w:jc w:val="center"/>
              <w:rPr>
                <w:rFonts w:ascii="宋体" w:eastAsia="宋体" w:hAnsi="宋体" w:cs="宋体" w:hint="eastAsia"/>
                <w:kern w:val="0"/>
                <w:sz w:val="22"/>
              </w:rPr>
            </w:pPr>
            <w:r w:rsidRPr="000810FC">
              <w:rPr>
                <w:rFonts w:ascii="宋体" w:eastAsia="宋体" w:hAnsi="宋体" w:cs="宋体" w:hint="eastAsia"/>
                <w:kern w:val="0"/>
                <w:sz w:val="22"/>
              </w:rPr>
              <w:lastRenderedPageBreak/>
              <w:t>莒县</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琢果蔬种植园（个体</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商户）</w:t>
            </w:r>
            <w:r w:rsidRPr="000810FC">
              <w:rPr>
                <w:rFonts w:ascii="宋体" w:eastAsia="宋体" w:hAnsi="宋体" w:cs="宋体"/>
                <w:kern w:val="0"/>
                <w:sz w:val="22"/>
              </w:rPr>
              <w:t xml:space="preserve">Ju County Yuzhuo </w:t>
            </w:r>
          </w:p>
          <w:p w14:paraId="2016BB7F" w14:textId="42D3ABE9" w:rsidR="0008529D" w:rsidRPr="000810FC" w:rsidRDefault="0008529D" w:rsidP="0008529D">
            <w:pPr>
              <w:widowControl/>
              <w:spacing w:line="240" w:lineRule="exact"/>
              <w:jc w:val="center"/>
              <w:rPr>
                <w:rFonts w:ascii="宋体" w:eastAsia="宋体" w:hAnsi="宋体" w:cs="宋体" w:hint="eastAsia"/>
                <w:kern w:val="0"/>
                <w:sz w:val="22"/>
              </w:rPr>
            </w:pPr>
            <w:r w:rsidRPr="000810FC">
              <w:rPr>
                <w:rFonts w:ascii="宋体" w:eastAsia="宋体" w:hAnsi="宋体" w:cs="宋体" w:hint="eastAsia"/>
                <w:kern w:val="0"/>
                <w:sz w:val="22"/>
              </w:rPr>
              <w:t>Fruit and Vegetable Plantation (Individual Business)</w:t>
            </w:r>
          </w:p>
        </w:tc>
        <w:tc>
          <w:tcPr>
            <w:tcW w:w="851" w:type="dxa"/>
            <w:tcBorders>
              <w:top w:val="single" w:sz="4" w:space="0" w:color="auto"/>
              <w:left w:val="nil"/>
              <w:bottom w:val="single" w:sz="4" w:space="0" w:color="auto"/>
              <w:right w:val="single" w:sz="4" w:space="0" w:color="auto"/>
            </w:tcBorders>
            <w:shd w:val="clear" w:color="auto" w:fill="auto"/>
            <w:vAlign w:val="center"/>
          </w:tcPr>
          <w:p w14:paraId="2323C703" w14:textId="2118691B" w:rsidR="0008529D" w:rsidRPr="008352EF" w:rsidRDefault="0008529D" w:rsidP="000852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1244C" w14:textId="77777777"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200meters northeast of the village committee of Xili</w:t>
            </w:r>
          </w:p>
          <w:p w14:paraId="03DA6AC7" w14:textId="77777777"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Jialou Village, Liuguanzhuang Town, Ju County,</w:t>
            </w:r>
          </w:p>
          <w:p w14:paraId="2E9689B2" w14:textId="6D3F0EBC"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Rizhao City, Shandong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2D2FB4" w14:textId="3CE2D0CE"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CN-BIO-182.156-0005698.2026.001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8BF584" w14:textId="66895CBE" w:rsidR="0008529D" w:rsidRPr="000810FC"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garlic</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carrot</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sweet pepper</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onionpotato</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green bean</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pumpkin</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asparagus</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jalapeno pepper</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cauliflower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569CB9"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9C741E5" w14:textId="20EAD606"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2026.01.12-2027.01.11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37BC1F" w14:textId="67A92EAA"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38A124" w14:textId="60701848"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ABE8B" w14:textId="47606AE8"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BC9384" w14:textId="77777777" w:rsidR="0008529D" w:rsidRPr="008352EF" w:rsidRDefault="0008529D" w:rsidP="0008529D">
            <w:pPr>
              <w:widowControl/>
              <w:jc w:val="left"/>
              <w:rPr>
                <w:rFonts w:ascii="Times New Roman" w:eastAsia="宋体" w:hAnsi="Times New Roman" w:cs="Times New Roman"/>
                <w:kern w:val="0"/>
                <w:sz w:val="22"/>
              </w:rPr>
            </w:pPr>
          </w:p>
        </w:tc>
      </w:tr>
      <w:tr w:rsidR="0008529D" w:rsidRPr="008352EF" w14:paraId="789B686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A673D2" w14:textId="71190B49" w:rsidR="0008529D" w:rsidRPr="000810FC" w:rsidRDefault="0008529D" w:rsidP="0008529D">
            <w:pPr>
              <w:widowControl/>
              <w:spacing w:line="240" w:lineRule="exact"/>
              <w:jc w:val="center"/>
              <w:rPr>
                <w:rFonts w:ascii="宋体" w:eastAsia="宋体" w:hAnsi="宋体" w:cs="宋体" w:hint="eastAsia"/>
                <w:kern w:val="0"/>
                <w:sz w:val="22"/>
              </w:rPr>
            </w:pPr>
            <w:r w:rsidRPr="0008529D">
              <w:rPr>
                <w:rFonts w:ascii="宋体" w:eastAsia="宋体" w:hAnsi="宋体" w:cs="宋体" w:hint="eastAsia"/>
                <w:kern w:val="0"/>
                <w:sz w:val="22"/>
              </w:rPr>
              <w:t>吉林省喜稻美嘉农业科技发展有限责任公司Jilin Province Xidao Meijia Agricultural Technology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2B62C88" w14:textId="2B4D404A" w:rsidR="0008529D" w:rsidRPr="008352EF" w:rsidRDefault="0008529D" w:rsidP="000852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D7572B" w14:textId="786C1A8C" w:rsidR="0008529D" w:rsidRPr="000810FC"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Club</w:t>
            </w:r>
            <w:r>
              <w:rPr>
                <w:rFonts w:ascii="Times New Roman" w:eastAsia="宋体" w:hAnsi="Times New Roman" w:cs="Times New Roman" w:hint="eastAsia"/>
                <w:kern w:val="0"/>
                <w:sz w:val="22"/>
              </w:rPr>
              <w:t xml:space="preserve"> </w:t>
            </w:r>
            <w:r w:rsidRPr="0008529D">
              <w:rPr>
                <w:rFonts w:ascii="Times New Roman" w:eastAsia="宋体" w:hAnsi="Times New Roman" w:cs="Times New Roman" w:hint="eastAsia"/>
                <w:kern w:val="0"/>
                <w:sz w:val="22"/>
              </w:rPr>
              <w:t>in Hongguang</w:t>
            </w:r>
            <w:r>
              <w:rPr>
                <w:rFonts w:ascii="Times New Roman" w:eastAsia="宋体" w:hAnsi="Times New Roman" w:cs="Times New Roman" w:hint="eastAsia"/>
                <w:kern w:val="0"/>
                <w:sz w:val="22"/>
              </w:rPr>
              <w:t xml:space="preserve"> </w:t>
            </w:r>
            <w:r w:rsidRPr="0008529D">
              <w:rPr>
                <w:rFonts w:ascii="Times New Roman" w:eastAsia="宋体" w:hAnsi="Times New Roman" w:cs="Times New Roman" w:hint="eastAsia"/>
                <w:kern w:val="0"/>
                <w:sz w:val="22"/>
              </w:rPr>
              <w:t>Village, Longjia Town, Jiutai District, Changchun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37C677" w14:textId="63561071" w:rsidR="0008529D" w:rsidRPr="000810FC"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CN-BIO-182.156-0005688.2026.001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5A5C4" w14:textId="738CAC43" w:rsidR="0008529D" w:rsidRPr="0008529D"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751535"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2BB9D9F" w14:textId="4EAA558C"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2026.01.04-2027.01.03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9AB0E8" w14:textId="1400E72A"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818D72" w14:textId="01B0DF79"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1C2E18" w14:textId="7979D4AF"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214D32" w14:textId="77777777" w:rsidR="0008529D" w:rsidRPr="008352EF" w:rsidRDefault="0008529D" w:rsidP="0008529D">
            <w:pPr>
              <w:widowControl/>
              <w:jc w:val="left"/>
              <w:rPr>
                <w:rFonts w:ascii="Times New Roman" w:eastAsia="宋体" w:hAnsi="Times New Roman" w:cs="Times New Roman"/>
                <w:kern w:val="0"/>
                <w:sz w:val="22"/>
              </w:rPr>
            </w:pPr>
          </w:p>
        </w:tc>
      </w:tr>
      <w:tr w:rsidR="0008529D" w:rsidRPr="008352EF" w14:paraId="68FA901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23937B" w14:textId="622A85F4" w:rsidR="0008529D" w:rsidRPr="0008529D" w:rsidRDefault="0008529D" w:rsidP="0008529D">
            <w:pPr>
              <w:widowControl/>
              <w:spacing w:line="240" w:lineRule="exact"/>
              <w:jc w:val="center"/>
              <w:rPr>
                <w:rFonts w:ascii="宋体" w:eastAsia="宋体" w:hAnsi="宋体" w:cs="宋体" w:hint="eastAsia"/>
                <w:kern w:val="0"/>
                <w:sz w:val="22"/>
              </w:rPr>
            </w:pPr>
            <w:r w:rsidRPr="0008529D">
              <w:rPr>
                <w:rFonts w:ascii="宋体" w:eastAsia="宋体" w:hAnsi="宋体" w:cs="宋体" w:hint="eastAsia"/>
                <w:kern w:val="0"/>
                <w:sz w:val="22"/>
              </w:rPr>
              <w:t>ОБЩЕСТВО С ОГРАНИЧЕННОЙ ОТВЕТСТВЕННОСТЬЮ阿穆尔丰收农业有限责任公司</w:t>
            </w:r>
          </w:p>
        </w:tc>
        <w:tc>
          <w:tcPr>
            <w:tcW w:w="851" w:type="dxa"/>
            <w:tcBorders>
              <w:top w:val="single" w:sz="4" w:space="0" w:color="auto"/>
              <w:left w:val="nil"/>
              <w:bottom w:val="single" w:sz="4" w:space="0" w:color="auto"/>
              <w:right w:val="single" w:sz="4" w:space="0" w:color="auto"/>
            </w:tcBorders>
            <w:shd w:val="clear" w:color="auto" w:fill="auto"/>
            <w:vAlign w:val="center"/>
          </w:tcPr>
          <w:p w14:paraId="10DD9B12" w14:textId="69CDC855" w:rsidR="0008529D" w:rsidRPr="008352EF"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Russi</w:t>
            </w:r>
            <w:r>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BE1995" w14:textId="77777777"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Room 406, No. 173, Jieya Street, Blagoveshchensk,</w:t>
            </w:r>
          </w:p>
          <w:p w14:paraId="2092BCA9" w14:textId="6CE84BF5"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Amur Oblast, Russian Federation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5C5EEF" w14:textId="0E5E2835"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RU-BIO-182.643-0000093.2026.001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B2D1DD" w14:textId="7CAC5F68" w:rsidR="0008529D" w:rsidRPr="0008529D"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S</w:t>
            </w:r>
            <w:r w:rsidRPr="0008529D">
              <w:rPr>
                <w:rFonts w:ascii="Times New Roman" w:eastAsia="宋体" w:hAnsi="Times New Roman" w:cs="Times New Roman" w:hint="eastAsia"/>
                <w:kern w:val="0"/>
                <w:sz w:val="22"/>
              </w:rPr>
              <w:t>oybean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sunflower seeds</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flaxseed</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rapeseed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29D95C"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848299" w14:textId="46F0EB30"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2025.12.09-2026.12.08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3222B" w14:textId="774370F2"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928564" w14:textId="7150F7B6"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1428E4" w14:textId="4A3BEE70"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718B51" w14:textId="77777777" w:rsidR="0008529D" w:rsidRPr="008352EF" w:rsidRDefault="0008529D" w:rsidP="0008529D">
            <w:pPr>
              <w:widowControl/>
              <w:jc w:val="left"/>
              <w:rPr>
                <w:rFonts w:ascii="Times New Roman" w:eastAsia="宋体" w:hAnsi="Times New Roman" w:cs="Times New Roman"/>
                <w:kern w:val="0"/>
                <w:sz w:val="22"/>
              </w:rPr>
            </w:pPr>
          </w:p>
        </w:tc>
      </w:tr>
      <w:tr w:rsidR="0031723B" w:rsidRPr="008352EF" w14:paraId="4E2F4BB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DC9A544" w14:textId="08556C2D" w:rsidR="0031723B" w:rsidRPr="0008529D"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lastRenderedPageBreak/>
              <w:t>ОБЩЕСТВО С ОГРАНИЧЕННОЙ ОТВЕТСТВЕННОСТЬЮ "АМУРСКИЙ МАСЛОЖИРОКОМБИНАТ"阿穆尔油脂厂有限责任公司</w:t>
            </w:r>
          </w:p>
        </w:tc>
        <w:tc>
          <w:tcPr>
            <w:tcW w:w="851" w:type="dxa"/>
            <w:tcBorders>
              <w:top w:val="single" w:sz="4" w:space="0" w:color="auto"/>
              <w:left w:val="nil"/>
              <w:bottom w:val="single" w:sz="4" w:space="0" w:color="auto"/>
              <w:right w:val="single" w:sz="4" w:space="0" w:color="auto"/>
            </w:tcBorders>
            <w:shd w:val="clear" w:color="auto" w:fill="auto"/>
            <w:vAlign w:val="center"/>
          </w:tcPr>
          <w:p w14:paraId="2BD5DF39" w14:textId="3C052E9C" w:rsidR="0031723B" w:rsidRPr="0008529D" w:rsidRDefault="0031723B" w:rsidP="0031723B">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Russi</w:t>
            </w:r>
            <w:r>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1460E" w14:textId="48F37A16" w:rsidR="0031723B" w:rsidRPr="0008529D"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No.6A</w:t>
            </w:r>
            <w:r w:rsidRPr="0031723B">
              <w:rPr>
                <w:rFonts w:ascii="Times New Roman" w:eastAsia="宋体" w:hAnsi="Times New Roman" w:cs="Times New Roman" w:hint="eastAsia"/>
                <w:kern w:val="0"/>
                <w:sz w:val="22"/>
              </w:rPr>
              <w:t>，</w:t>
            </w:r>
            <w:r w:rsidRPr="0031723B">
              <w:rPr>
                <w:rFonts w:ascii="Times New Roman" w:eastAsia="宋体" w:hAnsi="Times New Roman" w:cs="Times New Roman" w:hint="eastAsia"/>
                <w:kern w:val="0"/>
                <w:sz w:val="22"/>
              </w:rPr>
              <w:t>Lutsenko Street, Belogorsk District, Amur Oblast,Russia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495157" w14:textId="701DB1A2" w:rsidR="0031723B" w:rsidRPr="0008529D" w:rsidRDefault="0031723B" w:rsidP="0031723B">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RU-BIO-182.643-0000094.2026.002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C250AB" w14:textId="416B3A2E" w:rsidR="0031723B" w:rsidRPr="0008529D" w:rsidRDefault="0031723B" w:rsidP="0031723B">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S</w:t>
            </w:r>
            <w:r w:rsidRPr="0008529D">
              <w:rPr>
                <w:rFonts w:ascii="Times New Roman" w:eastAsia="宋体" w:hAnsi="Times New Roman" w:cs="Times New Roman" w:hint="eastAsia"/>
                <w:kern w:val="0"/>
                <w:sz w:val="22"/>
              </w:rPr>
              <w:t>oybean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sunflower seeds</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flaxseed</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rapeseed</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9D96B2"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AB1E0D" w14:textId="252363C2"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2025.12.09-2026.12.08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ACCE70" w14:textId="611FA979"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785FF4" w14:textId="16B560B9"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05CF22" w14:textId="474C63E9"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E82DBC" w14:textId="77777777" w:rsidR="0031723B" w:rsidRPr="008352EF" w:rsidRDefault="0031723B" w:rsidP="0031723B">
            <w:pPr>
              <w:widowControl/>
              <w:jc w:val="left"/>
              <w:rPr>
                <w:rFonts w:ascii="Times New Roman" w:eastAsia="宋体" w:hAnsi="Times New Roman" w:cs="Times New Roman"/>
                <w:kern w:val="0"/>
                <w:sz w:val="22"/>
              </w:rPr>
            </w:pPr>
          </w:p>
        </w:tc>
      </w:tr>
      <w:tr w:rsidR="0031723B" w:rsidRPr="008352EF" w14:paraId="651B78D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212DDE" w14:textId="774E8935" w:rsidR="0031723B" w:rsidRPr="0031723B"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t>防城港市防城区永享林业有限公司Fangchenggang City</w:t>
            </w:r>
            <w:r>
              <w:rPr>
                <w:rFonts w:ascii="宋体" w:eastAsia="宋体" w:hAnsi="宋体" w:cs="宋体" w:hint="eastAsia"/>
                <w:kern w:val="0"/>
                <w:sz w:val="22"/>
              </w:rPr>
              <w:t xml:space="preserve"> </w:t>
            </w:r>
            <w:r w:rsidRPr="0031723B">
              <w:rPr>
                <w:rFonts w:ascii="宋体" w:eastAsia="宋体" w:hAnsi="宋体" w:cs="宋体" w:hint="eastAsia"/>
                <w:kern w:val="0"/>
                <w:sz w:val="22"/>
              </w:rPr>
              <w:t>Fangcheng District Yongxiang Forestry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2E95D30" w14:textId="718E332F" w:rsidR="0031723B" w:rsidRPr="0008529D" w:rsidRDefault="0031723B" w:rsidP="0031723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A8E0FA" w14:textId="5005A3BD"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Chonglun</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Logistics Park in Fangcheng District (next to Sanjia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Reservoir on Huancheng Road)</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CBB395" w14:textId="5B3F9E94" w:rsidR="0031723B" w:rsidRPr="0008529D"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CN-BIO-182.156-0001402.2026.001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B53006" w14:textId="7B21B6B7" w:rsidR="0031723B" w:rsidRPr="0008529D" w:rsidRDefault="0031723B" w:rsidP="0031723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star anise</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Cinnamomum cassia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Oil tea seeds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00284E"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E16EECF" w14:textId="583EF681"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2026.01.20-2027.01.19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D4570F" w14:textId="1647A087"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1CCED0" w14:textId="54E628BE"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36DEC5" w14:textId="1CB5E8BA"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0D2A46" w14:textId="77777777" w:rsidR="0031723B" w:rsidRPr="008352EF" w:rsidRDefault="0031723B" w:rsidP="0031723B">
            <w:pPr>
              <w:widowControl/>
              <w:jc w:val="left"/>
              <w:rPr>
                <w:rFonts w:ascii="Times New Roman" w:eastAsia="宋体" w:hAnsi="Times New Roman" w:cs="Times New Roman"/>
                <w:kern w:val="0"/>
                <w:sz w:val="22"/>
              </w:rPr>
            </w:pPr>
          </w:p>
        </w:tc>
      </w:tr>
      <w:tr w:rsidR="0031723B" w:rsidRPr="008352EF" w14:paraId="3364F44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8FBE75" w14:textId="1F7AD77F" w:rsidR="0031723B" w:rsidRPr="0031723B"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t>新疆羌都枣业股份有限公司Xinjiang Qiangdu Jujube</w:t>
            </w:r>
            <w:r>
              <w:rPr>
                <w:rFonts w:ascii="宋体" w:eastAsia="宋体" w:hAnsi="宋体" w:cs="宋体" w:hint="eastAsia"/>
                <w:kern w:val="0"/>
                <w:sz w:val="22"/>
              </w:rPr>
              <w:t xml:space="preserve"> </w:t>
            </w:r>
            <w:r w:rsidRPr="0031723B">
              <w:rPr>
                <w:rFonts w:ascii="宋体" w:eastAsia="宋体" w:hAnsi="宋体" w:cs="宋体" w:hint="eastAsia"/>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18A6C76" w14:textId="3100A474" w:rsidR="0031723B" w:rsidRPr="008352EF" w:rsidRDefault="0031723B" w:rsidP="0031723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6FE287" w14:textId="2F9FFF82"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Shengli Road,</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Shengli</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District, Ruoqiang County, Bazhou,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523207" w14:textId="33AE4C3A"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CN-BIO-182.156-0005702.2026.00</w:t>
            </w:r>
            <w:r w:rsidR="003703E7">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562058" w14:textId="40AF2410" w:rsidR="0031723B" w:rsidRPr="0031723B" w:rsidRDefault="0031723B" w:rsidP="0031723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Jujube (red date)</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Dried fruit products</w:t>
            </w:r>
            <w:r w:rsidR="003703E7">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(dried red date)</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2395BA"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33DE87" w14:textId="627463FC"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2026.01.21-2027.01.20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ECD8B5" w14:textId="1C19A71D"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424E61" w14:textId="2F0ED79A" w:rsidR="0031723B" w:rsidRDefault="000A7B64" w:rsidP="0031723B">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C5A2AD" w14:textId="10F46596"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FE8C9C" w14:textId="77777777" w:rsidR="0031723B" w:rsidRPr="008352EF" w:rsidRDefault="0031723B" w:rsidP="0031723B">
            <w:pPr>
              <w:widowControl/>
              <w:jc w:val="left"/>
              <w:rPr>
                <w:rFonts w:ascii="Times New Roman" w:eastAsia="宋体" w:hAnsi="Times New Roman" w:cs="Times New Roman"/>
                <w:kern w:val="0"/>
                <w:sz w:val="22"/>
              </w:rPr>
            </w:pPr>
          </w:p>
        </w:tc>
      </w:tr>
      <w:tr w:rsidR="0024204B" w:rsidRPr="008352EF" w14:paraId="37FFD57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1C82145" w14:textId="6FEB34ED" w:rsidR="0024204B" w:rsidRPr="0031723B" w:rsidRDefault="0024204B" w:rsidP="0024204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lastRenderedPageBreak/>
              <w:t>大姚广益发展有限公司Dayao Guangyi Development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5B10F6A" w14:textId="38ED8A2B" w:rsidR="0024204B" w:rsidRPr="008352EF" w:rsidRDefault="0024204B" w:rsidP="002420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A90397" w14:textId="1B330D0E" w:rsidR="0024204B" w:rsidRPr="0031723B" w:rsidRDefault="0024204B" w:rsidP="0024204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Baita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North Road, Jinbi Town Industrial Park, Dayao</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County, Chuxiong Yi Autonomous Prefecture,</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FB8688" w14:textId="1D17DDC3" w:rsidR="0024204B" w:rsidRPr="0031723B" w:rsidRDefault="0024204B" w:rsidP="0024204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CN-BIO-182.156-0001438.2026.00</w:t>
            </w:r>
            <w:r w:rsidR="009E4793">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64DE9B" w14:textId="1C6EAC11" w:rsidR="0024204B" w:rsidRPr="0031723B" w:rsidRDefault="0024204B" w:rsidP="0024204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Walnuts (fresh walnuts with skin)</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Walnut kernel</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Walnut dried fruit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BCB9ED" w14:textId="77777777" w:rsidR="0024204B" w:rsidRPr="000810FC" w:rsidRDefault="0024204B" w:rsidP="002420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13575DE" w14:textId="465B6AEE" w:rsidR="0024204B" w:rsidRDefault="0024204B" w:rsidP="0024204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2026.01.23-2027.01.22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F7850A" w14:textId="33703DE8" w:rsidR="0024204B" w:rsidRPr="008352EF" w:rsidRDefault="0024204B" w:rsidP="002420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B79DBD" w14:textId="5DAED63C" w:rsidR="0024204B" w:rsidRDefault="0024204B" w:rsidP="0024204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r w:rsidR="00686886">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2B0B9D" w14:textId="4E42F5B8" w:rsidR="0024204B" w:rsidRPr="008352EF" w:rsidRDefault="0024204B" w:rsidP="002420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696978" w14:textId="77777777" w:rsidR="0024204B" w:rsidRPr="008352EF" w:rsidRDefault="0024204B" w:rsidP="0024204B">
            <w:pPr>
              <w:widowControl/>
              <w:jc w:val="left"/>
              <w:rPr>
                <w:rFonts w:ascii="Times New Roman" w:eastAsia="宋体" w:hAnsi="Times New Roman" w:cs="Times New Roman"/>
                <w:kern w:val="0"/>
                <w:sz w:val="22"/>
              </w:rPr>
            </w:pPr>
          </w:p>
        </w:tc>
      </w:tr>
      <w:tr w:rsidR="008263D4" w:rsidRPr="008352EF" w14:paraId="57F6227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C2BA501" w14:textId="66766A6B" w:rsidR="008263D4" w:rsidRPr="0024204B"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t>阿荣旗国鑫农业发展有限公司Arong Banner Guoxin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165CBF8" w14:textId="4D6DDB38"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4E89D7" w14:textId="1BEB031C" w:rsidR="008263D4" w:rsidRPr="0024204B"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No. 27 Garage, Building 8, Taoli Jiayuan, Naji Town, Arong Banner, Hulunbeir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0ABF0C" w14:textId="2CA754B3" w:rsidR="008263D4" w:rsidRPr="0024204B"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FE84E" w14:textId="0CC00E53" w:rsidR="008263D4" w:rsidRPr="0024204B"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Corn</w:t>
            </w:r>
            <w:r>
              <w:rPr>
                <w:rFonts w:ascii="Times New Roman" w:eastAsia="宋体" w:hAnsi="Times New Roman" w:cs="Times New Roman" w:hint="eastAsia"/>
                <w:kern w:val="0"/>
                <w:sz w:val="22"/>
              </w:rPr>
              <w:t xml:space="preserve">, </w:t>
            </w:r>
            <w:r w:rsidRPr="008263D4">
              <w:rPr>
                <w:rFonts w:ascii="Times New Roman" w:eastAsia="宋体" w:hAnsi="Times New Roman" w:cs="Times New Roman"/>
                <w:kern w:val="0"/>
                <w:sz w:val="22"/>
              </w:rPr>
              <w:t>Soybean</w:t>
            </w:r>
            <w:r>
              <w:rPr>
                <w:rFonts w:ascii="Times New Roman" w:eastAsia="宋体" w:hAnsi="Times New Roman" w:cs="Times New Roman" w:hint="eastAsia"/>
                <w:kern w:val="0"/>
                <w:sz w:val="22"/>
              </w:rPr>
              <w:t xml:space="preserve">, </w:t>
            </w:r>
            <w:r w:rsidRPr="008263D4">
              <w:rPr>
                <w:rFonts w:ascii="Times New Roman" w:eastAsia="宋体" w:hAnsi="Times New Roman" w:cs="Times New Roman"/>
                <w:kern w:val="0"/>
                <w:sz w:val="22"/>
              </w:rPr>
              <w:t>Corn (silage corn)</w:t>
            </w:r>
            <w:r>
              <w:rPr>
                <w:rFonts w:ascii="Times New Roman" w:eastAsia="宋体" w:hAnsi="Times New Roman" w:cs="Times New Roman" w:hint="eastAsia"/>
                <w:kern w:val="0"/>
                <w:sz w:val="22"/>
              </w:rPr>
              <w:t>,</w:t>
            </w:r>
            <w:r>
              <w:rPr>
                <w:rFonts w:hint="eastAsia"/>
              </w:rPr>
              <w:t xml:space="preserve"> </w:t>
            </w:r>
            <w:r w:rsidRPr="008263D4">
              <w:rPr>
                <w:rFonts w:ascii="Times New Roman" w:eastAsia="宋体" w:hAnsi="Times New Roman" w:cs="Times New Roman" w:hint="eastAsia"/>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8FD3FA"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4C3D6EB" w14:textId="665FD3F7"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2026.01.30-2027.01.29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18B894" w14:textId="7B91603B"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6E0359" w14:textId="1325BEC2"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3314A" w14:textId="2A13CDC1"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06DA6C" w14:textId="77777777" w:rsidR="008263D4" w:rsidRPr="008352EF" w:rsidRDefault="008263D4" w:rsidP="008263D4">
            <w:pPr>
              <w:widowControl/>
              <w:jc w:val="left"/>
              <w:rPr>
                <w:rFonts w:ascii="Times New Roman" w:eastAsia="宋体" w:hAnsi="Times New Roman" w:cs="Times New Roman"/>
                <w:kern w:val="0"/>
                <w:sz w:val="22"/>
              </w:rPr>
            </w:pPr>
          </w:p>
        </w:tc>
      </w:tr>
      <w:tr w:rsidR="008263D4" w:rsidRPr="008352EF" w14:paraId="6F3B7C9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625CA03" w14:textId="3F2B7C19" w:rsidR="008263D4" w:rsidRPr="008263D4"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t>师宗岫美</w:t>
            </w:r>
            <w:r w:rsidRPr="008263D4">
              <w:rPr>
                <w:rFonts w:ascii="微软雅黑" w:eastAsia="微软雅黑" w:hAnsi="微软雅黑" w:cs="微软雅黑" w:hint="eastAsia"/>
                <w:kern w:val="0"/>
                <w:sz w:val="22"/>
              </w:rPr>
              <w:t>⽣</w:t>
            </w:r>
            <w:r w:rsidRPr="008263D4">
              <w:rPr>
                <w:rFonts w:ascii="宋体" w:eastAsia="宋体" w:hAnsi="宋体" w:cs="宋体" w:hint="eastAsia"/>
                <w:kern w:val="0"/>
                <w:sz w:val="22"/>
              </w:rPr>
              <w:t>物科技有限公司</w:t>
            </w:r>
            <w:r w:rsidRPr="008263D4">
              <w:rPr>
                <w:rFonts w:ascii="宋体" w:eastAsia="宋体" w:hAnsi="宋体" w:cs="宋体"/>
                <w:kern w:val="0"/>
                <w:sz w:val="22"/>
              </w:rPr>
              <w:t>Shizong Xiumei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C3A844" w14:textId="3ABEF1C4"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1ADDA5" w14:textId="73F8015F"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Luke Lingdian, Wuluo River, Wulong Township, Shizong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B5CB79" w14:textId="1CC1C8C0"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CN-BIO-182.156-0005722.2026.002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4BCB34" w14:textId="37AF2B5A" w:rsidR="008263D4" w:rsidRPr="008263D4"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Tea-oil camellia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BF7975"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7A3692E" w14:textId="09A7BDD0"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2026.02.03-2027.02.02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06BDF0" w14:textId="60E86BBD"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B16AD1" w14:textId="4F7A2AF8"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5BAA78" w14:textId="1CCF48DC"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A78F91" w14:textId="77777777" w:rsidR="008263D4" w:rsidRPr="008352EF" w:rsidRDefault="008263D4" w:rsidP="008263D4">
            <w:pPr>
              <w:widowControl/>
              <w:jc w:val="left"/>
              <w:rPr>
                <w:rFonts w:ascii="Times New Roman" w:eastAsia="宋体" w:hAnsi="Times New Roman" w:cs="Times New Roman"/>
                <w:kern w:val="0"/>
                <w:sz w:val="22"/>
              </w:rPr>
            </w:pPr>
          </w:p>
        </w:tc>
      </w:tr>
      <w:tr w:rsidR="008263D4" w:rsidRPr="008352EF" w14:paraId="7623D8C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D8B7FD5" w14:textId="66FA7D61" w:rsidR="008263D4" w:rsidRPr="008263D4"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lastRenderedPageBreak/>
              <w:t>上海今喜农新农业发展集团有限公司Shanghai Jinxinong New Agriculture Development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41612" w14:textId="117E70ED"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BFAEF1" w14:textId="2BEFC52D"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No. 311 (Building 14), Xiangzhong Road, Xianghua Town, Chongming District, Shanghai</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A73DE0" w14:textId="57BEE026"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FD8A9F" w14:textId="44F1ECBA" w:rsidR="008263D4" w:rsidRPr="008263D4"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hint="eastAsia"/>
                <w:kern w:val="0"/>
                <w:sz w:val="22"/>
              </w:rPr>
              <w:t>Sweet potatoes, taro, winter melon, loofah, cucumber, bitter gourd, pumpkin, eggplant, rapeseed (green vegetables), cabbage, vegetable moss, okra, water spinach, amaranth, celery, coriander, lettuce, spinach, chrysanthemum, tomato, chili, radish, cowpea, potatoes, chives, broccoli, carrot, cabbage, kale, corn, alfalfa (seedling grass)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BBE435"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C2E950D" w14:textId="3DA26CC9"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2026.02.04-2027.02.03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18FEB9" w14:textId="1D45C0A7"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F0C15F" w14:textId="17FC8ED4"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71BE6" w14:textId="4F000B6B"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361DD9" w14:textId="77777777" w:rsidR="008263D4" w:rsidRPr="008352EF" w:rsidRDefault="008263D4" w:rsidP="008263D4">
            <w:pPr>
              <w:widowControl/>
              <w:jc w:val="left"/>
              <w:rPr>
                <w:rFonts w:ascii="Times New Roman" w:eastAsia="宋体" w:hAnsi="Times New Roman" w:cs="Times New Roman"/>
                <w:kern w:val="0"/>
                <w:sz w:val="22"/>
              </w:rPr>
            </w:pPr>
          </w:p>
        </w:tc>
      </w:tr>
      <w:tr w:rsidR="00E66ECE" w:rsidRPr="008352EF" w14:paraId="7457509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1C519E" w14:textId="5408A93A" w:rsidR="00E66ECE" w:rsidRPr="008263D4" w:rsidRDefault="00E66ECE" w:rsidP="00E66ECE">
            <w:pPr>
              <w:widowControl/>
              <w:spacing w:line="240" w:lineRule="exact"/>
              <w:jc w:val="center"/>
              <w:rPr>
                <w:rFonts w:ascii="宋体" w:eastAsia="宋体" w:hAnsi="宋体" w:cs="宋体" w:hint="eastAsia"/>
                <w:kern w:val="0"/>
                <w:sz w:val="22"/>
              </w:rPr>
            </w:pPr>
            <w:r w:rsidRPr="00E66ECE">
              <w:rPr>
                <w:rFonts w:ascii="宋体" w:eastAsia="宋体" w:hAnsi="宋体" w:cs="宋体" w:hint="eastAsia"/>
                <w:kern w:val="0"/>
                <w:sz w:val="22"/>
              </w:rPr>
              <w:t>云南玺热商贸有限公司Yunnan Xire Trading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F740D1E" w14:textId="6E9B29EB" w:rsidR="00E66ECE" w:rsidRPr="008352EF" w:rsidRDefault="00E66ECE" w:rsidP="00E66EC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27EEF9" w14:textId="0CB1F074" w:rsidR="00E66ECE" w:rsidRPr="008263D4"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t xml:space="preserve">21 Kilometers Away From Silan Road, Laoma Village,Nanbanghe Village, Liushun Town, Simao </w:t>
            </w:r>
            <w:r w:rsidRPr="00E66ECE">
              <w:rPr>
                <w:rFonts w:ascii="Times New Roman" w:eastAsia="宋体" w:hAnsi="Times New Roman" w:cs="Times New Roman" w:hint="eastAsia"/>
                <w:kern w:val="0"/>
                <w:sz w:val="22"/>
              </w:rPr>
              <w:lastRenderedPageBreak/>
              <w:t>District,Pu'er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078D58" w14:textId="09D575FA" w:rsidR="00E66ECE" w:rsidRPr="008263D4"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lastRenderedPageBreak/>
              <w:t>CN-BIO-182.156-0005794.2026.001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61600" w14:textId="6B9BD716" w:rsidR="00E66ECE" w:rsidRPr="008263D4" w:rsidRDefault="00E66ECE" w:rsidP="00E66ECE">
            <w:pPr>
              <w:widowControl/>
              <w:spacing w:line="160" w:lineRule="atLeast"/>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Green Coffee 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46DE35" w14:textId="77777777" w:rsidR="00E66ECE" w:rsidRPr="000810FC" w:rsidRDefault="00E66ECE" w:rsidP="00E66EC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CC779CA" w14:textId="128C6963"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2026.03.20-2027.03.19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7E876" w14:textId="55B99F9B" w:rsidR="00E66ECE" w:rsidRPr="008352EF" w:rsidRDefault="00E66ECE" w:rsidP="00E66ECE">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BDEBE7" w14:textId="4D2CDEB7"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0FF27B" w14:textId="4D68F16A" w:rsidR="00E66ECE" w:rsidRPr="008352EF" w:rsidRDefault="00E66ECE" w:rsidP="00E66EC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D6325F" w14:textId="77777777" w:rsidR="00E66ECE" w:rsidRPr="008352EF" w:rsidRDefault="00E66ECE" w:rsidP="00E66ECE">
            <w:pPr>
              <w:widowControl/>
              <w:jc w:val="left"/>
              <w:rPr>
                <w:rFonts w:ascii="Times New Roman" w:eastAsia="宋体" w:hAnsi="Times New Roman" w:cs="Times New Roman"/>
                <w:kern w:val="0"/>
                <w:sz w:val="22"/>
              </w:rPr>
            </w:pPr>
          </w:p>
        </w:tc>
      </w:tr>
      <w:tr w:rsidR="00E66ECE" w:rsidRPr="008352EF" w14:paraId="4C0D94D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345009" w14:textId="676A0728" w:rsidR="00E66ECE" w:rsidRPr="00E66ECE" w:rsidRDefault="00E66ECE" w:rsidP="00E66ECE">
            <w:pPr>
              <w:widowControl/>
              <w:spacing w:line="240" w:lineRule="exact"/>
              <w:jc w:val="center"/>
              <w:rPr>
                <w:rFonts w:ascii="宋体" w:eastAsia="宋体" w:hAnsi="宋体" w:cs="宋体" w:hint="eastAsia"/>
                <w:kern w:val="0"/>
                <w:sz w:val="22"/>
              </w:rPr>
            </w:pPr>
            <w:r w:rsidRPr="00E66ECE">
              <w:rPr>
                <w:rFonts w:ascii="宋体" w:eastAsia="宋体" w:hAnsi="宋体" w:cs="宋体" w:hint="eastAsia"/>
                <w:kern w:val="0"/>
                <w:sz w:val="22"/>
              </w:rPr>
              <w:t>黑龙江北大荒农业股份有限公司二九0分公司HeilongjiangBeidahuang Agriculture Stock Co., Ltd. 290 Branch</w:t>
            </w:r>
            <w:r>
              <w:rPr>
                <w:rFonts w:ascii="宋体" w:eastAsia="宋体" w:hAnsi="宋体" w:cs="宋体" w:hint="eastAsia"/>
                <w:kern w:val="0"/>
                <w:sz w:val="22"/>
              </w:rPr>
              <w:t xml:space="preserve"> </w:t>
            </w:r>
            <w:r w:rsidRPr="00E66ECE">
              <w:rPr>
                <w:rFonts w:ascii="宋体" w:eastAsia="宋体" w:hAnsi="宋体" w:cs="宋体" w:hint="eastAsia"/>
                <w:kern w:val="0"/>
                <w:sz w:val="22"/>
              </w:rPr>
              <w:t>Company</w:t>
            </w:r>
          </w:p>
        </w:tc>
        <w:tc>
          <w:tcPr>
            <w:tcW w:w="851" w:type="dxa"/>
            <w:tcBorders>
              <w:top w:val="single" w:sz="4" w:space="0" w:color="auto"/>
              <w:left w:val="nil"/>
              <w:bottom w:val="single" w:sz="4" w:space="0" w:color="auto"/>
              <w:right w:val="single" w:sz="4" w:space="0" w:color="auto"/>
            </w:tcBorders>
            <w:shd w:val="clear" w:color="auto" w:fill="auto"/>
            <w:vAlign w:val="center"/>
          </w:tcPr>
          <w:p w14:paraId="34EF3D1E" w14:textId="2B40B312" w:rsidR="00E66ECE" w:rsidRPr="008352EF" w:rsidRDefault="00E66ECE" w:rsidP="00E66EC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086530" w14:textId="63A3C9FC" w:rsidR="00E66ECE" w:rsidRPr="00E66ECE"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t>No. 1, Building 1, the Fifth Committee of InstitutionCourtyard, 290 Farm Department, Suibin County,Hegang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1ED29B" w14:textId="3A20ACA4" w:rsidR="00E66ECE" w:rsidRPr="00E66ECE"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CN-BIO-182.156-0005884.2026.001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825AED" w14:textId="414BFCCF" w:rsidR="00E66ECE" w:rsidRPr="00E66ECE" w:rsidRDefault="00E66ECE" w:rsidP="00E66ECE">
            <w:pPr>
              <w:widowControl/>
              <w:spacing w:line="160" w:lineRule="atLeast"/>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Soybean</w:t>
            </w:r>
            <w:r>
              <w:rPr>
                <w:rFonts w:ascii="Times New Roman" w:eastAsia="宋体" w:hAnsi="Times New Roman" w:cs="Times New Roman" w:hint="eastAsia"/>
                <w:kern w:val="0"/>
                <w:sz w:val="22"/>
              </w:rPr>
              <w:t xml:space="preserve"> </w:t>
            </w:r>
            <w:r w:rsidRPr="00E66ECE">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E70F0A" w14:textId="77777777" w:rsidR="00E66ECE" w:rsidRPr="000810FC" w:rsidRDefault="00E66ECE" w:rsidP="00E66EC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D38BD6A" w14:textId="1ADA933D"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2026.03.31-2026.12.28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C7499F" w14:textId="098310A9" w:rsidR="00E66ECE" w:rsidRPr="008352EF" w:rsidRDefault="00E66ECE" w:rsidP="00E66ECE">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6048DB" w14:textId="1563DCB7"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D7C935" w14:textId="4788BB76" w:rsidR="00E66ECE" w:rsidRPr="008352EF" w:rsidRDefault="00E66ECE" w:rsidP="00E66EC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4ED350" w14:textId="77777777" w:rsidR="00E66ECE" w:rsidRPr="008352EF" w:rsidRDefault="00E66ECE" w:rsidP="00E66ECE">
            <w:pPr>
              <w:widowControl/>
              <w:jc w:val="left"/>
              <w:rPr>
                <w:rFonts w:ascii="Times New Roman" w:eastAsia="宋体" w:hAnsi="Times New Roman" w:cs="Times New Roman"/>
                <w:kern w:val="0"/>
                <w:sz w:val="22"/>
              </w:rPr>
            </w:pPr>
          </w:p>
        </w:tc>
      </w:tr>
      <w:tr w:rsidR="00074761" w:rsidRPr="008352EF" w14:paraId="3FAEC7A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A8AAA04" w14:textId="77777777"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普洱市</w:t>
            </w:r>
            <w:r w:rsidRPr="00074761">
              <w:rPr>
                <w:rFonts w:ascii="微软雅黑" w:eastAsia="微软雅黑" w:hAnsi="微软雅黑" w:cs="微软雅黑" w:hint="eastAsia"/>
                <w:kern w:val="0"/>
                <w:sz w:val="22"/>
              </w:rPr>
              <w:t>⾦</w:t>
            </w:r>
            <w:r w:rsidRPr="00074761">
              <w:rPr>
                <w:rFonts w:ascii="宋体" w:eastAsia="宋体" w:hAnsi="宋体" w:cs="宋体" w:hint="eastAsia"/>
                <w:kern w:val="0"/>
                <w:sz w:val="22"/>
              </w:rPr>
              <w:t>福茶业有限公司</w:t>
            </w:r>
            <w:r w:rsidRPr="00074761">
              <w:rPr>
                <w:rFonts w:ascii="宋体" w:eastAsia="宋体" w:hAnsi="宋体" w:cs="宋体"/>
                <w:kern w:val="0"/>
                <w:sz w:val="22"/>
              </w:rPr>
              <w:t xml:space="preserve">Pu'er Jinfu Tea Industry Co., </w:t>
            </w:r>
          </w:p>
          <w:p w14:paraId="0D62A781" w14:textId="04A9166D" w:rsidR="00074761" w:rsidRPr="00E66ECE"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CC0BD9B" w14:textId="769A713A"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36B090" w14:textId="3359255F" w:rsidR="00074761" w:rsidRPr="00E66ECE"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Munaihe Area, Pu'er Industrial Park,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204234" w14:textId="6A9CFC4E" w:rsidR="00074761" w:rsidRPr="00E66ECE"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CN-BIO-182.156-0005904.2026.001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98A015" w14:textId="4C99870E" w:rsidR="00074761" w:rsidRPr="00E66ECE"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Tea (Fresh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Black Tea (Sun-Dried Black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White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Compressed Tea (White Tea</w:t>
            </w:r>
            <w:r>
              <w:rPr>
                <w:rFonts w:ascii="Times New Roman" w:eastAsia="宋体" w:hAnsi="Times New Roman" w:cs="Times New Roman" w:hint="eastAsia"/>
                <w:kern w:val="0"/>
                <w:sz w:val="22"/>
              </w:rPr>
              <w:t xml:space="preserve"> </w:t>
            </w:r>
            <w:r w:rsidRPr="00074761">
              <w:rPr>
                <w:rFonts w:ascii="Times New Roman" w:eastAsia="宋体" w:hAnsi="Times New Roman" w:cs="Times New Roman" w:hint="eastAsia"/>
                <w:kern w:val="0"/>
                <w:sz w:val="22"/>
              </w:rPr>
              <w:t>Compressed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1FB46"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A51AEBB" w14:textId="5B4FBDAE"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2026.04.08-2027.04.07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A910FA" w14:textId="2512CC43"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FD26E0" w14:textId="5C8DC0E1"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C95A54" w14:textId="06F14987"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9B4B90" w14:textId="77777777" w:rsidR="00074761" w:rsidRPr="008352EF" w:rsidRDefault="00074761" w:rsidP="00074761">
            <w:pPr>
              <w:widowControl/>
              <w:jc w:val="left"/>
              <w:rPr>
                <w:rFonts w:ascii="Times New Roman" w:eastAsia="宋体" w:hAnsi="Times New Roman" w:cs="Times New Roman"/>
                <w:kern w:val="0"/>
                <w:sz w:val="22"/>
              </w:rPr>
            </w:pPr>
          </w:p>
        </w:tc>
      </w:tr>
      <w:tr w:rsidR="00074761" w:rsidRPr="008352EF" w14:paraId="17C20DB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5B0A8CE" w14:textId="3C4FDDF6"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kern w:val="0"/>
                <w:sz w:val="22"/>
              </w:rPr>
              <w:lastRenderedPageBreak/>
              <w:t>普洱天泽茶业有限责任公司Pu 'er Tianze 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548E012" w14:textId="5F425D07"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C8E856" w14:textId="580620B0"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Beside of Shuanghe Hot Spring, Anding Town, Jingdong County, Pu 'er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85DDE6" w14:textId="61C1F24C"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CN-BIO-182.156-0005907.2026.001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9E6BF0" w14:textId="766BCB7F" w:rsidR="00074761" w:rsidRPr="00074761"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Tea (Fresh Tea)</w:t>
            </w:r>
            <w:r>
              <w:rPr>
                <w:rFonts w:ascii="Times New Roman" w:eastAsia="宋体" w:hAnsi="Times New Roman" w:cs="Times New Roman" w:hint="eastAsia"/>
                <w:kern w:val="0"/>
                <w:sz w:val="22"/>
              </w:rPr>
              <w:t>;</w:t>
            </w:r>
            <w:r w:rsidRPr="00074761">
              <w:rPr>
                <w:rFonts w:ascii="Times New Roman" w:eastAsia="宋体" w:hAnsi="Times New Roman" w:cs="Times New Roman" w:hint="eastAsia"/>
                <w:kern w:val="0"/>
                <w:sz w:val="22"/>
              </w:rPr>
              <w:t xml:space="preserve"> Black Tea(Gongfu Black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Dark Green Tea[Pu'er Tea (Ripe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9FB68B"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2AE2F6" w14:textId="3461184A"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2026.04.13-2027.04.12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1E9EE" w14:textId="443A6BB1"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88453F" w14:textId="51F8B460"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D57068" w14:textId="589F9832"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461C8D" w14:textId="77777777" w:rsidR="00074761" w:rsidRPr="008352EF" w:rsidRDefault="00074761" w:rsidP="00074761">
            <w:pPr>
              <w:widowControl/>
              <w:jc w:val="left"/>
              <w:rPr>
                <w:rFonts w:ascii="Times New Roman" w:eastAsia="宋体" w:hAnsi="Times New Roman" w:cs="Times New Roman"/>
                <w:kern w:val="0"/>
                <w:sz w:val="22"/>
              </w:rPr>
            </w:pPr>
          </w:p>
        </w:tc>
      </w:tr>
      <w:tr w:rsidR="00074761" w:rsidRPr="008352EF" w14:paraId="7335B87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0C841A" w14:textId="77777777"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安徽利</w:t>
            </w:r>
            <w:r w:rsidRPr="00074761">
              <w:rPr>
                <w:rFonts w:ascii="微软雅黑" w:eastAsia="微软雅黑" w:hAnsi="微软雅黑" w:cs="微软雅黑" w:hint="eastAsia"/>
                <w:kern w:val="0"/>
                <w:sz w:val="22"/>
              </w:rPr>
              <w:t>⺠⽣</w:t>
            </w:r>
            <w:r w:rsidRPr="00074761">
              <w:rPr>
                <w:rFonts w:ascii="宋体" w:eastAsia="宋体" w:hAnsi="宋体" w:cs="宋体" w:hint="eastAsia"/>
                <w:kern w:val="0"/>
                <w:sz w:val="22"/>
              </w:rPr>
              <w:t>物科技股份有限公司</w:t>
            </w:r>
            <w:r w:rsidRPr="00074761">
              <w:rPr>
                <w:rFonts w:ascii="宋体" w:eastAsia="宋体" w:hAnsi="宋体" w:cs="宋体"/>
                <w:kern w:val="0"/>
                <w:sz w:val="22"/>
              </w:rPr>
              <w:t xml:space="preserve">Anhui Limin </w:t>
            </w:r>
          </w:p>
          <w:p w14:paraId="649B4506" w14:textId="34349025"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Biotechnology Stock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3B3E301" w14:textId="16FDBE26"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185F74" w14:textId="06DFE210"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Building A-1, Jinwutong Innovation Park, Jinzhai County Modern 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12A090" w14:textId="356005D2"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CN-BIO-182.156-0005912.2026.001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A6695C" w14:textId="2955819F" w:rsidR="00074761" w:rsidRPr="00074761"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24DF58"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98DC40" w14:textId="0935D174"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2026.04.17-2027.04.16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4686AD" w14:textId="6299CC3D"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A970CB" w14:textId="413D1EDF"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58DC55" w14:textId="60D61B44"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0998C0" w14:textId="77777777" w:rsidR="00074761" w:rsidRPr="008352EF" w:rsidRDefault="00074761" w:rsidP="00074761">
            <w:pPr>
              <w:widowControl/>
              <w:jc w:val="left"/>
              <w:rPr>
                <w:rFonts w:ascii="Times New Roman" w:eastAsia="宋体" w:hAnsi="Times New Roman" w:cs="Times New Roman"/>
                <w:kern w:val="0"/>
                <w:sz w:val="22"/>
              </w:rPr>
            </w:pPr>
          </w:p>
        </w:tc>
      </w:tr>
      <w:tr w:rsidR="00F47A8A" w:rsidRPr="008352EF" w14:paraId="58E6E5F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E5CFFB" w14:textId="5F811D41" w:rsidR="00F47A8A" w:rsidRPr="00074761" w:rsidRDefault="00F47A8A" w:rsidP="00F47A8A">
            <w:pPr>
              <w:widowControl/>
              <w:spacing w:line="240" w:lineRule="exact"/>
              <w:jc w:val="center"/>
              <w:rPr>
                <w:rFonts w:ascii="宋体" w:eastAsia="宋体" w:hAnsi="宋体" w:cs="宋体" w:hint="eastAsia"/>
                <w:kern w:val="0"/>
                <w:sz w:val="22"/>
              </w:rPr>
            </w:pPr>
            <w:r w:rsidRPr="00074761">
              <w:rPr>
                <w:rFonts w:ascii="宋体" w:eastAsia="宋体" w:hAnsi="宋体" w:cs="宋体"/>
                <w:kern w:val="0"/>
                <w:sz w:val="22"/>
              </w:rPr>
              <w:t>安徽徽旌药业有限公司Anhui Huijing 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668AE25" w14:textId="56EBB546" w:rsidR="00F47A8A" w:rsidRPr="008352EF" w:rsidRDefault="00F47A8A" w:rsidP="00F47A8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ED92BE" w14:textId="116F4915" w:rsidR="00F47A8A" w:rsidRPr="00074761"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No. 1, Huijing Pharmaceutical Industrial Park, National Highway 205, Baidi Town, Jingde County, Xuancheng City,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233992" w14:textId="3C3D3E0B" w:rsidR="00F47A8A" w:rsidRPr="00074761"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CN-BIO-182.156-0005927.2026.001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6478DE" w14:textId="32A4594B" w:rsidR="00F47A8A" w:rsidRPr="00074761" w:rsidRDefault="00F47A8A" w:rsidP="00F47A8A">
            <w:pPr>
              <w:widowControl/>
              <w:spacing w:line="160" w:lineRule="atLeast"/>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7DCCF7" w14:textId="77777777" w:rsidR="00F47A8A" w:rsidRPr="000810FC" w:rsidRDefault="00F47A8A" w:rsidP="00F47A8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2D045B" w14:textId="601AB068"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2026.04.28-2027.04.27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0D1516" w14:textId="4D2DAFB7" w:rsidR="00F47A8A" w:rsidRPr="008352EF" w:rsidRDefault="00F47A8A" w:rsidP="00F47A8A">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EEDAE9" w14:textId="6CBAD379"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10878" w14:textId="77777777" w:rsidR="00F47A8A" w:rsidRPr="008352EF" w:rsidRDefault="00F47A8A" w:rsidP="00F47A8A">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BEA5AF" w14:textId="77777777" w:rsidR="00F47A8A" w:rsidRPr="008352EF" w:rsidRDefault="00F47A8A" w:rsidP="00F47A8A">
            <w:pPr>
              <w:widowControl/>
              <w:jc w:val="left"/>
              <w:rPr>
                <w:rFonts w:ascii="Times New Roman" w:eastAsia="宋体" w:hAnsi="Times New Roman" w:cs="Times New Roman"/>
                <w:kern w:val="0"/>
                <w:sz w:val="22"/>
              </w:rPr>
            </w:pPr>
          </w:p>
        </w:tc>
      </w:tr>
      <w:tr w:rsidR="00F47A8A" w:rsidRPr="008352EF" w14:paraId="798F71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C24F6B" w14:textId="0A688D79" w:rsidR="00F47A8A" w:rsidRPr="00074761" w:rsidRDefault="00F47A8A" w:rsidP="00F47A8A">
            <w:pPr>
              <w:widowControl/>
              <w:spacing w:line="240" w:lineRule="exact"/>
              <w:jc w:val="center"/>
              <w:rPr>
                <w:rFonts w:ascii="宋体" w:eastAsia="宋体" w:hAnsi="宋体" w:cs="宋体" w:hint="eastAsia"/>
                <w:kern w:val="0"/>
                <w:sz w:val="22"/>
              </w:rPr>
            </w:pPr>
            <w:r w:rsidRPr="00F47A8A">
              <w:rPr>
                <w:rFonts w:ascii="微软雅黑" w:eastAsia="微软雅黑" w:hAnsi="微软雅黑" w:cs="微软雅黑" w:hint="eastAsia"/>
                <w:kern w:val="0"/>
                <w:sz w:val="22"/>
              </w:rPr>
              <w:lastRenderedPageBreak/>
              <w:t>⿊⻰</w:t>
            </w:r>
            <w:r w:rsidRPr="00F47A8A">
              <w:rPr>
                <w:rFonts w:ascii="宋体" w:eastAsia="宋体" w:hAnsi="宋体" w:cs="宋体" w:hint="eastAsia"/>
                <w:kern w:val="0"/>
                <w:sz w:val="22"/>
              </w:rPr>
              <w:t>江北</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荒农业股份有限公司</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九</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分公司</w:t>
            </w:r>
            <w:r w:rsidRPr="00F47A8A">
              <w:rPr>
                <w:rFonts w:ascii="宋体" w:eastAsia="宋体" w:hAnsi="宋体" w:cs="宋体"/>
                <w:kern w:val="0"/>
                <w:sz w:val="22"/>
              </w:rPr>
              <w:t>Heilongjiang Beidahuang Agricultrue Stock Co., Ltd. 291 Branch</w:t>
            </w:r>
          </w:p>
        </w:tc>
        <w:tc>
          <w:tcPr>
            <w:tcW w:w="851" w:type="dxa"/>
            <w:tcBorders>
              <w:top w:val="single" w:sz="4" w:space="0" w:color="auto"/>
              <w:left w:val="nil"/>
              <w:bottom w:val="single" w:sz="4" w:space="0" w:color="auto"/>
              <w:right w:val="single" w:sz="4" w:space="0" w:color="auto"/>
            </w:tcBorders>
            <w:shd w:val="clear" w:color="auto" w:fill="auto"/>
            <w:vAlign w:val="center"/>
          </w:tcPr>
          <w:p w14:paraId="786D8992" w14:textId="2AC2AAC0" w:rsidR="00F47A8A" w:rsidRPr="008352EF" w:rsidRDefault="00F47A8A" w:rsidP="00F47A8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438DBE" w14:textId="3DE6846E" w:rsidR="00F47A8A" w:rsidRPr="00F47A8A"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Farm 291 Department, Jixian 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A1747C" w14:textId="6B953A4A" w:rsidR="00F47A8A" w:rsidRPr="00F47A8A"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CN-BIO-182.156-0005928.2026.001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FE974F" w14:textId="22C34BA8" w:rsidR="00F47A8A" w:rsidRPr="00F47A8A" w:rsidRDefault="00F47A8A" w:rsidP="00F47A8A">
            <w:pPr>
              <w:widowControl/>
              <w:spacing w:line="160" w:lineRule="atLeast"/>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FF7881" w14:textId="77777777" w:rsidR="00F47A8A" w:rsidRPr="000810FC" w:rsidRDefault="00F47A8A" w:rsidP="00F47A8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BBEDFA6" w14:textId="6C66A5B8"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2026.04.28-2027.04.27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96EDFF" w14:textId="38F085EC" w:rsidR="00F47A8A" w:rsidRPr="008352EF" w:rsidRDefault="00F47A8A" w:rsidP="00F47A8A">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3531DF" w14:textId="7E4E6ECB"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C6F082" w14:textId="77777777" w:rsidR="00F47A8A" w:rsidRPr="008352EF" w:rsidRDefault="00F47A8A" w:rsidP="00F47A8A">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0F019D6" w14:textId="77777777" w:rsidR="00F47A8A" w:rsidRDefault="00F47A8A" w:rsidP="00F47A8A">
            <w:pPr>
              <w:widowControl/>
              <w:jc w:val="left"/>
              <w:rPr>
                <w:rFonts w:ascii="Times New Roman" w:eastAsia="宋体" w:hAnsi="Times New Roman" w:cs="Times New Roman"/>
                <w:kern w:val="0"/>
                <w:sz w:val="22"/>
              </w:rPr>
            </w:pPr>
          </w:p>
          <w:p w14:paraId="0705836C" w14:textId="77777777" w:rsidR="00E16232" w:rsidRPr="008352EF" w:rsidRDefault="00E16232" w:rsidP="00F47A8A">
            <w:pPr>
              <w:widowControl/>
              <w:jc w:val="left"/>
              <w:rPr>
                <w:rFonts w:ascii="Times New Roman" w:eastAsia="宋体" w:hAnsi="Times New Roman" w:cs="Times New Roman"/>
                <w:kern w:val="0"/>
                <w:sz w:val="22"/>
              </w:rPr>
            </w:pPr>
          </w:p>
        </w:tc>
      </w:tr>
      <w:tr w:rsidR="00D11169" w:rsidRPr="008352EF" w14:paraId="6A3117F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29913E" w14:textId="4621BFFC" w:rsidR="00D11169" w:rsidRPr="00F47A8A" w:rsidRDefault="00D11169" w:rsidP="00D11169">
            <w:pPr>
              <w:widowControl/>
              <w:spacing w:line="240" w:lineRule="exact"/>
              <w:jc w:val="center"/>
              <w:rPr>
                <w:rFonts w:ascii="微软雅黑" w:eastAsia="微软雅黑" w:hAnsi="微软雅黑" w:cs="微软雅黑" w:hint="eastAsia"/>
                <w:kern w:val="0"/>
                <w:sz w:val="22"/>
              </w:rPr>
            </w:pPr>
            <w:r w:rsidRPr="00D11169">
              <w:rPr>
                <w:rFonts w:ascii="宋体" w:eastAsia="宋体" w:hAnsi="宋体" w:cs="宋体" w:hint="eastAsia"/>
                <w:kern w:val="0"/>
                <w:sz w:val="22"/>
              </w:rPr>
              <w:t>安徽省金寨县山中宝食用菌开发有限公司</w:t>
            </w:r>
            <w:r w:rsidRPr="00D11169">
              <w:rPr>
                <w:rFonts w:ascii="宋体" w:eastAsia="宋体" w:hAnsi="宋体" w:cs="宋体"/>
                <w:kern w:val="0"/>
                <w:sz w:val="22"/>
              </w:rPr>
              <w:t>Anhui Jinzhai County Shanzhongbao Edible Fungi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B5BB69" w14:textId="36D600B8" w:rsidR="00D11169" w:rsidRPr="008352EF" w:rsidRDefault="00D11169" w:rsidP="00D1116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37459" w14:textId="1CD01903" w:rsidR="00D11169" w:rsidRPr="00F47A8A"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Industrial</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Zon</w:t>
            </w:r>
            <w:r>
              <w:rPr>
                <w:rFonts w:ascii="Times New Roman" w:eastAsia="宋体" w:hAnsi="Times New Roman" w:cs="Times New Roman" w:hint="eastAsia"/>
                <w:kern w:val="0"/>
                <w:sz w:val="22"/>
              </w:rPr>
              <w:t>e</w:t>
            </w:r>
            <w:r>
              <w:rPr>
                <w:rFonts w:ascii="Times New Roman" w:eastAsia="宋体" w:hAnsi="Times New Roman" w:cs="Times New Roman" w:hint="eastAsia"/>
                <w:kern w:val="0"/>
                <w:sz w:val="22"/>
              </w:rPr>
              <w:t>，</w:t>
            </w:r>
            <w:r w:rsidRPr="00D11169">
              <w:rPr>
                <w:rFonts w:ascii="Times New Roman" w:eastAsia="宋体" w:hAnsi="Times New Roman" w:cs="Times New Roman" w:hint="eastAsia"/>
                <w:kern w:val="0"/>
                <w:sz w:val="22"/>
              </w:rPr>
              <w:t>Banzhuyuan Town, Jinzhai County, Lu'an City, Anhui</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F365EE" w14:textId="765C48E6" w:rsidR="00D11169" w:rsidRPr="00F47A8A"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CN-BIO-182.156-0005641.2025.001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9A2F01" w14:textId="1599CA43" w:rsidR="00D11169" w:rsidRPr="00F47A8A" w:rsidRDefault="00D11169" w:rsidP="00D11169">
            <w:pPr>
              <w:widowControl/>
              <w:spacing w:line="160" w:lineRule="atLeast"/>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0A2783" w14:textId="77777777" w:rsidR="00D11169" w:rsidRPr="000810FC" w:rsidRDefault="00D11169" w:rsidP="00D111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9A80AB" w14:textId="6405D8DF"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w:t>
            </w:r>
            <w:r w:rsidR="00FD6039">
              <w:rPr>
                <w:rFonts w:ascii="Times New Roman" w:eastAsia="宋体" w:hAnsi="Times New Roman" w:cs="Times New Roman" w:hint="eastAsia"/>
                <w:color w:val="000000"/>
                <w:kern w:val="0"/>
                <w:sz w:val="22"/>
              </w:rPr>
              <w:t>5</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12</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26</w:t>
            </w:r>
            <w:r>
              <w:rPr>
                <w:rFonts w:ascii="Times New Roman" w:eastAsia="宋体" w:hAnsi="Times New Roman" w:cs="Times New Roman" w:hint="eastAsia"/>
                <w:color w:val="000000"/>
                <w:kern w:val="0"/>
                <w:sz w:val="22"/>
              </w:rPr>
              <w:t>-202</w:t>
            </w:r>
            <w:r w:rsidR="00FD6039">
              <w:rPr>
                <w:rFonts w:ascii="Times New Roman" w:eastAsia="宋体" w:hAnsi="Times New Roman" w:cs="Times New Roman" w:hint="eastAsia"/>
                <w:color w:val="000000"/>
                <w:kern w:val="0"/>
                <w:sz w:val="22"/>
              </w:rPr>
              <w:t>6</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12</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46DCD1" w14:textId="2A117E59" w:rsidR="00D11169" w:rsidRPr="008352EF" w:rsidRDefault="00D11169" w:rsidP="00D1116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91F658" w14:textId="45BE9E1A"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A4858E" w14:textId="77777777" w:rsidR="00D11169" w:rsidRPr="008352EF" w:rsidRDefault="00D11169" w:rsidP="00D1116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A46E88" w14:textId="77777777" w:rsidR="00D11169" w:rsidRDefault="00D11169" w:rsidP="00D11169">
            <w:pPr>
              <w:widowControl/>
              <w:jc w:val="left"/>
              <w:rPr>
                <w:rFonts w:ascii="Times New Roman" w:eastAsia="宋体" w:hAnsi="Times New Roman" w:cs="Times New Roman"/>
                <w:kern w:val="0"/>
                <w:sz w:val="22"/>
              </w:rPr>
            </w:pPr>
          </w:p>
        </w:tc>
      </w:tr>
      <w:tr w:rsidR="00D11169" w:rsidRPr="008352EF" w14:paraId="37AD176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944E0C" w14:textId="77777777" w:rsidR="00D11169" w:rsidRDefault="00D11169" w:rsidP="00D11169">
            <w:pPr>
              <w:widowControl/>
              <w:spacing w:line="240" w:lineRule="exact"/>
              <w:jc w:val="center"/>
              <w:rPr>
                <w:rFonts w:ascii="宋体" w:eastAsia="宋体" w:hAnsi="宋体" w:cs="宋体" w:hint="eastAsia"/>
                <w:kern w:val="0"/>
                <w:sz w:val="22"/>
              </w:rPr>
            </w:pPr>
            <w:r w:rsidRPr="00D11169">
              <w:rPr>
                <w:rFonts w:ascii="宋体" w:eastAsia="宋体" w:hAnsi="宋体" w:cs="宋体" w:hint="eastAsia"/>
                <w:kern w:val="0"/>
                <w:sz w:val="22"/>
              </w:rPr>
              <w:t>旌德县谷村灵芝种植有限公司</w:t>
            </w:r>
          </w:p>
          <w:p w14:paraId="0C90F70E" w14:textId="0C189EE4" w:rsidR="00D11169" w:rsidRPr="00D11169" w:rsidRDefault="00D11169" w:rsidP="00D11169">
            <w:pPr>
              <w:widowControl/>
              <w:spacing w:line="240" w:lineRule="exact"/>
              <w:jc w:val="center"/>
              <w:rPr>
                <w:rFonts w:ascii="宋体" w:eastAsia="宋体" w:hAnsi="宋体" w:cs="宋体" w:hint="eastAsia"/>
                <w:kern w:val="0"/>
                <w:sz w:val="22"/>
              </w:rPr>
            </w:pPr>
            <w:r>
              <w:rPr>
                <w:rFonts w:ascii="宋体" w:eastAsia="宋体" w:hAnsi="宋体" w:cs="宋体" w:hint="eastAsia"/>
                <w:kern w:val="0"/>
                <w:sz w:val="22"/>
              </w:rPr>
              <w:t>J</w:t>
            </w:r>
            <w:r w:rsidRPr="00D11169">
              <w:rPr>
                <w:rFonts w:ascii="宋体" w:eastAsia="宋体" w:hAnsi="宋体" w:cs="宋体" w:hint="eastAsia"/>
                <w:kern w:val="0"/>
                <w:sz w:val="22"/>
              </w:rPr>
              <w:t>ingde County Gu Village</w:t>
            </w:r>
            <w:r>
              <w:rPr>
                <w:rFonts w:ascii="宋体" w:eastAsia="宋体" w:hAnsi="宋体" w:cs="宋体" w:hint="eastAsia"/>
                <w:kern w:val="0"/>
                <w:sz w:val="22"/>
              </w:rPr>
              <w:t xml:space="preserve"> </w:t>
            </w:r>
            <w:r w:rsidRPr="00D11169">
              <w:rPr>
                <w:rFonts w:ascii="宋体" w:eastAsia="宋体" w:hAnsi="宋体" w:cs="宋体" w:hint="eastAsia"/>
                <w:kern w:val="0"/>
                <w:sz w:val="22"/>
              </w:rPr>
              <w:t>Ganoderma Lucidum Planting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628DB5" w14:textId="127A3B90" w:rsidR="00D11169" w:rsidRPr="008352EF" w:rsidRDefault="00D11169" w:rsidP="00D1116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0A47F9" w14:textId="77777777" w:rsid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Inside</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of</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Huachuan Village Committee, Caijiaqiao Town,</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lingde Count</w:t>
            </w:r>
            <w:r>
              <w:rPr>
                <w:rFonts w:ascii="Times New Roman" w:eastAsia="宋体" w:hAnsi="Times New Roman" w:cs="Times New Roman" w:hint="eastAsia"/>
                <w:kern w:val="0"/>
                <w:sz w:val="22"/>
              </w:rPr>
              <w:t>y,</w:t>
            </w:r>
            <w:r w:rsidRPr="00D11169">
              <w:rPr>
                <w:rFonts w:ascii="Times New Roman" w:eastAsia="宋体" w:hAnsi="Times New Roman" w:cs="Times New Roman" w:hint="eastAsia"/>
                <w:kern w:val="0"/>
                <w:sz w:val="22"/>
              </w:rPr>
              <w:t xml:space="preserve"> Xuancheng Cit</w:t>
            </w:r>
            <w:r>
              <w:rPr>
                <w:rFonts w:ascii="Times New Roman" w:eastAsia="宋体" w:hAnsi="Times New Roman" w:cs="Times New Roman" w:hint="eastAsia"/>
                <w:kern w:val="0"/>
                <w:sz w:val="22"/>
              </w:rPr>
              <w:t>y,</w:t>
            </w:r>
          </w:p>
          <w:p w14:paraId="4FE32661" w14:textId="4D8D3A81" w:rsidR="00D11169" w:rsidRP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 xml:space="preserve">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4437F8" w14:textId="5185649B" w:rsidR="00D11169" w:rsidRP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CN-BIO-182.156-0001279.2026.001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4120A" w14:textId="133382CA" w:rsidR="00D11169" w:rsidRPr="00D11169" w:rsidRDefault="00D11169" w:rsidP="00D11169">
            <w:pPr>
              <w:widowControl/>
              <w:spacing w:line="160" w:lineRule="atLeast"/>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D4E785" w14:textId="77777777" w:rsidR="00D11169" w:rsidRPr="000810FC" w:rsidRDefault="00D11169" w:rsidP="00D111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8C2A3A5" w14:textId="6EC07C6D"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2026.01.26-2027.01.15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0CD1FA" w14:textId="43AA6125" w:rsidR="00D11169" w:rsidRPr="008352EF" w:rsidRDefault="00D11169" w:rsidP="00D1116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E01FEA" w14:textId="7A5DB156"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352168" w14:textId="77777777" w:rsidR="00D11169" w:rsidRPr="008352EF" w:rsidRDefault="00D11169" w:rsidP="00D1116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4F84F8" w14:textId="77777777" w:rsidR="00D11169" w:rsidRDefault="00D11169" w:rsidP="00D11169">
            <w:pPr>
              <w:widowControl/>
              <w:jc w:val="left"/>
              <w:rPr>
                <w:rFonts w:ascii="Times New Roman" w:eastAsia="宋体" w:hAnsi="Times New Roman" w:cs="Times New Roman"/>
                <w:kern w:val="0"/>
                <w:sz w:val="22"/>
              </w:rPr>
            </w:pPr>
          </w:p>
        </w:tc>
      </w:tr>
      <w:tr w:rsidR="000078DB" w:rsidRPr="008352EF" w14:paraId="13019F5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83F654" w14:textId="02F33499" w:rsidR="000078DB" w:rsidRPr="00D11169" w:rsidRDefault="000078DB" w:rsidP="000078DB">
            <w:pPr>
              <w:widowControl/>
              <w:spacing w:line="240" w:lineRule="exact"/>
              <w:jc w:val="center"/>
              <w:rPr>
                <w:rFonts w:ascii="宋体" w:eastAsia="宋体" w:hAnsi="宋体" w:cs="宋体" w:hint="eastAsia"/>
                <w:kern w:val="0"/>
                <w:sz w:val="22"/>
              </w:rPr>
            </w:pPr>
            <w:r w:rsidRPr="000078DB">
              <w:rPr>
                <w:rFonts w:ascii="宋体" w:eastAsia="宋体" w:hAnsi="宋体" w:cs="宋体" w:hint="eastAsia"/>
                <w:kern w:val="0"/>
                <w:sz w:val="22"/>
              </w:rPr>
              <w:lastRenderedPageBreak/>
              <w:t>云南紫江食品有限公司Yunnan Zijiang Food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38DCE5C" w14:textId="54D0BC65" w:rsidR="000078DB" w:rsidRPr="008352EF" w:rsidRDefault="000078DB" w:rsidP="000078D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324ABB" w14:textId="0DE21F6C" w:rsidR="000078DB" w:rsidRPr="00D11169" w:rsidRDefault="000078DB" w:rsidP="000078DB">
            <w:pPr>
              <w:widowControl/>
              <w:jc w:val="center"/>
              <w:rPr>
                <w:rFonts w:ascii="Times New Roman" w:eastAsia="宋体" w:hAnsi="Times New Roman" w:cs="Times New Roman"/>
                <w:kern w:val="0"/>
                <w:sz w:val="22"/>
              </w:rPr>
            </w:pPr>
            <w:r w:rsidRPr="000078DB">
              <w:rPr>
                <w:rFonts w:ascii="Times New Roman" w:eastAsia="宋体" w:hAnsi="Times New Roman" w:cs="Times New Roman" w:hint="eastAsia"/>
                <w:kern w:val="0"/>
                <w:sz w:val="22"/>
              </w:rPr>
              <w:t>DianhongEcological Industrial Park, Fengqing County,Lincang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69C153" w14:textId="0EF014EE" w:rsidR="000078DB" w:rsidRPr="00D11169" w:rsidRDefault="000078DB" w:rsidP="000078DB">
            <w:pPr>
              <w:widowControl/>
              <w:jc w:val="center"/>
              <w:rPr>
                <w:rFonts w:ascii="Times New Roman" w:eastAsia="宋体" w:hAnsi="Times New Roman" w:cs="Times New Roman"/>
                <w:kern w:val="0"/>
                <w:sz w:val="22"/>
              </w:rPr>
            </w:pPr>
            <w:r w:rsidRPr="000078DB">
              <w:rPr>
                <w:rFonts w:ascii="Times New Roman" w:eastAsia="宋体" w:hAnsi="Times New Roman" w:cs="Times New Roman"/>
                <w:kern w:val="0"/>
                <w:sz w:val="22"/>
              </w:rPr>
              <w:t>CN-BIO-182.156-0005597.2025.001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2A5B60" w14:textId="310B2B18" w:rsidR="000078DB" w:rsidRPr="00D11169" w:rsidRDefault="000078DB" w:rsidP="000078DB">
            <w:pPr>
              <w:widowControl/>
              <w:spacing w:line="160" w:lineRule="atLeast"/>
              <w:jc w:val="center"/>
              <w:rPr>
                <w:rFonts w:ascii="Times New Roman" w:eastAsia="宋体" w:hAnsi="Times New Roman" w:cs="Times New Roman"/>
                <w:kern w:val="0"/>
                <w:sz w:val="22"/>
              </w:rPr>
            </w:pPr>
            <w:r w:rsidRPr="000078DB">
              <w:rPr>
                <w:rFonts w:ascii="Times New Roman" w:eastAsia="宋体" w:hAnsi="Times New Roman" w:cs="Times New Roman"/>
                <w:kern w:val="0"/>
                <w:sz w:val="22"/>
              </w:rPr>
              <w:t>Walnut</w:t>
            </w:r>
            <w:r>
              <w:rPr>
                <w:rFonts w:ascii="Times New Roman" w:eastAsia="宋体" w:hAnsi="Times New Roman" w:cs="Times New Roman" w:hint="eastAsia"/>
                <w:kern w:val="0"/>
                <w:sz w:val="22"/>
              </w:rPr>
              <w:t>,</w:t>
            </w:r>
            <w:r w:rsidRPr="000078DB">
              <w:t xml:space="preserve"> </w:t>
            </w:r>
            <w:r w:rsidRPr="000078DB">
              <w:rPr>
                <w:rFonts w:ascii="Times New Roman" w:eastAsia="宋体" w:hAnsi="Times New Roman" w:cs="Times New Roman"/>
                <w:kern w:val="0"/>
                <w:sz w:val="22"/>
              </w:rPr>
              <w:t>Edible vegetable oil</w:t>
            </w:r>
            <w:r>
              <w:rPr>
                <w:rFonts w:ascii="Times New Roman" w:eastAsia="宋体" w:hAnsi="Times New Roman" w:cs="Times New Roman" w:hint="eastAsia"/>
                <w:kern w:val="0"/>
                <w:sz w:val="22"/>
              </w:rPr>
              <w:t>(</w:t>
            </w:r>
            <w:r w:rsidRPr="000078DB">
              <w:rPr>
                <w:rFonts w:ascii="Times New Roman" w:eastAsia="宋体" w:hAnsi="Times New Roman" w:cs="Times New Roman"/>
                <w:kern w:val="0"/>
                <w:sz w:val="22"/>
              </w:rPr>
              <w:t>Walnut</w:t>
            </w:r>
            <w:r>
              <w:rPr>
                <w:rFonts w:ascii="Times New Roman" w:eastAsia="宋体" w:hAnsi="Times New Roman" w:cs="Times New Roman" w:hint="eastAsia"/>
                <w:kern w:val="0"/>
                <w:sz w:val="22"/>
              </w:rPr>
              <w:t xml:space="preserve">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0063FE" w14:textId="77777777" w:rsidR="000078DB" w:rsidRPr="000810FC" w:rsidRDefault="000078DB" w:rsidP="000078D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08D33F" w14:textId="5BF4EAF1" w:rsidR="000078DB" w:rsidRDefault="00FD6039" w:rsidP="000078D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2025.12.17-2026.12.16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9D1F23" w14:textId="5769B95F" w:rsidR="000078DB" w:rsidRPr="008352EF" w:rsidRDefault="000078DB" w:rsidP="000078D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C02FF1" w14:textId="7902F778" w:rsidR="000078DB" w:rsidRDefault="000078DB" w:rsidP="000078D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FC3387" w14:textId="77777777" w:rsidR="000078DB" w:rsidRPr="008352EF" w:rsidRDefault="000078DB" w:rsidP="000078DB">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518900" w14:textId="77777777" w:rsidR="000078DB" w:rsidRDefault="000078DB" w:rsidP="000078DB">
            <w:pPr>
              <w:widowControl/>
              <w:jc w:val="left"/>
              <w:rPr>
                <w:rFonts w:ascii="Times New Roman" w:eastAsia="宋体" w:hAnsi="Times New Roman" w:cs="Times New Roman"/>
                <w:kern w:val="0"/>
                <w:sz w:val="22"/>
              </w:rPr>
            </w:pPr>
          </w:p>
        </w:tc>
      </w:tr>
      <w:tr w:rsidR="00FD6039" w:rsidRPr="008352EF" w14:paraId="3529896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DDF226" w14:textId="52DE5AAE" w:rsidR="00FD6039" w:rsidRPr="000078DB" w:rsidRDefault="00FD6039" w:rsidP="00FD6039">
            <w:pPr>
              <w:widowControl/>
              <w:spacing w:line="240" w:lineRule="exact"/>
              <w:jc w:val="center"/>
              <w:rPr>
                <w:rFonts w:ascii="宋体" w:eastAsia="宋体" w:hAnsi="宋体" w:cs="宋体" w:hint="eastAsia"/>
                <w:kern w:val="0"/>
                <w:sz w:val="22"/>
              </w:rPr>
            </w:pPr>
            <w:r w:rsidRPr="00FD6039">
              <w:rPr>
                <w:rFonts w:ascii="宋体" w:eastAsia="宋体" w:hAnsi="宋体" w:cs="宋体" w:hint="eastAsia"/>
                <w:kern w:val="0"/>
                <w:sz w:val="22"/>
              </w:rPr>
              <w:t>临沂济生春茶业有限公司Linyi</w:t>
            </w:r>
            <w:r>
              <w:rPr>
                <w:rFonts w:ascii="宋体" w:eastAsia="宋体" w:hAnsi="宋体" w:cs="宋体" w:hint="eastAsia"/>
                <w:kern w:val="0"/>
                <w:sz w:val="22"/>
              </w:rPr>
              <w:t xml:space="preserve"> </w:t>
            </w:r>
            <w:r w:rsidRPr="00FD6039">
              <w:rPr>
                <w:rFonts w:ascii="宋体" w:eastAsia="宋体" w:hAnsi="宋体" w:cs="宋体" w:hint="eastAsia"/>
                <w:kern w:val="0"/>
                <w:sz w:val="22"/>
              </w:rPr>
              <w:t>Jishengchun Tea</w:t>
            </w:r>
            <w:r>
              <w:rPr>
                <w:rFonts w:ascii="宋体" w:eastAsia="宋体" w:hAnsi="宋体" w:cs="宋体" w:hint="eastAsia"/>
                <w:kern w:val="0"/>
                <w:sz w:val="22"/>
              </w:rPr>
              <w:t xml:space="preserve"> </w:t>
            </w:r>
            <w:r w:rsidRPr="00FD6039">
              <w:rPr>
                <w:rFonts w:ascii="宋体" w:eastAsia="宋体" w:hAnsi="宋体" w:cs="宋体" w:hint="eastAsia"/>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79F8048" w14:textId="7DAF2198" w:rsidR="00FD6039" w:rsidRPr="008352EF" w:rsidRDefault="006C0E45" w:rsidP="00FD603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093A40" w14:textId="536A8512" w:rsidR="00FD6039" w:rsidRPr="000078DB" w:rsidRDefault="00FD6039" w:rsidP="00FD6039">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Huanheya Village, Huanhejingbu Community,Zhubian Town, Junan County, Linyi City, Shandong</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0C78E7" w14:textId="7F1BD786" w:rsidR="00FD6039" w:rsidRPr="000078DB" w:rsidRDefault="00FD6039" w:rsidP="00FD6039">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CN-BIO-182.156-0005970.2026.001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86EC9E" w14:textId="19798729" w:rsidR="00FD6039" w:rsidRPr="000078DB" w:rsidRDefault="00FD6039" w:rsidP="00FD6039">
            <w:pPr>
              <w:widowControl/>
              <w:spacing w:line="160" w:lineRule="atLeast"/>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Tea(fresh</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Green</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Black</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White 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Compressed tea (white tea</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compressed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3033CC" w14:textId="77777777" w:rsidR="00FD6039" w:rsidRPr="000810FC" w:rsidRDefault="00FD6039" w:rsidP="00FD603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A40277A" w14:textId="17524DA7" w:rsidR="00FD6039" w:rsidRDefault="00FD6039" w:rsidP="00FD603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2026.05.26-2027.05.25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372B4B" w14:textId="1BCABF74" w:rsidR="00FD6039" w:rsidRPr="008352EF" w:rsidRDefault="00FD6039" w:rsidP="00FD603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84AA06" w14:textId="01DCB500" w:rsidR="00FD6039" w:rsidRDefault="00FD6039" w:rsidP="00FD603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7B707B" w14:textId="77777777" w:rsidR="00FD6039" w:rsidRPr="008352EF" w:rsidRDefault="00FD6039" w:rsidP="00FD603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9729C1" w14:textId="77777777" w:rsidR="00FD6039" w:rsidRDefault="00FD6039" w:rsidP="00FD6039">
            <w:pPr>
              <w:widowControl/>
              <w:jc w:val="left"/>
              <w:rPr>
                <w:rFonts w:ascii="Times New Roman" w:eastAsia="宋体" w:hAnsi="Times New Roman" w:cs="Times New Roman"/>
                <w:kern w:val="0"/>
                <w:sz w:val="22"/>
              </w:rPr>
            </w:pPr>
          </w:p>
        </w:tc>
      </w:tr>
      <w:tr w:rsidR="006C0E45" w:rsidRPr="008352EF" w14:paraId="5D3EE6E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6C7DF8" w14:textId="13F85316" w:rsidR="006C0E45" w:rsidRPr="00FD6039" w:rsidRDefault="006C0E45" w:rsidP="006C0E45">
            <w:pPr>
              <w:widowControl/>
              <w:spacing w:line="240" w:lineRule="exact"/>
              <w:jc w:val="center"/>
              <w:rPr>
                <w:rFonts w:ascii="宋体" w:eastAsia="宋体" w:hAnsi="宋体" w:cs="宋体" w:hint="eastAsia"/>
                <w:kern w:val="0"/>
                <w:sz w:val="22"/>
              </w:rPr>
            </w:pPr>
            <w:r w:rsidRPr="006C0E45">
              <w:rPr>
                <w:rFonts w:ascii="宋体" w:eastAsia="宋体" w:hAnsi="宋体" w:cs="宋体"/>
                <w:kern w:val="0"/>
                <w:sz w:val="22"/>
              </w:rPr>
              <w:t>贵州咕噜云岭茶业有限公司Guizhou Guluyunling 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8296119" w14:textId="42A8B67C" w:rsidR="006C0E45" w:rsidRPr="008352EF" w:rsidRDefault="006C0E45" w:rsidP="006C0E4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9557E9" w14:textId="77777777" w:rsidR="006C0E45" w:rsidRPr="006C0E45"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hint="eastAsia"/>
                <w:kern w:val="0"/>
                <w:sz w:val="22"/>
              </w:rPr>
              <w:t>Village Committee of Changyan Village,</w:t>
            </w:r>
          </w:p>
          <w:p w14:paraId="455A5CB6" w14:textId="77777777" w:rsidR="006C0E45" w:rsidRPr="006C0E45"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hint="eastAsia"/>
                <w:kern w:val="0"/>
                <w:sz w:val="22"/>
              </w:rPr>
              <w:t>Mengjiang Street, Huishui County, Qiannan Buyi and</w:t>
            </w:r>
          </w:p>
          <w:p w14:paraId="367EB2EE" w14:textId="36A38E81" w:rsidR="006C0E45" w:rsidRPr="00FD6039"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hint="eastAsia"/>
                <w:kern w:val="0"/>
                <w:sz w:val="22"/>
              </w:rPr>
              <w:t>Miao Autonomous Prefecture,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5A32CCD" w14:textId="202F809B" w:rsidR="006C0E45" w:rsidRPr="00FD6039"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kern w:val="0"/>
                <w:sz w:val="22"/>
              </w:rPr>
              <w:t>CN-BIO-182.156-0006030.2026.002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FA943B" w14:textId="7525E798" w:rsidR="006C0E45" w:rsidRPr="00FD6039" w:rsidRDefault="006C0E45" w:rsidP="006C0E45">
            <w:pPr>
              <w:widowControl/>
              <w:spacing w:line="160" w:lineRule="atLeast"/>
              <w:jc w:val="center"/>
              <w:rPr>
                <w:rFonts w:ascii="Times New Roman" w:eastAsia="宋体" w:hAnsi="Times New Roman" w:cs="Times New Roman"/>
                <w:kern w:val="0"/>
                <w:sz w:val="22"/>
              </w:rPr>
            </w:pPr>
            <w:r w:rsidRPr="006C0E45">
              <w:rPr>
                <w:rFonts w:ascii="Times New Roman" w:eastAsia="宋体" w:hAnsi="Times New Roman" w:cs="Times New Roman"/>
                <w:kern w:val="0"/>
                <w:sz w:val="22"/>
              </w:rPr>
              <w:t>Fresh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157A84" w14:textId="77777777" w:rsidR="006C0E45" w:rsidRPr="000810FC" w:rsidRDefault="006C0E45" w:rsidP="006C0E4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0A070C" w14:textId="3E7C53EE" w:rsidR="006C0E45" w:rsidRDefault="006C0E45" w:rsidP="006C0E4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2026.02.28-2027.02.27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BD432F" w14:textId="12C52734" w:rsidR="006C0E45" w:rsidRPr="008352EF" w:rsidRDefault="006C0E45" w:rsidP="006C0E4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C72429" w14:textId="5F4A7328" w:rsidR="006C0E45" w:rsidRDefault="006C0E45" w:rsidP="006C0E4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31AAD" w14:textId="77777777" w:rsidR="006C0E45" w:rsidRPr="008352EF" w:rsidRDefault="006C0E45" w:rsidP="006C0E45">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E33A43" w14:textId="77777777" w:rsidR="006C0E45" w:rsidRDefault="006C0E45" w:rsidP="006C0E45">
            <w:pPr>
              <w:widowControl/>
              <w:jc w:val="left"/>
              <w:rPr>
                <w:rFonts w:ascii="Times New Roman" w:eastAsia="宋体" w:hAnsi="Times New Roman" w:cs="Times New Roman"/>
                <w:kern w:val="0"/>
                <w:sz w:val="22"/>
              </w:rPr>
            </w:pPr>
          </w:p>
        </w:tc>
      </w:tr>
      <w:tr w:rsidR="006C0E45" w:rsidRPr="008352EF" w14:paraId="03DCD34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691EB7" w14:textId="247DA1D0" w:rsidR="006C0E45" w:rsidRPr="006C0E45" w:rsidRDefault="006C0E45" w:rsidP="006C0E45">
            <w:pPr>
              <w:widowControl/>
              <w:spacing w:line="240" w:lineRule="exact"/>
              <w:jc w:val="center"/>
              <w:rPr>
                <w:rFonts w:ascii="宋体" w:eastAsia="宋体" w:hAnsi="宋体" w:cs="宋体" w:hint="eastAsia"/>
                <w:kern w:val="0"/>
                <w:sz w:val="22"/>
              </w:rPr>
            </w:pPr>
            <w:r w:rsidRPr="006C0E45">
              <w:rPr>
                <w:rFonts w:ascii="宋体" w:eastAsia="宋体" w:hAnsi="宋体" w:cs="宋体"/>
                <w:kern w:val="0"/>
                <w:sz w:val="22"/>
              </w:rPr>
              <w:lastRenderedPageBreak/>
              <w:t>信丰</w:t>
            </w:r>
            <w:r w:rsidRPr="006C0E45">
              <w:rPr>
                <w:rFonts w:ascii="微软雅黑" w:eastAsia="微软雅黑" w:hAnsi="微软雅黑" w:cs="微软雅黑" w:hint="eastAsia"/>
                <w:kern w:val="0"/>
                <w:sz w:val="22"/>
              </w:rPr>
              <w:t>⼀</w:t>
            </w:r>
            <w:r w:rsidRPr="006C0E45">
              <w:rPr>
                <w:rFonts w:ascii="宋体" w:eastAsia="宋体" w:hAnsi="宋体" w:cs="宋体" w:hint="eastAsia"/>
                <w:kern w:val="0"/>
                <w:sz w:val="22"/>
              </w:rPr>
              <w:t>枝花</w:t>
            </w:r>
            <w:r w:rsidRPr="006C0E45">
              <w:rPr>
                <w:rFonts w:ascii="微软雅黑" w:eastAsia="微软雅黑" w:hAnsi="微软雅黑" w:cs="微软雅黑" w:hint="eastAsia"/>
                <w:kern w:val="0"/>
                <w:sz w:val="22"/>
              </w:rPr>
              <w:t>⾷</w:t>
            </w:r>
            <w:r w:rsidRPr="006C0E45">
              <w:rPr>
                <w:rFonts w:ascii="宋体" w:eastAsia="宋体" w:hAnsi="宋体" w:cs="宋体" w:hint="eastAsia"/>
                <w:kern w:val="0"/>
                <w:sz w:val="22"/>
              </w:rPr>
              <w:t>品有限公司</w:t>
            </w:r>
            <w:r w:rsidRPr="006C0E45">
              <w:rPr>
                <w:rFonts w:ascii="宋体" w:eastAsia="宋体" w:hAnsi="宋体" w:cs="宋体"/>
                <w:kern w:val="0"/>
                <w:sz w:val="22"/>
              </w:rPr>
              <w:t>Xinfeng Yizhihua 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4CC1EBF" w14:textId="064FA1E8" w:rsidR="006C0E45" w:rsidRPr="008352EF" w:rsidRDefault="006C0E45" w:rsidP="006C0E4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C472E6" w14:textId="4B119023" w:rsidR="006C0E45" w:rsidRPr="006C0E45"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hint="eastAsia"/>
                <w:kern w:val="0"/>
                <w:sz w:val="22"/>
              </w:rPr>
              <w:t>NavelOrangeIndustrial Base, Xinfeng County Industrial Park,Ganzhou City, Jiangxi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7893C1" w14:textId="18470991" w:rsidR="006C0E45" w:rsidRPr="006C0E45"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kern w:val="0"/>
                <w:sz w:val="22"/>
              </w:rPr>
              <w:t>CN-BIO-182.156-0006039.2026.001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C947C8" w14:textId="3CC3C955" w:rsidR="006C0E45" w:rsidRPr="006C0E45" w:rsidRDefault="006C0E45" w:rsidP="006C0E45">
            <w:pPr>
              <w:widowControl/>
              <w:spacing w:line="160" w:lineRule="atLeast"/>
              <w:jc w:val="center"/>
              <w:rPr>
                <w:rFonts w:ascii="Times New Roman" w:eastAsia="宋体" w:hAnsi="Times New Roman" w:cs="Times New Roman"/>
                <w:kern w:val="0"/>
                <w:sz w:val="22"/>
              </w:rPr>
            </w:pPr>
            <w:r w:rsidRPr="006C0E45">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sidRPr="006C0E45">
              <w:rPr>
                <w:rFonts w:ascii="Times New Roman" w:eastAsia="宋体" w:hAnsi="Times New Roman" w:cs="Times New Roman"/>
                <w:kern w:val="0"/>
                <w:sz w:val="22"/>
              </w:rPr>
              <w:t>anned corn</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sidRPr="006C0E45">
              <w:rPr>
                <w:rFonts w:ascii="Times New Roman" w:eastAsia="宋体" w:hAnsi="Times New Roman" w:cs="Times New Roman"/>
                <w:kern w:val="0"/>
                <w:sz w:val="22"/>
              </w:rPr>
              <w:t>anned corn shoots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D37003" w14:textId="77777777" w:rsidR="006C0E45" w:rsidRPr="000810FC" w:rsidRDefault="006C0E45" w:rsidP="006C0E4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0A2220D" w14:textId="08819D16" w:rsidR="006C0E45" w:rsidRDefault="006C0E45" w:rsidP="006C0E4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2026.06.26-2027.06.25</w:t>
            </w:r>
          </w:p>
          <w:p w14:paraId="567D114F" w14:textId="087D8BA1" w:rsidR="006C0E45" w:rsidRPr="006C0E45" w:rsidRDefault="006C0E45" w:rsidP="006C0E45">
            <w:pPr>
              <w:widowControl/>
              <w:jc w:val="center"/>
              <w:rPr>
                <w:rFonts w:ascii="Times New Roman" w:eastAsia="宋体" w:hAnsi="Times New Roman" w:cs="Times New Roman"/>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70DE509" w14:textId="0DDF9C74" w:rsidR="006C0E45" w:rsidRPr="008352EF" w:rsidRDefault="006C0E45" w:rsidP="006C0E4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183BE0" w14:textId="48F3B2D5" w:rsidR="006C0E45" w:rsidRDefault="006C0E45" w:rsidP="006C0E4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DBD4B" w14:textId="77777777" w:rsidR="006C0E45" w:rsidRPr="008352EF" w:rsidRDefault="006C0E45" w:rsidP="006C0E45">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13B392" w14:textId="77777777" w:rsidR="006C0E45" w:rsidRDefault="006C0E45" w:rsidP="006C0E45">
            <w:pPr>
              <w:widowControl/>
              <w:jc w:val="left"/>
              <w:rPr>
                <w:rFonts w:ascii="Times New Roman" w:eastAsia="宋体" w:hAnsi="Times New Roman" w:cs="Times New Roman"/>
                <w:kern w:val="0"/>
                <w:sz w:val="22"/>
              </w:rPr>
            </w:pPr>
          </w:p>
        </w:tc>
      </w:tr>
    </w:tbl>
    <w:p w14:paraId="6A61B10C" w14:textId="77777777" w:rsidR="00E16232" w:rsidRDefault="00E16232">
      <w:pPr>
        <w:rPr>
          <w:rFonts w:hint="eastAsia"/>
        </w:rPr>
      </w:pPr>
    </w:p>
    <w:tbl>
      <w:tblPr>
        <w:tblW w:w="15871" w:type="dxa"/>
        <w:tblLayout w:type="fixed"/>
        <w:tblLook w:val="04A0" w:firstRow="1" w:lastRow="0" w:firstColumn="1" w:lastColumn="0" w:noHBand="0" w:noVBand="1"/>
      </w:tblPr>
      <w:tblGrid>
        <w:gridCol w:w="1696"/>
        <w:gridCol w:w="851"/>
        <w:gridCol w:w="1701"/>
        <w:gridCol w:w="1984"/>
        <w:gridCol w:w="1560"/>
        <w:gridCol w:w="1559"/>
        <w:gridCol w:w="1417"/>
        <w:gridCol w:w="1418"/>
        <w:gridCol w:w="1276"/>
        <w:gridCol w:w="1134"/>
        <w:gridCol w:w="1275"/>
      </w:tblGrid>
      <w:tr w:rsidR="00E16232" w:rsidRPr="008352EF" w14:paraId="596B102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822DCF" w14:textId="30931FCB" w:rsidR="00E16232" w:rsidRPr="00F47A8A" w:rsidRDefault="00E16232" w:rsidP="00E16232">
            <w:pPr>
              <w:widowControl/>
              <w:spacing w:line="240" w:lineRule="exact"/>
              <w:jc w:val="center"/>
              <w:rPr>
                <w:rFonts w:ascii="微软雅黑" w:eastAsia="微软雅黑" w:hAnsi="微软雅黑" w:cs="微软雅黑" w:hint="eastAsia"/>
                <w:kern w:val="0"/>
                <w:sz w:val="22"/>
              </w:rPr>
            </w:pPr>
            <w:r w:rsidRPr="008352EF">
              <w:rPr>
                <w:rFonts w:ascii="Times New Roman" w:eastAsia="宋体" w:hAnsi="Times New Roman" w:cs="Times New Roman"/>
                <w:kern w:val="0"/>
                <w:sz w:val="22"/>
              </w:rPr>
              <w:t>青岛旭光食品有限公司</w:t>
            </w:r>
            <w:r w:rsidRPr="008352EF">
              <w:rPr>
                <w:rFonts w:ascii="Times New Roman" w:eastAsia="宋体" w:hAnsi="Times New Roman" w:cs="Times New Roman"/>
                <w:kern w:val="0"/>
                <w:sz w:val="22"/>
              </w:rPr>
              <w:t>QINGDAO XUGUANG FOODSTUFF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241D85" w14:textId="173782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859F6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QIANXIHETOU VILLAGE, JIMO CITY, QINGDAO CITY,</w:t>
            </w:r>
          </w:p>
          <w:p w14:paraId="3E8D1716" w14:textId="6C418C28" w:rsidR="00E16232" w:rsidRPr="00F47A8A"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DIANJI TOWN, SHANDONG PROVINC</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BB816F" w14:textId="5AECC2C0" w:rsidR="00E16232" w:rsidRPr="00F47A8A" w:rsidRDefault="000078DB" w:rsidP="00E16232">
            <w:pPr>
              <w:widowControl/>
              <w:jc w:val="center"/>
              <w:rPr>
                <w:rFonts w:ascii="Times New Roman" w:eastAsia="宋体" w:hAnsi="Times New Roman" w:cs="Times New Roman"/>
                <w:kern w:val="0"/>
                <w:sz w:val="22"/>
              </w:rPr>
            </w:pPr>
            <w:r w:rsidRPr="000078DB">
              <w:rPr>
                <w:rFonts w:ascii="Times New Roman" w:eastAsia="宋体" w:hAnsi="Times New Roman" w:cs="Times New Roman" w:hint="eastAsia"/>
                <w:kern w:val="0"/>
                <w:sz w:val="22"/>
              </w:rPr>
              <w:t>CN-BIO-182.156-0000027.2025.002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B5FA22"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Peanut, </w:t>
            </w:r>
          </w:p>
          <w:p w14:paraId="7549B2E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Peanut kernel, Peanut inshell, Blanched peanut kernel,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Roasted and fried foods and nut products (roasted peanut </w:t>
            </w:r>
          </w:p>
          <w:p w14:paraId="27605B5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kernels),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Roasted and stir fried foods and nut products (roasted </w:t>
            </w:r>
          </w:p>
          <w:p w14:paraId="45615305" w14:textId="369D37AE" w:rsidR="00E16232" w:rsidRPr="00F47A8A"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peanut inshell)</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BABC89" w14:textId="77777777" w:rsidR="00E16232" w:rsidRPr="000810FC"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3DFA5D1" w14:textId="486DD997" w:rsidR="00E16232"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2024.10.10-2025.10.07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E918CC" w14:textId="3941455B" w:rsidR="00E16232" w:rsidRPr="008352EF" w:rsidRDefault="00E16232" w:rsidP="00E16232">
            <w:pPr>
              <w:widowControl/>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6903BA" w14:textId="61C34786" w:rsidR="00E16232"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C0EA90" w14:textId="7FCB74B7"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8F350A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46F772FC"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030358"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浙江龙泉唯珍堂农业科技有限公司</w:t>
            </w:r>
            <w:r w:rsidRPr="008352EF">
              <w:rPr>
                <w:rFonts w:ascii="Times New Roman" w:eastAsia="宋体" w:hAnsi="Times New Roman" w:cs="Times New Roman"/>
                <w:kern w:val="0"/>
                <w:sz w:val="22"/>
              </w:rPr>
              <w:t>Zhejiang Longquan Weizhentang Agricultural</w:t>
            </w:r>
          </w:p>
          <w:p w14:paraId="021C67A7" w14:textId="74A3F99E"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C131E2" w14:textId="51AC1A8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81CDA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Room 608, Building 2, Jiangbin Garden, Longquan</w:t>
            </w:r>
          </w:p>
          <w:p w14:paraId="0CA37822" w14:textId="58BB9D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6447056" w14:textId="3094CC9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CN-BIO-182.156-0000044.2024.001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969817" w14:textId="77777777" w:rsidR="00E16232" w:rsidRPr="008352EF" w:rsidRDefault="00E16232" w:rsidP="00E16232">
            <w:pPr>
              <w:widowControl/>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558625" w14:textId="5779F8C6" w:rsidR="00E16232" w:rsidRPr="000810FC"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Dendrobium candidum</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080078" w14:textId="7D49B30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2024.10.25-2025.10.24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07034A" w14:textId="0F66BB83" w:rsidR="00E16232"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1605EE" w14:textId="733456A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EE18FB" w14:textId="39ECF1C7"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4144C1"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D5E6D0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BB09CE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北京智华辰商贸有限公司</w:t>
            </w:r>
            <w:r w:rsidRPr="008352EF">
              <w:rPr>
                <w:rFonts w:ascii="Times New Roman" w:eastAsia="宋体" w:hAnsi="Times New Roman" w:cs="Times New Roman"/>
                <w:kern w:val="0"/>
                <w:sz w:val="22"/>
              </w:rPr>
              <w:t xml:space="preserve">Beijing Zhihuachen Trading </w:t>
            </w:r>
          </w:p>
          <w:p w14:paraId="6D41B185" w14:textId="11803C7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C44208C" w14:textId="7F9D307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95A1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Room 315, 3rd Floor, Building 29, Xinping North</w:t>
            </w:r>
          </w:p>
          <w:p w14:paraId="2CA15D9F" w14:textId="1AE2E16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Road, Pinggu Town, Pinggu District, Beijing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917088" w14:textId="0CED0DB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CN-BIO-182.156-0000039.2024.001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7286DD"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w:t>
            </w:r>
          </w:p>
          <w:p w14:paraId="7796EE17" w14:textId="3E22FDE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sunflower seed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38DCA4"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4757C2F" w14:textId="563A295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2024.10.16-2025.10.15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29F39C" w14:textId="1051BA51" w:rsidR="00E16232" w:rsidRPr="00622DF5"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738E06" w14:textId="2A656DA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1C5AA9" w14:textId="102B4F72"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CF0779"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F71BE19"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8AE3B1" w14:textId="77777777" w:rsidR="00E16232" w:rsidRPr="008352EF" w:rsidRDefault="00E16232" w:rsidP="00E16232">
            <w:pPr>
              <w:widowControl/>
              <w:jc w:val="center"/>
              <w:rPr>
                <w:rFonts w:ascii="Times New Roman" w:eastAsia="宋体" w:hAnsi="Times New Roman" w:cs="Times New Roman"/>
                <w:kern w:val="0"/>
                <w:sz w:val="22"/>
              </w:rPr>
            </w:pPr>
            <w:r w:rsidRPr="00DE2FC3">
              <w:rPr>
                <w:rFonts w:ascii="宋体" w:eastAsia="宋体" w:hAnsi="宋体" w:cs="Times New Roman"/>
                <w:kern w:val="0"/>
                <w:sz w:val="22"/>
              </w:rPr>
              <w:t>北</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荒集团</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江共</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农场有限公司</w:t>
            </w:r>
            <w:r w:rsidRPr="008352EF">
              <w:rPr>
                <w:rFonts w:ascii="Times New Roman" w:eastAsia="宋体" w:hAnsi="Times New Roman" w:cs="Times New Roman"/>
                <w:kern w:val="0"/>
                <w:sz w:val="22"/>
              </w:rPr>
              <w:t xml:space="preserve">Beidahuang Group </w:t>
            </w:r>
          </w:p>
          <w:p w14:paraId="308AA1FC" w14:textId="0A4DCC9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Gongqing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1750A6D" w14:textId="65AE03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DBB98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Building 81, Committee 3, Traffic Street, </w:t>
            </w:r>
          </w:p>
          <w:p w14:paraId="0B6A62B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Gongqing Farm, Luobei County, Hegang City, </w:t>
            </w:r>
          </w:p>
          <w:p w14:paraId="121DD530" w14:textId="0B59D01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8840E5" w14:textId="0F8FB78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CN-BIO-182.156-0000092.2024.001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2E5C59" w14:textId="178074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997CEE"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5A6B96" w14:textId="3614B13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2024.11.06-2025.11.05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DE2B03" w14:textId="6897B022" w:rsidR="00E16232" w:rsidRPr="00622DF5"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250F68" w14:textId="4B5A223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CEE02" w14:textId="5BDFAEB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D3ABC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4DE3A12"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E8AC3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云南善优农业发展有限公司</w:t>
            </w:r>
          </w:p>
          <w:p w14:paraId="261EF6B5" w14:textId="09235E4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Yunnan Shanyou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CEB319C" w14:textId="2CE36D6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E9E6E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No.5 Shaoxi Road, Xiaoshaoqing Area, Chenggong </w:t>
            </w:r>
          </w:p>
          <w:p w14:paraId="474D2DB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Yangzonghai Scenic Area, Kunming, </w:t>
            </w:r>
          </w:p>
          <w:p w14:paraId="76DFF6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Yunnan Province (Building 6, inside of Yunnan </w:t>
            </w:r>
          </w:p>
          <w:p w14:paraId="35DAD576" w14:textId="08F9285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Chuyan Biotechnology Co., Ltd.)</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3BD4A7" w14:textId="598C696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CN-BIO-182.156-0000065.2024.001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59DAC4" w14:textId="7AB4037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Walnuts,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Walnut Kernel,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Walnut Dried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2A71B6"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6592B28" w14:textId="66F683F0"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2024.11.07-2025.11.06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D987C9" w14:textId="1A306A94"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Withdrawn</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ACCDD" w14:textId="70D9B36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r w:rsidR="00BC06AA">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D1FF85" w14:textId="083675A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4464D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DAE9AE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79257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天津煜恒科技有限公司</w:t>
            </w:r>
          </w:p>
          <w:p w14:paraId="5508F4E6" w14:textId="18A05EF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Tianjin Yuheng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3A7F89D" w14:textId="5B67FDC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073A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108-47, Building 3, No.3, Hong Kong Street, Jinnan </w:t>
            </w:r>
          </w:p>
          <w:p w14:paraId="3DE24AE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Economic Development Zone (West District), Jinnan </w:t>
            </w:r>
          </w:p>
          <w:p w14:paraId="6DF98FCD" w14:textId="2D613D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Tianjin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0E937A" w14:textId="068E2F7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CN-BIO-182.156-0000066.2024.001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137AC6"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 Stalk,</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Sheep Grass, Oat Grass, Alfalfa Hay,</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Corn Stalks, Seed Corn,</w:t>
            </w:r>
          </w:p>
          <w:p w14:paraId="21A864FF"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Whole Plant Corn, Pressed Corn Tofu Skin, Wheat Bran, Bran,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Rapeseed Cake,</w:t>
            </w:r>
          </w:p>
          <w:p w14:paraId="2130156A" w14:textId="7C59F211"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Rapeseed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lastRenderedPageBreak/>
              <w:t>Sunflower Seed Cake,</w:t>
            </w:r>
          </w:p>
          <w:p w14:paraId="6A110545"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Sunflower Seed Cake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Bean Cake,</w:t>
            </w:r>
          </w:p>
          <w:p w14:paraId="78A71D7B"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Bean Cake Powder,</w:t>
            </w:r>
          </w:p>
          <w:p w14:paraId="646314B9" w14:textId="2A040E58"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Puffed Bean Cake,</w:t>
            </w:r>
          </w:p>
          <w:p w14:paraId="17C05B60" w14:textId="769F9D5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Peeled </w:t>
            </w:r>
          </w:p>
          <w:p w14:paraId="67068129"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Bean Cake</w:t>
            </w:r>
            <w:r w:rsidRPr="008352EF">
              <w:rPr>
                <w:rFonts w:ascii="Times New Roman" w:eastAsia="宋体" w:hAnsi="Times New Roman" w:cs="Times New Roman"/>
                <w:kern w:val="0"/>
                <w:sz w:val="22"/>
              </w:rPr>
              <w:c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Expanded Soybean ,</w:t>
            </w:r>
          </w:p>
          <w:p w14:paraId="497E359C" w14:textId="481EF76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Beet Meal Granules,</w:t>
            </w:r>
          </w:p>
          <w:p w14:paraId="09DB83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Palm Fat </w:t>
            </w:r>
          </w:p>
          <w:p w14:paraId="3674266E"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w:t>
            </w:r>
          </w:p>
          <w:p w14:paraId="2A8EC2B3"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Red Flower Seed Cake,</w:t>
            </w:r>
          </w:p>
          <w:p w14:paraId="454914D0" w14:textId="20F322E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Red Flower Seed Cake </w:t>
            </w:r>
          </w:p>
          <w:p w14:paraId="6548542B"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Residue,</w:t>
            </w:r>
          </w:p>
          <w:p w14:paraId="3C3C674B" w14:textId="22D1EBA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Jerky Wine Lees Residue,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Palm Kernel Cake,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Linseed Cake,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Rice Husk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537605"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E38C7C" w14:textId="47EE923F"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2024.11.09-2025.11.08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9155D3" w14:textId="266D5806"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966542" w14:textId="1C6B93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B75424" w14:textId="0619981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23C7A3"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5BA4D7A"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931A3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丽水市德跃茶业发展有限</w:t>
            </w:r>
          </w:p>
          <w:p w14:paraId="7162199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5D35E986" w14:textId="5B7D36C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Lishui Deyue Tea Industry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84CA353" w14:textId="6DAB910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E711A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Shuibuling, Fan'an Village, Lixin She Ethnic </w:t>
            </w:r>
          </w:p>
          <w:p w14:paraId="609E282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Township, Liandu District, Lishui City, Zhejiang </w:t>
            </w:r>
          </w:p>
          <w:p w14:paraId="2F22ABB4" w14:textId="2E769E1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21D84E" w14:textId="179B5D8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CN-BIO-182.156-0000043.2024.001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73FFDB" w14:textId="3E5FCBF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2B2E08"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191A899" w14:textId="7C20F7AE"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2024.10.25-2025.10.24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FDB832" w14:textId="17CAC174" w:rsidR="00E16232"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901C00" w14:textId="586C40B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8EEA91" w14:textId="4BFB10C2"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C989DA"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811B5B1"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56C22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新淞航粮油贸易有限责任公司</w:t>
            </w:r>
            <w:r w:rsidRPr="008352EF">
              <w:rPr>
                <w:rFonts w:ascii="Times New Roman" w:eastAsia="宋体" w:hAnsi="Times New Roman" w:cs="Times New Roman"/>
                <w:kern w:val="0"/>
                <w:sz w:val="22"/>
              </w:rPr>
              <w:t xml:space="preserve">Fuxin Songhang Grain </w:t>
            </w:r>
          </w:p>
          <w:p w14:paraId="2F2B73E9" w14:textId="6E6472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and Oil Trading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10A73F5" w14:textId="1E96A65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8BB7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Jiumiao Village, </w:t>
            </w:r>
          </w:p>
          <w:p w14:paraId="76BC85D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Jiumiao Town, Fuxin County, Fuxin City, Liaoning </w:t>
            </w:r>
          </w:p>
          <w:p w14:paraId="790F4E53" w14:textId="396873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3CBB90" w14:textId="7736586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CN-BIO-182.156-0000401.2024.001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F4756E" w14:textId="7AEA105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Sorghum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49C8F1"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AE8011" w14:textId="0081474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2024.12.13-2025.12.12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74070F" w14:textId="7A9728E7" w:rsidR="00E16232" w:rsidRPr="00622DF5"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3FA018" w14:textId="1409312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D83CD" w14:textId="3FAEDD76"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E6031A"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C70ADC3"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1D544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连</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灏农业产品开发有限公司</w:t>
            </w:r>
          </w:p>
          <w:p w14:paraId="0437CE1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Dalian Know-How AgriProducts</w:t>
            </w:r>
          </w:p>
          <w:p w14:paraId="1B92F9DD" w14:textId="6BEAF497" w:rsidR="00E16232" w:rsidRPr="008352EF" w:rsidRDefault="00E16232" w:rsidP="00E16232">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Developing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84AF4" w14:textId="2FB63EB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8FCD4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Liubangou Village, </w:t>
            </w:r>
          </w:p>
          <w:p w14:paraId="10C26FB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Ershilibao Town, Dalian Free Trade Zone, Liaoning </w:t>
            </w:r>
          </w:p>
          <w:p w14:paraId="37B07145" w14:textId="0E437F9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F63D03" w14:textId="4E8296B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CN-BIO-182.156-0000429.2025.001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8F4082" w14:textId="02DD335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AA7958"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FDEEB3" w14:textId="7B084FC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2024.12.20-2025.12.19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BB18AE" w14:textId="08EA3D3A"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AE81E9" w14:textId="1D3B84B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BA920D" w14:textId="0F5ED4C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81BE5D"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37CE064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5D3690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大连康田农业发展有限公司</w:t>
            </w:r>
          </w:p>
          <w:p w14:paraId="4A70E17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Dalian Kangtian Agricultural </w:t>
            </w:r>
          </w:p>
          <w:p w14:paraId="23045534" w14:textId="6787A891" w:rsidR="00E16232" w:rsidRPr="008352EF" w:rsidRDefault="00E16232" w:rsidP="00E16232">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845764B" w14:textId="5A5A9DF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69E32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 Village, </w:t>
            </w:r>
          </w:p>
          <w:p w14:paraId="363CC07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Ershilibao Street, Jinzhou District, Dalian City, </w:t>
            </w:r>
          </w:p>
          <w:p w14:paraId="1BD80340" w14:textId="53AF5E0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016639" w14:textId="09B72E7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CN-BIO-182.156-0000447.2024.001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7EC26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Beet,</w:t>
            </w:r>
          </w:p>
          <w:p w14:paraId="55BB667B" w14:textId="40F5D4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Sunflower Seed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576B5B"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BE4066" w14:textId="076A6879"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2024.12.27-2025.1</w:t>
            </w:r>
            <w:r w:rsidR="001935A3">
              <w:rPr>
                <w:rFonts w:ascii="Times New Roman" w:eastAsia="宋体" w:hAnsi="Times New Roman" w:cs="Times New Roman" w:hint="eastAsia"/>
                <w:color w:val="000000"/>
                <w:kern w:val="0"/>
                <w:sz w:val="22"/>
              </w:rPr>
              <w:t>2</w:t>
            </w:r>
            <w:r w:rsidRPr="008352EF">
              <w:rPr>
                <w:rFonts w:ascii="Times New Roman" w:eastAsia="宋体" w:hAnsi="Times New Roman" w:cs="Times New Roman"/>
                <w:color w:val="000000"/>
                <w:kern w:val="0"/>
                <w:sz w:val="22"/>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B967B0" w14:textId="632286B8" w:rsidR="00E16232" w:rsidRDefault="002F6A70"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CBB497" w14:textId="43474E2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DBBCAD" w14:textId="218E6419"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E21F0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12DF1EF"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12039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丽水市轩德皇菊开发有限公司</w:t>
            </w:r>
            <w:r w:rsidRPr="008352EF">
              <w:rPr>
                <w:rFonts w:ascii="Times New Roman" w:eastAsia="宋体" w:hAnsi="Times New Roman" w:cs="Times New Roman"/>
                <w:kern w:val="0"/>
                <w:sz w:val="22"/>
              </w:rPr>
              <w:t xml:space="preserve">Lishui Xuande Huangju </w:t>
            </w:r>
          </w:p>
          <w:p w14:paraId="75F24D91" w14:textId="58215B7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96A869" w14:textId="12BF2F1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7D473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8-9, Building 12, </w:t>
            </w:r>
          </w:p>
          <w:p w14:paraId="2020D62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Wenxin Garden, Liandu District, Lishui City, </w:t>
            </w:r>
          </w:p>
          <w:p w14:paraId="0DC7C45A" w14:textId="26C373B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C45C14" w14:textId="333B61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0D4B9F" w14:textId="77777777" w:rsidR="00E16232" w:rsidRPr="008352EF" w:rsidRDefault="00E16232" w:rsidP="00E16232">
            <w:pPr>
              <w:widowControl/>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C1B033B" w14:textId="0825429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16"/>
              </w:rPr>
              <w:t>Chrysanthemum (Imperial Chrysanthemum)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7BA8F" w14:textId="187820E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2025.01.10-2026.01.09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9CEEC4" w14:textId="5393F2EC"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80C7D9" w14:textId="1CB7F7C8" w:rsidR="00E16232" w:rsidRPr="008352EF" w:rsidRDefault="00B46F20" w:rsidP="00E16232">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7F7FDD" w14:textId="0B225063"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590551"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6CA5823"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003CAC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安徽康宸药业有限公司</w:t>
            </w:r>
            <w:r w:rsidRPr="008352EF">
              <w:rPr>
                <w:rFonts w:ascii="Times New Roman" w:eastAsia="宋体" w:hAnsi="Times New Roman" w:cs="Times New Roman"/>
                <w:kern w:val="0"/>
                <w:sz w:val="22"/>
              </w:rPr>
              <w:t xml:space="preserve">Anhui Kangchen Pharmaceutical </w:t>
            </w:r>
          </w:p>
          <w:p w14:paraId="0279E213" w14:textId="5C86CBB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E2AE8C" w14:textId="3A4332A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FC245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Modern Industrial Park, </w:t>
            </w:r>
          </w:p>
          <w:p w14:paraId="4B4EFAD1" w14:textId="6A09E88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County, Anhui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F8F91F" w14:textId="192975B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CN-BIO-182.156-0001236.2025.001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964AB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7D79E1E4" w14:textId="2EBE43A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Spore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DBDA8B"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85BE3EE" w14:textId="54351A7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2025.01.15-2026.01.14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440EB5" w14:textId="1445B3DB"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F50926" w14:textId="5111A3D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6CD703" w14:textId="2CC81DD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E81709F"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5C1F934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539C87"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江省九三农垦兴嫩粮</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贸易有限公司</w:t>
            </w:r>
            <w:r w:rsidRPr="008352EF">
              <w:rPr>
                <w:rFonts w:ascii="Times New Roman" w:eastAsia="宋体" w:hAnsi="Times New Roman" w:cs="Times New Roman"/>
                <w:kern w:val="0"/>
                <w:sz w:val="22"/>
              </w:rPr>
              <w:t xml:space="preserve">Heilongjiang </w:t>
            </w:r>
          </w:p>
          <w:p w14:paraId="61A8CF3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Province Jiusan Agricultural Reclamation Xingnen </w:t>
            </w:r>
          </w:p>
          <w:p w14:paraId="4B610684" w14:textId="2421771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Grain Trading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443D303" w14:textId="32E1D97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5F66B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310, </w:t>
            </w:r>
          </w:p>
          <w:p w14:paraId="6FF564A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Nenjiang Farm Office, Nenjiang City, Heihe City, </w:t>
            </w:r>
          </w:p>
          <w:p w14:paraId="19030ADC" w14:textId="3424695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4C45B90" w14:textId="73EADBE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CN-BIO-182.156-0001530.2025.001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F95B49" w14:textId="2DE99FA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Soybean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FCD4C"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CE3A4EA" w14:textId="44129FD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2025.01.24-2025.08.15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3A89B5" w14:textId="198A9209"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C1E9C1" w14:textId="74112D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31547A" w14:textId="51FB088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5828B1C"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75506C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CAC19E"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五</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农场有限公司</w:t>
            </w:r>
            <w:r w:rsidRPr="008352EF">
              <w:rPr>
                <w:rFonts w:ascii="Times New Roman" w:eastAsia="宋体" w:hAnsi="Times New Roman" w:cs="Times New Roman"/>
                <w:kern w:val="0"/>
                <w:sz w:val="22"/>
              </w:rPr>
              <w:t xml:space="preserve">Beidahuang Group </w:t>
            </w:r>
          </w:p>
          <w:p w14:paraId="064DB215" w14:textId="7872ABA7"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Heilongjiang 858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B583A0" w14:textId="62301D0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D67D04"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858 farm, Hulin city, </w:t>
            </w:r>
          </w:p>
          <w:p w14:paraId="67879393" w14:textId="4186FCB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Jixi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355162" w14:textId="729AA2E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CN-BIO-182.156-0001735.2025.001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7FF46B" w14:textId="3168FD6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rPr>
              <w:t>Soybean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D08237"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0204D8D" w14:textId="23CEC90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2025.03.19-2026.03.18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4BDE55" w14:textId="4F025B72"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9D40FE" w14:textId="287AF8B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D30926" w14:textId="10A41ED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512A51C"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06171AB"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62BA48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四川嘉陵江凤仪湾农业开发有限公司</w:t>
            </w:r>
            <w:r w:rsidRPr="008352EF">
              <w:rPr>
                <w:rFonts w:ascii="Times New Roman" w:eastAsia="宋体" w:hAnsi="Times New Roman" w:cs="Times New Roman"/>
                <w:kern w:val="0"/>
                <w:sz w:val="22"/>
              </w:rPr>
              <w:t xml:space="preserve">Sichuan Jialing River </w:t>
            </w:r>
          </w:p>
          <w:p w14:paraId="646B9F1C" w14:textId="53548266"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Fengyi Bay Agriculture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FC3E27F" w14:textId="6C1B605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4BC8E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Zhongfa Agricultural </w:t>
            </w:r>
          </w:p>
          <w:p w14:paraId="036794A6"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Science and Technology Park, Jiangling Town, </w:t>
            </w:r>
          </w:p>
          <w:p w14:paraId="37BE5D7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Gaoping District, Nanchong City, Sichuan Province; </w:t>
            </w:r>
          </w:p>
          <w:p w14:paraId="1D14DB8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Business Location: No.66 Xiuyuan Road, Jiangling </w:t>
            </w:r>
          </w:p>
          <w:p w14:paraId="68D4D623" w14:textId="4435909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Gaoping District, Nanchong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827D8CD" w14:textId="55F901E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CN-BIO-182.156-0001493.2025.001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B51361" w14:textId="4CCB6106"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Cherries,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Pears</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red pear</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Apricot (Fragrant Apricot),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Peach (Peach),</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Citrus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B54116"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8EC275" w14:textId="3155F60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2025.02.03-2026.02.02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C6D7B3" w14:textId="49CD2684"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4DB5A9" w14:textId="5E4B6EF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3EE0C0" w14:textId="0EECF1D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140DCBF"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7207594"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89F5C0"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宁安市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武湖</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w:t>
            </w:r>
          </w:p>
          <w:p w14:paraId="64A59BCB"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合作社</w:t>
            </w:r>
          </w:p>
          <w:p w14:paraId="40569AC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Ning’an City Xuanwu Lake </w:t>
            </w:r>
          </w:p>
          <w:p w14:paraId="3E0020C4" w14:textId="557DA56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25F5D958" w14:textId="5040499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53535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Shangguandi </w:t>
            </w:r>
          </w:p>
          <w:p w14:paraId="10B1CAC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Bohai Town, Ning'an City, Mudanjiang City, </w:t>
            </w:r>
          </w:p>
          <w:p w14:paraId="639FCC26" w14:textId="0FBD5D1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67BD14" w14:textId="6EA9B7B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CN-BIO-182.156-0001653.2025.001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CD51A1" w14:textId="7FF9B85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rPr>
              <w:t>Paddy, Rice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C14B27"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F6D03CF" w14:textId="2A21480E"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2025.02.25-2026.02.24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382AF1" w14:textId="59D61D52"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D41413" w14:textId="062FC3A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130367" w14:textId="7170E67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7672D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D3C104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3B9ACC"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江省千岛林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品有限公司</w:t>
            </w:r>
            <w:r w:rsidRPr="008352EF">
              <w:rPr>
                <w:rFonts w:ascii="Times New Roman" w:eastAsia="宋体" w:hAnsi="Times New Roman" w:cs="Times New Roman"/>
                <w:kern w:val="0"/>
                <w:sz w:val="22"/>
              </w:rPr>
              <w:t xml:space="preserve">Heilongjiang Qiandaolin </w:t>
            </w:r>
          </w:p>
          <w:p w14:paraId="57701745" w14:textId="15AE710F"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39A10A" w14:textId="6034041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8EF18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w:t>
            </w:r>
          </w:p>
          <w:p w14:paraId="74D4A0D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78, Residential Area, Processing Factory, 858 Farm, </w:t>
            </w:r>
          </w:p>
          <w:p w14:paraId="77E3B07B" w14:textId="1C2AEE9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Hulin City, Jixi City, Heilongjiang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F65332" w14:textId="360FB6D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CN-BIO-182.156-0001776.2025.001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E2A751" w14:textId="13E6922E"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Soybean, Rice,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399589"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2A6AB5" w14:textId="0F829F0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2025.03.28-2026.03.27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4C759A" w14:textId="211C228B"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48523D" w14:textId="4F65F52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87B7F7" w14:textId="157ABE06"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A95558"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70E80E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21C5B16"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bookmarkStart w:id="4" w:name="OLE_LINK2"/>
            <w:r w:rsidRPr="008352EF">
              <w:rPr>
                <w:rFonts w:ascii="Times New Roman" w:eastAsia="宋体" w:hAnsi="Times New Roman" w:cs="Times New Roman"/>
                <w:kern w:val="0"/>
                <w:sz w:val="22"/>
              </w:rPr>
              <w:t>普洱市思茅区馨</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咖啡</w:t>
            </w:r>
            <w:bookmarkEnd w:id="4"/>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 xml:space="preserve">Pu'er City Simao District </w:t>
            </w:r>
          </w:p>
          <w:p w14:paraId="2ED0C0C7" w14:textId="14DEFA8A"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Xinlong Coffee Factory</w:t>
            </w:r>
          </w:p>
        </w:tc>
        <w:tc>
          <w:tcPr>
            <w:tcW w:w="851" w:type="dxa"/>
            <w:tcBorders>
              <w:top w:val="single" w:sz="4" w:space="0" w:color="auto"/>
              <w:left w:val="nil"/>
              <w:bottom w:val="single" w:sz="4" w:space="0" w:color="auto"/>
              <w:right w:val="single" w:sz="4" w:space="0" w:color="auto"/>
            </w:tcBorders>
            <w:shd w:val="clear" w:color="auto" w:fill="auto"/>
            <w:vAlign w:val="center"/>
          </w:tcPr>
          <w:p w14:paraId="19806145" w14:textId="493E45A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03912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21 kilometers away from Silan Road, Laomazhai, </w:t>
            </w:r>
          </w:p>
          <w:p w14:paraId="24E566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Nanbanghe Village, Liushun Town, Simao District, </w:t>
            </w:r>
          </w:p>
          <w:p w14:paraId="0F929B0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Pu'er City </w:t>
            </w:r>
          </w:p>
          <w:p w14:paraId="0652031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Office Address: 12-45-09, Block B, Chama Ancient </w:t>
            </w:r>
          </w:p>
          <w:p w14:paraId="6D2058C6" w14:textId="134DF90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Town, Simao District, Pu'er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FA936D" w14:textId="3158442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CN-BIO-182.156-0001938.2025.002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F67ADE" w14:textId="77777777" w:rsidR="00E16232" w:rsidRPr="008352EF" w:rsidRDefault="00E16232" w:rsidP="00E16232">
            <w:pPr>
              <w:widowControl/>
              <w:jc w:val="center"/>
              <w:rPr>
                <w:rFonts w:ascii="Times New Roman" w:eastAsia="宋体" w:hAnsi="Times New Roman" w:cs="Times New Roman"/>
                <w:kern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1D447F4" w14:textId="223C9E76" w:rsidR="00E16232" w:rsidRPr="008352EF" w:rsidRDefault="00E16232" w:rsidP="00E16232">
            <w:pPr>
              <w:widowControl/>
              <w:jc w:val="center"/>
              <w:rPr>
                <w:rFonts w:ascii="Times New Roman" w:eastAsia="宋体" w:hAnsi="Times New Roman" w:cs="Times New Roman"/>
                <w:color w:val="000000"/>
                <w:kern w:val="0"/>
                <w:sz w:val="16"/>
              </w:rPr>
            </w:pPr>
            <w:r w:rsidRPr="008352EF">
              <w:rPr>
                <w:rFonts w:ascii="Times New Roman" w:eastAsia="宋体" w:hAnsi="Times New Roman" w:cs="Times New Roman"/>
                <w:kern w:val="0"/>
                <w:sz w:val="22"/>
              </w:rPr>
              <w:t>Green Coffee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D9230C" w14:textId="0A97D11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2025.04.18-2026.04.17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22612C" w14:textId="7D3DFA82" w:rsidR="00E16232" w:rsidRPr="008352EF"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F69859" w14:textId="4DC0372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3F4D1F" w14:textId="62118D3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37E805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09C1D4E"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68D55F"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江省鹤</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粮油贸易有限公司</w:t>
            </w:r>
            <w:r w:rsidRPr="008352EF">
              <w:rPr>
                <w:rFonts w:ascii="Times New Roman" w:eastAsia="宋体" w:hAnsi="Times New Roman" w:cs="Times New Roman"/>
                <w:kern w:val="0"/>
                <w:sz w:val="22"/>
              </w:rPr>
              <w:t xml:space="preserve">Heilongjiang Heshan </w:t>
            </w:r>
          </w:p>
          <w:p w14:paraId="09D30FDE" w14:textId="07CE5E1B"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Grain and Oil Trading Company</w:t>
            </w:r>
          </w:p>
        </w:tc>
        <w:tc>
          <w:tcPr>
            <w:tcW w:w="851" w:type="dxa"/>
            <w:tcBorders>
              <w:top w:val="single" w:sz="4" w:space="0" w:color="auto"/>
              <w:left w:val="nil"/>
              <w:bottom w:val="single" w:sz="4" w:space="0" w:color="auto"/>
              <w:right w:val="single" w:sz="4" w:space="0" w:color="auto"/>
            </w:tcBorders>
            <w:shd w:val="clear" w:color="auto" w:fill="auto"/>
            <w:vAlign w:val="center"/>
          </w:tcPr>
          <w:p w14:paraId="01147552" w14:textId="12FCD4F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824F6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Yuejin Community (in the courtyard of the </w:t>
            </w:r>
          </w:p>
          <w:p w14:paraId="0A2C4C0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Original Seed Company), Heshan Farm, Nenjiang </w:t>
            </w:r>
          </w:p>
          <w:p w14:paraId="08E56AB6" w14:textId="606D71D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3B8A21" w14:textId="61B477D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CN-BIO-182.156-0003397.2025.001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66DBFB"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p>
          <w:p w14:paraId="7C121AB3"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Sorghum</w:t>
            </w:r>
          </w:p>
          <w:p w14:paraId="5D974228"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Black Soybean</w:t>
            </w:r>
          </w:p>
          <w:p w14:paraId="5B2EFA4D" w14:textId="0ED1DF90"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Green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454A1E"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393B2F" w14:textId="247A416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2024.11.08-2025.11.07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0758E" w14:textId="012CA939" w:rsidR="00E16232" w:rsidRPr="008352EF"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CAAF9E" w14:textId="2964B32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BFEA95" w14:textId="1739583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973A16"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E3B904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B84C76" w14:textId="09C96D7F"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西</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云</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茶业集团有限公司</w:t>
            </w:r>
            <w:r w:rsidRPr="008056A5">
              <w:rPr>
                <w:rFonts w:ascii="Times New Roman" w:eastAsia="宋体" w:hAnsi="Times New Roman" w:cs="Times New Roman"/>
                <w:kern w:val="0"/>
                <w:sz w:val="22"/>
              </w:rPr>
              <w:t>Guangxi Longyunshan Tea Industry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E5A3304" w14:textId="0F7A683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640CB9" w14:textId="65FDFAD2" w:rsidR="00E16232" w:rsidRPr="008352EF" w:rsidRDefault="00E16232" w:rsidP="00E16232">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Longyunshan Tea Factory, Xiafu Village, Gantian Town, Leye County, Baise City, Guangxi Zhuang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2A49011B" w14:textId="5B8C447F" w:rsidR="00E16232" w:rsidRPr="008352EF" w:rsidRDefault="00E16232" w:rsidP="00E16232">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CN-BIO-182.156-0004904.2025.001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2C9FCB" w14:textId="77777777" w:rsidR="00E16232" w:rsidRDefault="00E16232" w:rsidP="00E16232">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Tea green</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Green tea</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Black tea</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White tea</w:t>
            </w:r>
            <w:r>
              <w:rPr>
                <w:rFonts w:ascii="Times New Roman" w:eastAsia="宋体" w:hAnsi="Times New Roman" w:cs="Times New Roman" w:hint="eastAsia"/>
                <w:kern w:val="0"/>
                <w:sz w:val="22"/>
              </w:rPr>
              <w:t>,</w:t>
            </w:r>
          </w:p>
          <w:p w14:paraId="4DBC31DD" w14:textId="5DFAF88D" w:rsidR="00E16232" w:rsidRPr="008352EF" w:rsidRDefault="00E16232" w:rsidP="00E16232">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Dark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D1C8F2"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616C7B3" w14:textId="001E0FD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26</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F80B6C" w14:textId="1C52840C"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DB0F91" w14:textId="09BB1DA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sidR="000A7B64">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105A5" w14:textId="3E06B09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7247DB" w14:textId="77777777" w:rsidR="00E16232" w:rsidRDefault="00E16232" w:rsidP="00E16232">
            <w:pPr>
              <w:widowControl/>
              <w:jc w:val="left"/>
              <w:rPr>
                <w:rFonts w:ascii="Times New Roman" w:eastAsia="宋体" w:hAnsi="Times New Roman" w:cs="Times New Roman"/>
                <w:kern w:val="0"/>
                <w:sz w:val="22"/>
              </w:rPr>
            </w:pPr>
          </w:p>
        </w:tc>
      </w:tr>
      <w:tr w:rsidR="000833C5" w:rsidRPr="008352EF" w14:paraId="415F453E"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7FE992" w14:textId="77777777"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连春霖</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Dalian Tradin Biotechnology </w:t>
            </w:r>
          </w:p>
          <w:p w14:paraId="3424A58B" w14:textId="0630686C" w:rsidR="000833C5" w:rsidRPr="008056A5" w:rsidRDefault="000833C5" w:rsidP="000833C5">
            <w:pPr>
              <w:widowControl/>
              <w:spacing w:line="240" w:lineRule="exact"/>
              <w:jc w:val="center"/>
              <w:rPr>
                <w:rFonts w:ascii="微软雅黑" w:eastAsia="微软雅黑" w:hAnsi="微软雅黑" w:cs="微软雅黑" w:hint="eastAsia"/>
                <w:kern w:val="0"/>
                <w:sz w:val="22"/>
              </w:rPr>
            </w:pPr>
            <w:r w:rsidRPr="008352EF">
              <w:rPr>
                <w:rFonts w:ascii="Times New Roman" w:eastAsia="宋体" w:hAnsi="Times New Roman" w:cs="Times New Roman"/>
                <w:kern w:val="0"/>
                <w:sz w:val="22"/>
              </w:rPr>
              <w:t>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CEF8B40" w14:textId="0A22BDAC"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31911" w14:textId="77777777"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Block 2,Modern City Communyty, Dalian </w:t>
            </w:r>
          </w:p>
          <w:p w14:paraId="0CBE1A94" w14:textId="4A759A1C" w:rsidR="000833C5" w:rsidRPr="008056A5"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Zone,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0E4AD9" w14:textId="1CA6049B" w:rsidR="000833C5" w:rsidRPr="008056A5"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CN-BIO-182.156-0000460.2025.00</w:t>
            </w:r>
            <w:r>
              <w:rPr>
                <w:rFonts w:ascii="Times New Roman" w:eastAsia="宋体" w:hAnsi="Times New Roman" w:cs="Times New Roman" w:hint="eastAsia"/>
                <w:kern w:val="0"/>
                <w:sz w:val="22"/>
              </w:rPr>
              <w:t>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5A51AE" w14:textId="280B7F62" w:rsidR="000833C5" w:rsidRPr="008056A5" w:rsidRDefault="000833C5" w:rsidP="000833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 Oil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C5AF4" w14:textId="77777777" w:rsidR="000833C5" w:rsidRPr="008352EF" w:rsidRDefault="000833C5" w:rsidP="000833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39F4D7" w14:textId="5C229A9B" w:rsidR="000833C5" w:rsidRPr="008352EF" w:rsidRDefault="000833C5" w:rsidP="000833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2025.01.03-202</w:t>
            </w:r>
            <w:r>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01</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072D0C4" w14:textId="36921B81" w:rsidR="000833C5" w:rsidRDefault="000833C5" w:rsidP="000833C5">
            <w:pPr>
              <w:widowControl/>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FE849" w14:textId="687095CB" w:rsidR="000833C5" w:rsidRPr="008352EF" w:rsidRDefault="000A7B64" w:rsidP="000833C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3F26BE" w14:textId="15C3518D" w:rsidR="000833C5" w:rsidRPr="008352EF" w:rsidRDefault="000833C5" w:rsidP="000833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BE01FF" w14:textId="77777777" w:rsidR="000833C5" w:rsidRDefault="000833C5" w:rsidP="000833C5">
            <w:pPr>
              <w:widowControl/>
              <w:jc w:val="left"/>
              <w:rPr>
                <w:rFonts w:ascii="Times New Roman" w:eastAsia="宋体" w:hAnsi="Times New Roman" w:cs="Times New Roman"/>
                <w:kern w:val="0"/>
                <w:sz w:val="22"/>
              </w:rPr>
            </w:pPr>
          </w:p>
        </w:tc>
      </w:tr>
      <w:tr w:rsidR="000833C5" w:rsidRPr="008352EF" w14:paraId="61948D1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4B36BC"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内蒙古壹嘉乐种养殖有限公司</w:t>
            </w:r>
            <w:r w:rsidRPr="000833C5">
              <w:rPr>
                <w:rFonts w:ascii="Times New Roman" w:eastAsia="宋体" w:hAnsi="Times New Roman" w:cs="Times New Roman"/>
                <w:kern w:val="0"/>
                <w:sz w:val="22"/>
              </w:rPr>
              <w:t xml:space="preserve">Inner Mongolia Yijiale </w:t>
            </w:r>
          </w:p>
          <w:p w14:paraId="64E292D3" w14:textId="237F7F7F" w:rsidR="000833C5" w:rsidRPr="000833C5" w:rsidRDefault="000833C5" w:rsidP="000833C5">
            <w:pPr>
              <w:widowControl/>
              <w:jc w:val="center"/>
              <w:rPr>
                <w:rFonts w:ascii="Times New Roman" w:eastAsia="微软雅黑" w:hAnsi="Times New Roman" w:cs="Times New Roman"/>
                <w:kern w:val="0"/>
                <w:sz w:val="22"/>
              </w:rPr>
            </w:pPr>
            <w:r w:rsidRPr="000833C5">
              <w:rPr>
                <w:rFonts w:ascii="Times New Roman" w:eastAsia="宋体" w:hAnsi="Times New Roman" w:cs="Times New Roman"/>
                <w:kern w:val="0"/>
                <w:sz w:val="22"/>
              </w:rPr>
              <w:t>Breeding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3279A77" w14:textId="6D4B03A0"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6FED1"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 xml:space="preserve">South of Beimen Village, Heicheng Village </w:t>
            </w:r>
          </w:p>
          <w:p w14:paraId="5FFA9521"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 xml:space="preserve">Committee, Xinyingzi Town, Tuoketuo County, </w:t>
            </w:r>
          </w:p>
          <w:p w14:paraId="015DC411" w14:textId="2B3800E9"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Hohhot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3764D2" w14:textId="1E87B008"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CN-BIO-182.156-0001487.2025.001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2378F3" w14:textId="5678DE06" w:rsidR="000833C5" w:rsidRPr="000833C5" w:rsidRDefault="000833C5" w:rsidP="000833C5">
            <w:pPr>
              <w:widowControl/>
              <w:spacing w:line="160" w:lineRule="atLeast"/>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Corn(Silage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E3CB25" w14:textId="77777777" w:rsidR="000833C5" w:rsidRPr="000833C5" w:rsidRDefault="000833C5" w:rsidP="000833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F4FBE5" w14:textId="75EA7214"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2025.01.24-2026.01.23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70558A" w14:textId="439767EA" w:rsidR="000833C5" w:rsidRPr="000833C5" w:rsidRDefault="002F6A70" w:rsidP="000833C5">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8E3E56" w14:textId="0933F046"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FA53B8" w14:textId="2895723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6A7196" w14:textId="77777777" w:rsidR="000833C5" w:rsidRDefault="000833C5" w:rsidP="000833C5">
            <w:pPr>
              <w:widowControl/>
              <w:jc w:val="left"/>
              <w:rPr>
                <w:rFonts w:ascii="Times New Roman" w:eastAsia="宋体" w:hAnsi="Times New Roman" w:cs="Times New Roman"/>
                <w:kern w:val="0"/>
                <w:sz w:val="22"/>
              </w:rPr>
            </w:pPr>
          </w:p>
        </w:tc>
      </w:tr>
      <w:tr w:rsidR="00725C69" w:rsidRPr="008352EF" w14:paraId="514F47AC"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8B8391E" w14:textId="77777777" w:rsidR="00725C69" w:rsidRPr="00CE5B5E" w:rsidRDefault="00725C69" w:rsidP="00725C69">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湖南天华油茶科技股份有限公司</w:t>
            </w:r>
            <w:r w:rsidRPr="00CE5B5E">
              <w:rPr>
                <w:rFonts w:ascii="Times New Roman" w:eastAsia="宋体" w:hAnsi="Times New Roman" w:cs="Times New Roman"/>
                <w:kern w:val="0"/>
                <w:sz w:val="22"/>
              </w:rPr>
              <w:t xml:space="preserve">Hunan Tianhua Camellia </w:t>
            </w:r>
          </w:p>
          <w:p w14:paraId="7E741AEC" w14:textId="77777777" w:rsidR="00725C69" w:rsidRPr="00CE5B5E" w:rsidRDefault="00725C69" w:rsidP="00725C69">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Technology </w:t>
            </w:r>
          </w:p>
          <w:p w14:paraId="6B6BFEE4" w14:textId="4739C692"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91E57B5" w14:textId="0E83AC2E"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710BB8"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No.1 Tianlu Lake Camellia Culture and </w:t>
            </w:r>
          </w:p>
          <w:p w14:paraId="47DB75B9"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Technology Industrial Park, Xinhua Village, </w:t>
            </w:r>
          </w:p>
          <w:p w14:paraId="494018FE"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Liantangao Town, You County, Zhuzhou City, Hunan </w:t>
            </w:r>
          </w:p>
          <w:p w14:paraId="0C177D5E" w14:textId="3B0B997F"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3144FA" w14:textId="470C7314"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CN-BIO-182.156-0001695.2025.001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30361E" w14:textId="43A7AD38" w:rsidR="00725C69" w:rsidRPr="00CE5B5E" w:rsidRDefault="00725C69" w:rsidP="00725C69">
            <w:pPr>
              <w:widowControl/>
              <w:spacing w:line="160" w:lineRule="atLeast"/>
              <w:jc w:val="center"/>
              <w:rPr>
                <w:rFonts w:ascii="Times New Roman" w:eastAsia="宋体" w:hAnsi="Times New Roman" w:cs="Times New Roman"/>
                <w:kern w:val="0"/>
                <w:sz w:val="22"/>
              </w:rPr>
            </w:pPr>
            <w:r w:rsidRPr="00CE5B5E">
              <w:rPr>
                <w:rFonts w:ascii="Times New Roman" w:eastAsia="宋体" w:hAnsi="Times New Roman" w:cs="Times New Roman"/>
                <w:kern w:val="0"/>
              </w:rPr>
              <w:t>Camellia seed oil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98C3CA" w14:textId="77777777" w:rsidR="00725C69" w:rsidRPr="00CE5B5E" w:rsidRDefault="00725C69" w:rsidP="00725C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49BDA47" w14:textId="12AD06DA"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2025.03.04-2026.03.03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118A9E" w14:textId="3A97A743" w:rsidR="00725C69" w:rsidRPr="00CE5B5E" w:rsidRDefault="009830AD" w:rsidP="00725C69">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FFAB69" w14:textId="7379EDF9" w:rsidR="00725C69" w:rsidRPr="00CE5B5E" w:rsidRDefault="00B46F20" w:rsidP="00725C69">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5FB714" w14:textId="6E6C1B50"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FF7599" w14:textId="77777777" w:rsidR="00725C69" w:rsidRPr="00725C69" w:rsidRDefault="00725C69" w:rsidP="00725C69">
            <w:pPr>
              <w:widowControl/>
              <w:jc w:val="left"/>
              <w:rPr>
                <w:rFonts w:ascii="Times New Roman" w:eastAsia="宋体" w:hAnsi="Times New Roman" w:cs="Times New Roman"/>
                <w:kern w:val="0"/>
                <w:sz w:val="22"/>
              </w:rPr>
            </w:pPr>
          </w:p>
        </w:tc>
      </w:tr>
      <w:tr w:rsidR="00CE5B5E" w:rsidRPr="008352EF" w14:paraId="4B201B3A"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80DFB5" w14:textId="77777777" w:rsidR="00CE5B5E" w:rsidRPr="00CE5B5E" w:rsidRDefault="00CE5B5E" w:rsidP="00CE5B5E">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lastRenderedPageBreak/>
              <w:t>巴塘县国有资产经营管理有限责任公司</w:t>
            </w:r>
            <w:r w:rsidRPr="00CE5B5E">
              <w:rPr>
                <w:rFonts w:ascii="Times New Roman" w:eastAsia="宋体" w:hAnsi="Times New Roman" w:cs="Times New Roman"/>
                <w:kern w:val="0"/>
                <w:sz w:val="22"/>
              </w:rPr>
              <w:t xml:space="preserve">Batang County </w:t>
            </w:r>
          </w:p>
          <w:p w14:paraId="5963EE6C" w14:textId="3F131458" w:rsidR="00CE5B5E" w:rsidRPr="00CE5B5E" w:rsidRDefault="00CE5B5E" w:rsidP="00CE5B5E">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State owned Assets Management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9BE9B65" w14:textId="5A005BE5"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D2378E" w14:textId="77777777"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No. 8-20 Jinxianzi Avenue, </w:t>
            </w:r>
          </w:p>
          <w:p w14:paraId="505C5CB0" w14:textId="4DAA3AD8"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Batang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5CB477" w14:textId="16A05EC4"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CN-BIO-182.156-0002792.2025.001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83FB9E" w14:textId="21604711" w:rsidR="00CE5B5E" w:rsidRPr="00CE5B5E" w:rsidRDefault="00CE5B5E" w:rsidP="00CE5B5E">
            <w:pPr>
              <w:widowControl/>
              <w:spacing w:line="160" w:lineRule="atLeast"/>
              <w:jc w:val="center"/>
              <w:rPr>
                <w:rFonts w:ascii="Times New Roman" w:eastAsia="宋体" w:hAnsi="Times New Roman" w:cs="Times New Roman"/>
                <w:kern w:val="0"/>
              </w:rPr>
            </w:pPr>
            <w:r w:rsidRPr="00CE5B5E">
              <w:rPr>
                <w:rFonts w:ascii="Times New Roman" w:eastAsia="宋体" w:hAnsi="Times New Roman" w:cs="Times New Roman"/>
                <w:kern w:val="0"/>
                <w:sz w:val="22"/>
              </w:rPr>
              <w:t>Honey</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58B3B2" w14:textId="77777777" w:rsidR="00CE5B5E" w:rsidRPr="00CE5B5E" w:rsidRDefault="00CE5B5E" w:rsidP="00CE5B5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F26F3B" w14:textId="0593240E"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color w:val="000000"/>
                <w:kern w:val="0"/>
                <w:sz w:val="22"/>
              </w:rPr>
              <w:t>2025.04.30-2026.04.29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A213C9" w14:textId="11244A04" w:rsidR="00CE5B5E" w:rsidRPr="00CE5B5E" w:rsidRDefault="009830AD" w:rsidP="00CE5B5E">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DDC854" w14:textId="01FC6DEF"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5B3535" w14:textId="4C121D99"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014DAF0" w14:textId="77777777" w:rsidR="00CE5B5E" w:rsidRPr="00725C69" w:rsidRDefault="00CE5B5E" w:rsidP="00CE5B5E">
            <w:pPr>
              <w:widowControl/>
              <w:jc w:val="left"/>
              <w:rPr>
                <w:rFonts w:ascii="Times New Roman" w:eastAsia="宋体" w:hAnsi="Times New Roman" w:cs="Times New Roman"/>
                <w:kern w:val="0"/>
                <w:sz w:val="22"/>
              </w:rPr>
            </w:pPr>
          </w:p>
        </w:tc>
      </w:tr>
      <w:tr w:rsidR="002F6A70" w:rsidRPr="008352EF" w14:paraId="61966CA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7F8E09"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呼伦贝尔百信草业科技有限公司</w:t>
            </w:r>
          </w:p>
          <w:p w14:paraId="6A376F82" w14:textId="3C78C417" w:rsidR="002F6A70" w:rsidRPr="002F6A70" w:rsidRDefault="002F6A70" w:rsidP="002F6A70">
            <w:pPr>
              <w:widowControl/>
              <w:spacing w:line="240" w:lineRule="exac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Hulunbuir Baixin Grassland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DB1BB" w14:textId="00077183"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9A692F"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No. 24, Building 9, Haiqiao Jiayuan, Health Office,</w:t>
            </w:r>
          </w:p>
          <w:p w14:paraId="6758352A" w14:textId="16C20B91"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Hailar District, Hulunbuir</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FC6B31" w14:textId="2D427279"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CN-BIO-182.156-0000051.2024.001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A915F6" w14:textId="692E59A8" w:rsidR="002F6A70" w:rsidRPr="002F6A70" w:rsidRDefault="002F6A70" w:rsidP="002F6A70">
            <w:pPr>
              <w:widowControl/>
              <w:spacing w:line="160" w:lineRule="atLeas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Wheat,</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Wheat Stalk,</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Alfalfa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BC4C11" w14:textId="77777777" w:rsidR="002F6A70" w:rsidRPr="002F6A70" w:rsidRDefault="002F6A70" w:rsidP="002F6A7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EBF0FE0" w14:textId="323269BC"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2024.10.29-2025.10.28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D0ED33" w14:textId="0286BEAB" w:rsidR="002F6A70" w:rsidRPr="002F6A70" w:rsidRDefault="009830AD" w:rsidP="002F6A70">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289BDD" w14:textId="0475D7BE"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F03B0F" w14:textId="37E23478"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169D1E" w14:textId="77777777" w:rsidR="002F6A70" w:rsidRPr="00725C69" w:rsidRDefault="002F6A70" w:rsidP="002F6A70">
            <w:pPr>
              <w:widowControl/>
              <w:jc w:val="left"/>
              <w:rPr>
                <w:rFonts w:ascii="Times New Roman" w:eastAsia="宋体" w:hAnsi="Times New Roman" w:cs="Times New Roman"/>
                <w:kern w:val="0"/>
                <w:sz w:val="22"/>
              </w:rPr>
            </w:pPr>
          </w:p>
        </w:tc>
      </w:tr>
      <w:tr w:rsidR="002F6A70" w:rsidRPr="008352EF" w14:paraId="38FD8BA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47C65"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微软雅黑" w:hAnsi="Times New Roman" w:cs="Times New Roman"/>
                <w:kern w:val="0"/>
                <w:sz w:val="22"/>
              </w:rPr>
              <w:t>⽢</w:t>
            </w:r>
            <w:r w:rsidRPr="002F6A70">
              <w:rPr>
                <w:rFonts w:ascii="Times New Roman" w:eastAsia="宋体" w:hAnsi="Times New Roman" w:cs="Times New Roman"/>
                <w:kern w:val="0"/>
                <w:sz w:val="22"/>
              </w:rPr>
              <w:t>肃恒泰泽</w:t>
            </w:r>
            <w:r w:rsidRPr="002F6A70">
              <w:rPr>
                <w:rFonts w:ascii="Times New Roman" w:eastAsia="微软雅黑" w:hAnsi="Times New Roman" w:cs="Times New Roman"/>
                <w:kern w:val="0"/>
                <w:sz w:val="22"/>
              </w:rPr>
              <w:t>⽣</w:t>
            </w:r>
            <w:r w:rsidRPr="002F6A70">
              <w:rPr>
                <w:rFonts w:ascii="Times New Roman" w:eastAsia="宋体" w:hAnsi="Times New Roman" w:cs="Times New Roman"/>
                <w:kern w:val="0"/>
                <w:sz w:val="22"/>
              </w:rPr>
              <w:t>物科技有限公司</w:t>
            </w:r>
            <w:r w:rsidRPr="002F6A70">
              <w:rPr>
                <w:rFonts w:ascii="Times New Roman" w:eastAsia="宋体" w:hAnsi="Times New Roman" w:cs="Times New Roman"/>
                <w:kern w:val="0"/>
                <w:sz w:val="22"/>
              </w:rPr>
              <w:t xml:space="preserve">Gansu Hengtaize </w:t>
            </w:r>
          </w:p>
          <w:p w14:paraId="289CB983" w14:textId="6935163D"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F85ABA3" w14:textId="34A3236A"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9259A5"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 xml:space="preserve">3rd Floor, </w:t>
            </w:r>
          </w:p>
          <w:p w14:paraId="1685FB5E"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 xml:space="preserve">Yangguangtiandi, Beicheng District, Ulan Town, </w:t>
            </w:r>
          </w:p>
          <w:p w14:paraId="661645E8" w14:textId="2D08F255"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Jingyuan County, Baiyin City, Gansu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F84D03C" w14:textId="389D784D"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CN-BIO-182.156-0000459.202</w:t>
            </w:r>
            <w:r w:rsidR="00FD6039">
              <w:rPr>
                <w:rFonts w:ascii="Times New Roman" w:eastAsia="宋体" w:hAnsi="Times New Roman" w:cs="Times New Roman" w:hint="eastAsia"/>
                <w:kern w:val="0"/>
                <w:sz w:val="22"/>
              </w:rPr>
              <w:t>6</w:t>
            </w:r>
            <w:r w:rsidRPr="002F6A70">
              <w:rPr>
                <w:rFonts w:ascii="Times New Roman" w:eastAsia="宋体" w:hAnsi="Times New Roman" w:cs="Times New Roman"/>
                <w:kern w:val="0"/>
                <w:sz w:val="22"/>
              </w:rPr>
              <w:t>.001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3590C6" w14:textId="0C1CFA9E" w:rsidR="002F6A70" w:rsidRPr="002F6A70" w:rsidRDefault="002F6A70" w:rsidP="002F6A70">
            <w:pPr>
              <w:widowControl/>
              <w:spacing w:line="160" w:lineRule="atLeas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Chinese Wolfberry,</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Dried Chinese Wolfberry,</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Fresh Chinese Wolfberry ,</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Chinese Wolfberry juice pulp</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FFC2E4" w14:textId="77777777" w:rsidR="002F6A70" w:rsidRPr="002F6A70" w:rsidRDefault="002F6A70" w:rsidP="002F6A7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E458D3" w14:textId="25411D9C"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202</w:t>
            </w:r>
            <w:r w:rsidR="00FD6039">
              <w:rPr>
                <w:rFonts w:ascii="Times New Roman" w:eastAsia="宋体" w:hAnsi="Times New Roman" w:cs="Times New Roman" w:hint="eastAsia"/>
                <w:color w:val="000000"/>
                <w:kern w:val="0"/>
                <w:sz w:val="22"/>
              </w:rPr>
              <w:t>5</w:t>
            </w:r>
            <w:r w:rsidRPr="002F6A70">
              <w:rPr>
                <w:rFonts w:ascii="Times New Roman" w:eastAsia="宋体" w:hAnsi="Times New Roman" w:cs="Times New Roman"/>
                <w:color w:val="000000"/>
                <w:kern w:val="0"/>
                <w:sz w:val="22"/>
              </w:rPr>
              <w:t>.12.24-202</w:t>
            </w:r>
            <w:r w:rsidR="00FD6039">
              <w:rPr>
                <w:rFonts w:ascii="Times New Roman" w:eastAsia="宋体" w:hAnsi="Times New Roman" w:cs="Times New Roman" w:hint="eastAsia"/>
                <w:color w:val="000000"/>
                <w:kern w:val="0"/>
                <w:sz w:val="22"/>
              </w:rPr>
              <w:t>6</w:t>
            </w:r>
            <w:r w:rsidRPr="002F6A70">
              <w:rPr>
                <w:rFonts w:ascii="Times New Roman" w:eastAsia="宋体" w:hAnsi="Times New Roman" w:cs="Times New Roman"/>
                <w:color w:val="000000"/>
                <w:kern w:val="0"/>
                <w:sz w:val="22"/>
              </w:rPr>
              <w:t>.12.23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30991A" w14:textId="0398DF05" w:rsidR="002F6A70" w:rsidRPr="002F6A70" w:rsidRDefault="002F6A70" w:rsidP="002F6A70">
            <w:pPr>
              <w:widowControl/>
              <w:rPr>
                <w:rFonts w:ascii="Times New Roman" w:eastAsia="宋体" w:hAnsi="Times New Roman" w:cs="Times New Roman"/>
                <w:kern w:val="0"/>
                <w:sz w:val="22"/>
              </w:rPr>
            </w:pPr>
            <w:r w:rsidRPr="002F6A70">
              <w:rPr>
                <w:rFonts w:ascii="Times New Roman" w:eastAsia="宋体" w:hAnsi="Times New Roman" w:cs="Times New Roman" w:hint="eastAsia"/>
                <w:kern w:val="0"/>
                <w:sz w:val="22"/>
              </w:rPr>
              <w:t>suspended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6E5D6D" w14:textId="4F32EEDC"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02F67E" w14:textId="240642E6"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B6F5B9" w14:textId="77777777" w:rsidR="002F6A70" w:rsidRPr="00725C69" w:rsidRDefault="002F6A70" w:rsidP="002F6A70">
            <w:pPr>
              <w:widowControl/>
              <w:jc w:val="left"/>
              <w:rPr>
                <w:rFonts w:ascii="Times New Roman" w:eastAsia="宋体" w:hAnsi="Times New Roman" w:cs="Times New Roman"/>
                <w:kern w:val="0"/>
                <w:sz w:val="22"/>
              </w:rPr>
            </w:pPr>
          </w:p>
        </w:tc>
      </w:tr>
      <w:tr w:rsidR="00685780" w:rsidRPr="008352EF" w14:paraId="1AFD3C0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0D47CD" w14:textId="77777777" w:rsidR="00685780" w:rsidRPr="008352EF" w:rsidRDefault="00685780" w:rsidP="0068578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安徽采芝灵药业有限公司</w:t>
            </w:r>
            <w:r w:rsidRPr="008352EF">
              <w:rPr>
                <w:rFonts w:ascii="Times New Roman" w:eastAsia="宋体" w:hAnsi="Times New Roman" w:cs="Times New Roman"/>
                <w:kern w:val="0"/>
                <w:sz w:val="22"/>
              </w:rPr>
              <w:t xml:space="preserve">Anhui Caizhiling </w:t>
            </w:r>
          </w:p>
          <w:p w14:paraId="7761543D" w14:textId="168830A8" w:rsidR="00685780" w:rsidRPr="002F6A70" w:rsidRDefault="00685780" w:rsidP="00685780">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E99627" w14:textId="01BF64D1"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B59DA"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Special Agricultural </w:t>
            </w:r>
          </w:p>
          <w:p w14:paraId="4B02D551"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Product Processing Industrial Park, Jinzhai County </w:t>
            </w:r>
          </w:p>
          <w:p w14:paraId="46BE5C18"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Economic Development </w:t>
            </w:r>
            <w:r w:rsidRPr="008352EF">
              <w:rPr>
                <w:rFonts w:ascii="Times New Roman" w:eastAsia="宋体" w:hAnsi="Times New Roman" w:cs="Times New Roman"/>
                <w:kern w:val="0"/>
                <w:sz w:val="22"/>
              </w:rPr>
              <w:lastRenderedPageBreak/>
              <w:t xml:space="preserve">Zone (Modern Industrial </w:t>
            </w:r>
          </w:p>
          <w:p w14:paraId="7B3248E1" w14:textId="0FDFCC21"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Lu'an City, Anhui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22E389" w14:textId="17A6C570"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CN-BIO-182.156-0003423.2025.001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F11D0C"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03F43A84"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(Ganoderma </w:t>
            </w:r>
          </w:p>
          <w:p w14:paraId="4B7595D2"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Lucidum Spore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Broken Wall Ganoderma </w:t>
            </w:r>
            <w:r w:rsidRPr="008352EF">
              <w:rPr>
                <w:rFonts w:ascii="Times New Roman" w:eastAsia="宋体" w:hAnsi="Times New Roman" w:cs="Times New Roman"/>
                <w:kern w:val="0"/>
                <w:sz w:val="22"/>
              </w:rPr>
              <w:lastRenderedPageBreak/>
              <w:t xml:space="preserve">Lucidum Spore Powder </w:t>
            </w:r>
          </w:p>
          <w:p w14:paraId="79017825"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 xml:space="preserve">Xunzhiling Brand; Subaisui Brand; Tangzhiyu Brand; </w:t>
            </w:r>
          </w:p>
          <w:p w14:paraId="486B21FF"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Zunfangtang Brand;Loushang Brand; Subainian Brand; </w:t>
            </w:r>
          </w:p>
          <w:p w14:paraId="7C7FEC16" w14:textId="51040588" w:rsidR="00685780" w:rsidRPr="002F6A70"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Caizhiling Brand; Hebubu Brand </w:t>
            </w:r>
            <w:r w:rsidRPr="008352EF">
              <w:rPr>
                <w:rFonts w:ascii="Times New Roman" w:eastAsia="宋体" w:hAnsi="Times New Roman" w:cs="Times New Roman"/>
                <w:kern w:val="0"/>
                <w:sz w:val="22"/>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9108B8" w14:textId="77777777" w:rsidR="00685780" w:rsidRPr="002F6A70" w:rsidRDefault="00685780" w:rsidP="0068578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1085715" w14:textId="225520B4" w:rsidR="00685780" w:rsidRPr="002276C0" w:rsidRDefault="00685780" w:rsidP="00685780">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2025.05.29-2026.05.28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018B1B" w14:textId="477BFEED" w:rsidR="00685780" w:rsidRPr="002276C0" w:rsidRDefault="001F5807" w:rsidP="00685780">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4279C7" w14:textId="40E2CFE7" w:rsidR="00685780" w:rsidRPr="002276C0" w:rsidRDefault="00685780" w:rsidP="00685780">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46A181" w14:textId="03B63831" w:rsidR="00685780" w:rsidRPr="002F6A70" w:rsidRDefault="00685780" w:rsidP="0068578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AEC661" w14:textId="77777777" w:rsidR="00685780" w:rsidRPr="00725C69" w:rsidRDefault="00685780" w:rsidP="00685780">
            <w:pPr>
              <w:widowControl/>
              <w:jc w:val="left"/>
              <w:rPr>
                <w:rFonts w:ascii="Times New Roman" w:eastAsia="宋体" w:hAnsi="Times New Roman" w:cs="Times New Roman"/>
                <w:kern w:val="0"/>
                <w:sz w:val="22"/>
              </w:rPr>
            </w:pPr>
          </w:p>
        </w:tc>
      </w:tr>
      <w:tr w:rsidR="009830AD" w:rsidRPr="008352EF" w14:paraId="22E01CB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46D7E9" w14:textId="77777777"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州市贵</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原健信息科技有限公司</w:t>
            </w:r>
            <w:r w:rsidRPr="008352EF">
              <w:rPr>
                <w:rFonts w:ascii="Times New Roman" w:eastAsia="宋体" w:hAnsi="Times New Roman" w:cs="Times New Roman"/>
                <w:kern w:val="0"/>
                <w:sz w:val="22"/>
              </w:rPr>
              <w:t xml:space="preserve">Guangzhou Guisheng </w:t>
            </w:r>
          </w:p>
          <w:p w14:paraId="2487178E" w14:textId="77D5EEEA"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Yuanjian Information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9F5A2E" w14:textId="653B8F13"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ECC6B6"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102, No. 3, Lane 2, Songgang Street, Cen </w:t>
            </w:r>
          </w:p>
          <w:p w14:paraId="15538E60" w14:textId="6E9002CA"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Village, Tianhe District, Guangzhou (Office Only)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89AF7F" w14:textId="25C7F4F2"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CN-BIO-182.156-0003931.2025.001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0CC19B"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Banana,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pineapple,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papaya,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eggplant,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pepper,</w:t>
            </w:r>
          </w:p>
          <w:p w14:paraId="1B6C1B0C"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Zucchini,</w:t>
            </w:r>
          </w:p>
          <w:p w14:paraId="5A1E84EF" w14:textId="1D5656A2"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P.thomsonii Benth,</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bamboo potato,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sweet potato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EB0F2" w14:textId="77777777" w:rsidR="009830AD" w:rsidRPr="002F6A70" w:rsidRDefault="009830AD" w:rsidP="009830A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3711DF" w14:textId="144642F8" w:rsidR="009830AD" w:rsidRPr="002276C0"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2025.05.28-2026-05.27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B58FAC" w14:textId="6683EDD2" w:rsidR="009830AD" w:rsidRDefault="009830AD" w:rsidP="009830AD">
            <w:pPr>
              <w:widowControl/>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559679" w14:textId="6E47874C" w:rsidR="009830AD" w:rsidRPr="002276C0"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7A6364" w14:textId="491E720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43DF74" w14:textId="77777777" w:rsidR="009830AD" w:rsidRPr="00725C69" w:rsidRDefault="009830AD" w:rsidP="009830AD">
            <w:pPr>
              <w:widowControl/>
              <w:jc w:val="left"/>
              <w:rPr>
                <w:rFonts w:ascii="Times New Roman" w:eastAsia="宋体" w:hAnsi="Times New Roman" w:cs="Times New Roman"/>
                <w:kern w:val="0"/>
                <w:sz w:val="22"/>
              </w:rPr>
            </w:pPr>
          </w:p>
        </w:tc>
      </w:tr>
      <w:tr w:rsidR="009830AD" w:rsidRPr="008352EF" w14:paraId="4051725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E37C7A" w14:textId="77777777"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江鹤</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农场有限公司</w:t>
            </w:r>
            <w:r w:rsidRPr="008352EF">
              <w:rPr>
                <w:rFonts w:ascii="Times New Roman" w:eastAsia="宋体" w:hAnsi="Times New Roman" w:cs="Times New Roman"/>
                <w:kern w:val="0"/>
                <w:sz w:val="22"/>
              </w:rPr>
              <w:t xml:space="preserve">Beidahuang Group </w:t>
            </w:r>
          </w:p>
          <w:p w14:paraId="06257C8C" w14:textId="572B38CD" w:rsidR="009830AD" w:rsidRPr="008352EF" w:rsidRDefault="009830AD" w:rsidP="009830AD">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Heilongjiang Heshan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727C845" w14:textId="302EF135"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E844D7"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24, </w:t>
            </w:r>
          </w:p>
          <w:p w14:paraId="50A5A3A0"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Committee 4, Zone B, Heshan Farm, Nenjiang </w:t>
            </w:r>
          </w:p>
          <w:p w14:paraId="7C3AEEDB" w14:textId="7D8321D0"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EA480F" w14:textId="2AB52FF6"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CN-BIO-182.156-0003436.2025.00</w:t>
            </w:r>
            <w:r>
              <w:rPr>
                <w:rFonts w:ascii="Times New Roman" w:eastAsia="宋体" w:hAnsi="Times New Roman" w:cs="Times New Roman" w:hint="eastAsia"/>
                <w:kern w:val="0"/>
                <w:sz w:val="22"/>
              </w:rPr>
              <w:t>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FDAC8A"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p>
          <w:p w14:paraId="65DB5511" w14:textId="35D0D824"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5B637D" w14:textId="77777777" w:rsidR="009830AD" w:rsidRPr="002F6A70" w:rsidRDefault="009830AD" w:rsidP="009830A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F0484FC" w14:textId="2800A4C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2025.05.28-2026.05.27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6E7178" w14:textId="3BBE8657" w:rsidR="009830AD" w:rsidRDefault="009830AD" w:rsidP="009830AD">
            <w:pPr>
              <w:widowControl/>
              <w:rPr>
                <w:rFonts w:ascii="Times New Roman" w:eastAsia="宋体" w:hAnsi="Times New Roman" w:cs="Times New Roman"/>
                <w:color w:val="000000"/>
                <w:kern w:val="0"/>
                <w:sz w:val="22"/>
              </w:rPr>
            </w:pPr>
            <w:r w:rsidRPr="009830AD">
              <w:rPr>
                <w:rFonts w:ascii="Times New Roman" w:eastAsia="宋体" w:hAnsi="Times New Roman" w:cs="Times New Roman" w:hint="eastAsia"/>
                <w:color w:val="000000"/>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3CBBB" w14:textId="173490D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AB9530" w14:textId="56A5951F"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C86F427" w14:textId="77777777" w:rsidR="009830AD" w:rsidRPr="00725C69" w:rsidRDefault="009830AD" w:rsidP="009830AD">
            <w:pPr>
              <w:widowControl/>
              <w:jc w:val="left"/>
              <w:rPr>
                <w:rFonts w:ascii="Times New Roman" w:eastAsia="宋体" w:hAnsi="Times New Roman" w:cs="Times New Roman"/>
                <w:kern w:val="0"/>
                <w:sz w:val="22"/>
              </w:rPr>
            </w:pPr>
          </w:p>
        </w:tc>
      </w:tr>
      <w:tr w:rsidR="001C3D5D" w:rsidRPr="008352EF" w14:paraId="08CE1CC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406510" w14:textId="20FE95A1" w:rsidR="001C3D5D" w:rsidRPr="008352EF" w:rsidRDefault="001C3D5D" w:rsidP="001C3D5D">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凤庆富昌源茶叶有限公司</w:t>
            </w:r>
            <w:r w:rsidRPr="00FC328F">
              <w:rPr>
                <w:rFonts w:ascii="Times New Roman" w:eastAsia="宋体" w:hAnsi="Times New Roman" w:cs="Times New Roman"/>
                <w:kern w:val="0"/>
                <w:sz w:val="22"/>
              </w:rPr>
              <w:t>Fengqing Fuchangyuan Tea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1720568" w14:textId="61BF0CDD"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464485" w14:textId="795D7025" w:rsidR="001C3D5D" w:rsidRPr="008352EF" w:rsidRDefault="001C3D5D" w:rsidP="001C3D5D">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Dianhong Ecological Industrial Park, Fengqing County, Lincang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BF5EB6" w14:textId="10A430EF" w:rsidR="001C3D5D" w:rsidRPr="008352EF" w:rsidRDefault="001C3D5D" w:rsidP="001C3D5D">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CN-BIO-182.156-0003525.2025.001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A12F08" w14:textId="05F5ED1C" w:rsidR="001C3D5D" w:rsidRPr="008352EF" w:rsidRDefault="001C3D5D" w:rsidP="001C3D5D">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Tea (Fresh Tea )</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Green tea (Sun dried green tea, Baked green tea)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Black tea (Gongfu black tea)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White tea (Gongmei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960140" w14:textId="77777777" w:rsidR="001C3D5D" w:rsidRPr="002F6A70" w:rsidRDefault="001C3D5D" w:rsidP="001C3D5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FBAC8B2" w14:textId="46960C0F"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06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12</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.06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B22356" w14:textId="2E2C8508" w:rsidR="001C3D5D" w:rsidRPr="009830AD" w:rsidRDefault="001C3D5D" w:rsidP="001C3D5D">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28FCD" w14:textId="55B015A3" w:rsidR="001C3D5D" w:rsidRPr="008352EF" w:rsidRDefault="001C3D5D" w:rsidP="001C3D5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53AB87" w14:textId="5F3AF923"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E81DDA" w14:textId="77777777" w:rsidR="001C3D5D" w:rsidRPr="00725C69" w:rsidRDefault="001C3D5D" w:rsidP="001C3D5D">
            <w:pPr>
              <w:widowControl/>
              <w:jc w:val="left"/>
              <w:rPr>
                <w:rFonts w:ascii="Times New Roman" w:eastAsia="宋体" w:hAnsi="Times New Roman" w:cs="Times New Roman"/>
                <w:kern w:val="0"/>
                <w:sz w:val="22"/>
              </w:rPr>
            </w:pPr>
          </w:p>
        </w:tc>
      </w:tr>
      <w:tr w:rsidR="001C3D5D" w:rsidRPr="008352EF" w14:paraId="6E2AF9D7"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F65C97" w14:textId="77777777" w:rsidR="001C3D5D" w:rsidRPr="008352EF" w:rsidRDefault="001C3D5D" w:rsidP="001C3D5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河北垣瑞农业开发有限公司</w:t>
            </w:r>
            <w:r w:rsidRPr="008352EF">
              <w:rPr>
                <w:rFonts w:ascii="Times New Roman" w:eastAsia="宋体" w:hAnsi="Times New Roman" w:cs="Times New Roman"/>
                <w:kern w:val="0"/>
                <w:sz w:val="22"/>
              </w:rPr>
              <w:t xml:space="preserve">Hebei Yuanrui Agricultural </w:t>
            </w:r>
          </w:p>
          <w:p w14:paraId="24237C23" w14:textId="584AF5AE" w:rsidR="001C3D5D" w:rsidRPr="00FC328F" w:rsidRDefault="001C3D5D" w:rsidP="001C3D5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5E1A4B" w14:textId="4EBFF28C"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C8B2A3"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No.1 Zhenxing West Street, </w:t>
            </w:r>
          </w:p>
          <w:p w14:paraId="1279DF86"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Chaigoubao Town, Hebei Huai'an Economic </w:t>
            </w:r>
          </w:p>
          <w:p w14:paraId="6880D605"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Development Zone Emergency Industrial Park, </w:t>
            </w:r>
          </w:p>
          <w:p w14:paraId="35235EFA" w14:textId="319F5C74" w:rsidR="001C3D5D" w:rsidRPr="00FC328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Huai'an County, Zhangjiakou City, Hebei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8FF6B59" w14:textId="49AA916D" w:rsidR="001C3D5D" w:rsidRPr="00FC328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CN-BIO-182.156-0003509.2025.001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C604FB" w14:textId="77777777" w:rsidR="001C3D5D" w:rsidRPr="00FC328F" w:rsidRDefault="001C3D5D" w:rsidP="001C3D5D">
            <w:pPr>
              <w:widowControl/>
              <w:spacing w:line="160" w:lineRule="atLeast"/>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CB9EE3E" w14:textId="2F99E0C9" w:rsidR="001C3D5D" w:rsidRPr="002F6A70"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Tomato (Cherry Tomatoes)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F5B14B" w14:textId="3D513EDC"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2025.06.12-2026.06.11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9F4BF5" w14:textId="394B8F63" w:rsidR="001C3D5D" w:rsidRDefault="001C3D5D" w:rsidP="001C3D5D">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31DB4F" w14:textId="2800358D" w:rsidR="001C3D5D"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B72F5B" w14:textId="2B1321B0"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A07EBC" w14:textId="77777777" w:rsidR="001C3D5D" w:rsidRPr="00725C69" w:rsidRDefault="001C3D5D" w:rsidP="001C3D5D">
            <w:pPr>
              <w:widowControl/>
              <w:jc w:val="left"/>
              <w:rPr>
                <w:rFonts w:ascii="Times New Roman" w:eastAsia="宋体" w:hAnsi="Times New Roman" w:cs="Times New Roman"/>
                <w:kern w:val="0"/>
                <w:sz w:val="22"/>
              </w:rPr>
            </w:pPr>
          </w:p>
        </w:tc>
      </w:tr>
      <w:tr w:rsidR="00C72D9E" w:rsidRPr="008352EF" w14:paraId="6E03D0A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A30715C" w14:textId="2C4E4DEA" w:rsidR="00C72D9E" w:rsidRPr="008352EF" w:rsidRDefault="00C72D9E" w:rsidP="00C72D9E">
            <w:pPr>
              <w:widowControl/>
              <w:spacing w:line="240" w:lineRule="exact"/>
              <w:jc w:val="center"/>
              <w:rPr>
                <w:rFonts w:ascii="Times New Roman" w:eastAsia="宋体" w:hAnsi="Times New Roman" w:cs="Times New Roman"/>
                <w:kern w:val="0"/>
                <w:sz w:val="22"/>
              </w:rPr>
            </w:pPr>
            <w:r w:rsidRPr="0024204B">
              <w:rPr>
                <w:rFonts w:ascii="宋体" w:eastAsia="宋体" w:hAnsi="宋体" w:cs="宋体" w:hint="eastAsia"/>
                <w:kern w:val="0"/>
                <w:sz w:val="22"/>
              </w:rPr>
              <w:lastRenderedPageBreak/>
              <w:t>普洱林润经贸有限公司Pu'er Lin Run Trading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F799164" w14:textId="530FCC3E" w:rsidR="00C72D9E" w:rsidRPr="008352EF" w:rsidRDefault="00C72D9E" w:rsidP="00C72D9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CB814C" w14:textId="201B563E" w:rsidR="00C72D9E" w:rsidRPr="008352EF" w:rsidRDefault="00C72D9E" w:rsidP="00C72D9E">
            <w:pPr>
              <w:widowControl/>
              <w:jc w:val="center"/>
              <w:rPr>
                <w:rFonts w:ascii="Times New Roman" w:eastAsia="宋体" w:hAnsi="Times New Roman" w:cs="Times New Roman"/>
                <w:kern w:val="0"/>
                <w:sz w:val="22"/>
              </w:rPr>
            </w:pPr>
            <w:r w:rsidRPr="0024204B">
              <w:rPr>
                <w:rFonts w:ascii="Times New Roman" w:eastAsia="宋体" w:hAnsi="Times New Roman" w:cs="Times New Roman" w:hint="eastAsia"/>
                <w:kern w:val="0"/>
                <w:sz w:val="22"/>
              </w:rPr>
              <w:t>Donggualin</w:t>
            </w:r>
            <w:r>
              <w:rPr>
                <w:rFonts w:ascii="Times New Roman" w:eastAsia="宋体" w:hAnsi="Times New Roman" w:cs="Times New Roman" w:hint="eastAsia"/>
                <w:kern w:val="0"/>
                <w:sz w:val="22"/>
              </w:rPr>
              <w:t xml:space="preserve"> </w:t>
            </w:r>
            <w:r w:rsidRPr="0024204B">
              <w:rPr>
                <w:rFonts w:ascii="Times New Roman" w:eastAsia="宋体" w:hAnsi="Times New Roman" w:cs="Times New Roman" w:hint="eastAsia"/>
                <w:kern w:val="0"/>
                <w:sz w:val="22"/>
              </w:rPr>
              <w:t>Villager Group, Dakaihe Village, Simao District,Pu'er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6B2BFD86" w14:textId="53C85BB1" w:rsidR="00C72D9E" w:rsidRPr="008352EF" w:rsidRDefault="00C72D9E" w:rsidP="00C72D9E">
            <w:pPr>
              <w:widowControl/>
              <w:jc w:val="center"/>
              <w:rPr>
                <w:rFonts w:ascii="Times New Roman" w:eastAsia="宋体" w:hAnsi="Times New Roman" w:cs="Times New Roman"/>
                <w:kern w:val="0"/>
                <w:sz w:val="22"/>
              </w:rPr>
            </w:pPr>
            <w:r w:rsidRPr="0024204B">
              <w:rPr>
                <w:rFonts w:ascii="Times New Roman" w:eastAsia="宋体" w:hAnsi="Times New Roman" w:cs="Times New Roman"/>
                <w:kern w:val="0"/>
                <w:sz w:val="22"/>
              </w:rPr>
              <w:t>CN-BIO-182.156-0005706.2026.001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A9F15F" w14:textId="487286F8" w:rsidR="00C72D9E" w:rsidRPr="00FC328F" w:rsidRDefault="00C72D9E" w:rsidP="00C72D9E">
            <w:pPr>
              <w:widowControl/>
              <w:spacing w:line="160" w:lineRule="atLeast"/>
              <w:jc w:val="center"/>
              <w:rPr>
                <w:rFonts w:ascii="Times New Roman" w:eastAsia="宋体" w:hAnsi="Times New Roman" w:cs="Times New Roman"/>
                <w:kern w:val="0"/>
                <w:sz w:val="22"/>
              </w:rPr>
            </w:pPr>
            <w:r w:rsidRPr="0024204B">
              <w:rPr>
                <w:rFonts w:ascii="Times New Roman" w:eastAsia="宋体" w:hAnsi="Times New Roman" w:cs="Times New Roman"/>
                <w:kern w:val="0"/>
                <w:sz w:val="22"/>
              </w:rPr>
              <w:t>Green coffee beans</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9D8E5F" w14:textId="77777777" w:rsidR="00C72D9E" w:rsidRPr="008352EF" w:rsidRDefault="00C72D9E" w:rsidP="00C72D9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A6BA995" w14:textId="6CB0A09F" w:rsidR="00C72D9E" w:rsidRPr="008352EF" w:rsidRDefault="00C72D9E" w:rsidP="00C72D9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2025.09.01-2026.08.31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556F27" w14:textId="3705CE77" w:rsidR="00C72D9E" w:rsidRDefault="00C72D9E" w:rsidP="00C72D9E">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960394" w14:textId="0AB527DD" w:rsidR="00C72D9E" w:rsidRPr="008352EF" w:rsidRDefault="00C72D9E" w:rsidP="00C72D9E">
            <w:pPr>
              <w:widowControl/>
              <w:jc w:val="center"/>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1451DB" w14:textId="62C6EE4C" w:rsidR="00C72D9E" w:rsidRPr="008352EF" w:rsidRDefault="00C72D9E" w:rsidP="00C72D9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951999" w14:textId="77777777" w:rsidR="00C72D9E" w:rsidRPr="00725C69" w:rsidRDefault="00C72D9E" w:rsidP="00C72D9E">
            <w:pPr>
              <w:widowControl/>
              <w:jc w:val="left"/>
              <w:rPr>
                <w:rFonts w:ascii="Times New Roman" w:eastAsia="宋体" w:hAnsi="Times New Roman" w:cs="Times New Roman"/>
                <w:kern w:val="0"/>
                <w:sz w:val="22"/>
              </w:rPr>
            </w:pPr>
          </w:p>
        </w:tc>
      </w:tr>
      <w:tr w:rsidR="00A77300" w:rsidRPr="008352EF" w14:paraId="650A9BD2"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97CF2C3"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族</w:t>
            </w:r>
            <w:r w:rsidRPr="008352EF">
              <w:rPr>
                <w:rFonts w:ascii="Times New Roman" w:eastAsia="宋体" w:hAnsi="Times New Roman" w:cs="Times New Roman"/>
                <w:kern w:val="0"/>
                <w:sz w:val="22"/>
              </w:rPr>
              <w:t>(</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西</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农业科技有限公司</w:t>
            </w:r>
          </w:p>
          <w:p w14:paraId="1979D2DF"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Xinzu (Shanxi) </w:t>
            </w:r>
          </w:p>
          <w:p w14:paraId="719B790B"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Agricultural Technology </w:t>
            </w:r>
          </w:p>
          <w:p w14:paraId="700393F7" w14:textId="747F9880" w:rsidR="00A77300" w:rsidRPr="0024204B" w:rsidRDefault="00A77300" w:rsidP="00A77300">
            <w:pPr>
              <w:widowControl/>
              <w:spacing w:line="240" w:lineRule="exact"/>
              <w:jc w:val="center"/>
              <w:rPr>
                <w:rFonts w:ascii="宋体" w:eastAsia="宋体" w:hAnsi="宋体" w:cs="宋体" w:hint="eastAsia"/>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45064A3" w14:textId="5E0A49EE"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C30ACC"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2105, 21st Floor, Caigen </w:t>
            </w:r>
          </w:p>
          <w:p w14:paraId="14821E10"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Entrepreneurship Center, No. 3, Zhichuang City, No. </w:t>
            </w:r>
          </w:p>
          <w:p w14:paraId="5EC7F924"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1, Qimao Road, </w:t>
            </w:r>
          </w:p>
          <w:p w14:paraId="38ADD629"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Xuefu Industrial Park, Shanxi Transformation and </w:t>
            </w:r>
          </w:p>
          <w:p w14:paraId="2B31AF70" w14:textId="7FFDB4F0" w:rsidR="00A77300" w:rsidRPr="0024204B"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Comprehensive Reform Demonstration Zone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241695" w14:textId="4313576B" w:rsidR="00A77300" w:rsidRPr="0024204B"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CN-BIO-182.156-0003660.2025.001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0D8401" w14:textId="77777777" w:rsidR="00A77300" w:rsidRPr="008352EF" w:rsidRDefault="00A77300" w:rsidP="00A7730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Asparagus,</w:t>
            </w:r>
          </w:p>
          <w:p w14:paraId="7F83231F" w14:textId="198DF5EE" w:rsidR="00A77300" w:rsidRPr="0024204B" w:rsidRDefault="00A77300" w:rsidP="00A7730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Asparagus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E76A06" w14:textId="77777777" w:rsidR="00A77300" w:rsidRPr="008352EF" w:rsidRDefault="00A77300" w:rsidP="00A7730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DB5B7F" w14:textId="76205D96" w:rsidR="00A77300" w:rsidRDefault="00A77300" w:rsidP="00A7730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2025.06.23-2026.06.22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51DF85" w14:textId="472C8F0C" w:rsidR="00A77300" w:rsidRDefault="00A77300" w:rsidP="00A77300">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F8B6A0" w14:textId="3F72D548" w:rsidR="00A77300" w:rsidRDefault="00A77300" w:rsidP="00A77300">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2F2A4" w14:textId="336CF2A4" w:rsidR="00A77300" w:rsidRPr="008352EF" w:rsidRDefault="00A77300" w:rsidP="00A7730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A3413C" w14:textId="77777777" w:rsidR="00A77300" w:rsidRPr="00725C69" w:rsidRDefault="00A77300" w:rsidP="00A77300">
            <w:pPr>
              <w:widowControl/>
              <w:jc w:val="left"/>
              <w:rPr>
                <w:rFonts w:ascii="Times New Roman" w:eastAsia="宋体" w:hAnsi="Times New Roman" w:cs="Times New Roman"/>
                <w:kern w:val="0"/>
                <w:sz w:val="22"/>
              </w:rPr>
            </w:pPr>
          </w:p>
        </w:tc>
      </w:tr>
      <w:tr w:rsidR="00517E89" w:rsidRPr="008352EF" w14:paraId="0D7B9189"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872CDB0" w14:textId="4F01DDB3" w:rsidR="00517E89" w:rsidRPr="008352EF" w:rsidRDefault="00517E89" w:rsidP="00517E89">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巴州疆果道农业发展有限公司</w:t>
            </w:r>
            <w:r w:rsidRPr="008352EF">
              <w:rPr>
                <w:rFonts w:ascii="Times New Roman" w:eastAsia="宋体" w:hAnsi="Times New Roman" w:cs="Times New Roman"/>
                <w:kern w:val="0"/>
                <w:sz w:val="22"/>
              </w:rPr>
              <w:t>Bazhou Jianguodao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749BFE3" w14:textId="15A2EA1B" w:rsidR="00517E89" w:rsidRPr="008352EF" w:rsidRDefault="00517E89" w:rsidP="00517E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535755" w14:textId="25FBCBA0" w:rsidR="00517E89" w:rsidRPr="008352EF" w:rsidRDefault="00517E89" w:rsidP="00517E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Three groups of tourist stations,Wulanzaigesen Village, Wulanzaigesen Town, Bohu County, Bayingolin </w:t>
            </w:r>
            <w:r w:rsidRPr="008352EF">
              <w:rPr>
                <w:rFonts w:ascii="Times New Roman" w:eastAsia="宋体" w:hAnsi="Times New Roman" w:cs="Times New Roman"/>
                <w:kern w:val="0"/>
                <w:sz w:val="22"/>
              </w:rPr>
              <w:lastRenderedPageBreak/>
              <w:t>Mongol Autonomous Prefecture,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0F4A3910" w14:textId="47BF8D58" w:rsidR="00517E89" w:rsidRPr="008352EF" w:rsidRDefault="00517E89" w:rsidP="00517E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CN-BIO-182.156-0003306.2025.002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7BE4D8" w14:textId="1A9E491B" w:rsidR="00517E89" w:rsidRPr="008352EF" w:rsidRDefault="00517E89" w:rsidP="00517E8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Peach,</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Cherry,</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Tomatoes (small tomatoes),</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Tomatoes (processed tomatoes),</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lastRenderedPageBreak/>
              <w:t>Plum (Weiwang)</w:t>
            </w:r>
          </w:p>
        </w:tc>
        <w:tc>
          <w:tcPr>
            <w:tcW w:w="1559" w:type="dxa"/>
            <w:tcBorders>
              <w:top w:val="single" w:sz="4" w:space="0" w:color="auto"/>
              <w:left w:val="nil"/>
              <w:bottom w:val="single" w:sz="4" w:space="0" w:color="auto"/>
              <w:right w:val="single" w:sz="4" w:space="0" w:color="auto"/>
            </w:tcBorders>
            <w:shd w:val="clear" w:color="auto" w:fill="auto"/>
            <w:vAlign w:val="center"/>
          </w:tcPr>
          <w:p w14:paraId="0506F7A2" w14:textId="77777777" w:rsidR="00517E89" w:rsidRPr="008352EF" w:rsidRDefault="00517E89" w:rsidP="00517E8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756A810" w14:textId="45674602" w:rsidR="00517E89" w:rsidRPr="008352EF" w:rsidRDefault="00517E89" w:rsidP="00517E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2025.07.18-2026.07.17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7A6014" w14:textId="1C730909" w:rsidR="00517E89" w:rsidRDefault="00517E89" w:rsidP="00517E89">
            <w:pPr>
              <w:widowControl/>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C4B941" w14:textId="591D92AD" w:rsidR="00517E89" w:rsidRPr="002276C0" w:rsidRDefault="00517E89" w:rsidP="00517E89">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03D23A" w14:textId="5E90CDB0" w:rsidR="00517E89" w:rsidRPr="008352EF" w:rsidRDefault="00517E89" w:rsidP="00517E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A4A5DA" w14:textId="77777777" w:rsidR="00517E89" w:rsidRPr="00725C69" w:rsidRDefault="00517E89" w:rsidP="00517E89">
            <w:pPr>
              <w:widowControl/>
              <w:jc w:val="left"/>
              <w:rPr>
                <w:rFonts w:ascii="Times New Roman" w:eastAsia="宋体" w:hAnsi="Times New Roman" w:cs="Times New Roman"/>
                <w:kern w:val="0"/>
                <w:sz w:val="22"/>
              </w:rPr>
            </w:pPr>
          </w:p>
        </w:tc>
      </w:tr>
      <w:bookmarkEnd w:id="2"/>
    </w:tbl>
    <w:p w14:paraId="7F711EB7" w14:textId="18972D28" w:rsidR="00030527" w:rsidRPr="00D527D3" w:rsidRDefault="00030527" w:rsidP="000425D0">
      <w:pPr>
        <w:rPr>
          <w:rFonts w:ascii="Calibri" w:eastAsia="宋体" w:hAnsi="Calibri" w:cs="Calibri"/>
          <w:kern w:val="0"/>
          <w:sz w:val="22"/>
        </w:rPr>
      </w:pPr>
    </w:p>
    <w:p w14:paraId="6EE02937" w14:textId="77777777" w:rsidR="00030527" w:rsidRPr="007B584B" w:rsidRDefault="00030527" w:rsidP="000425D0">
      <w:pPr>
        <w:rPr>
          <w:rFonts w:hint="eastAsia"/>
          <w:b/>
          <w:bCs/>
        </w:rPr>
      </w:pPr>
    </w:p>
    <w:sectPr w:rsidR="00030527" w:rsidRPr="007B584B" w:rsidSect="00AB56EE">
      <w:headerReference w:type="default" r:id="rId6"/>
      <w:footerReference w:type="default" r:id="rId7"/>
      <w:pgSz w:w="16838" w:h="11906" w:orient="landscape"/>
      <w:pgMar w:top="720" w:right="720" w:bottom="720" w:left="72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6E2A" w14:textId="77777777" w:rsidR="00A92206" w:rsidRDefault="00A92206" w:rsidP="000425D0">
      <w:pPr>
        <w:rPr>
          <w:rFonts w:hint="eastAsia"/>
        </w:rPr>
      </w:pPr>
      <w:r>
        <w:separator/>
      </w:r>
    </w:p>
  </w:endnote>
  <w:endnote w:type="continuationSeparator" w:id="0">
    <w:p w14:paraId="117D1739" w14:textId="77777777" w:rsidR="00A92206" w:rsidRDefault="00A92206" w:rsidP="000425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Serif-Bold">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064" w14:textId="22F296B1" w:rsidR="00312026" w:rsidRDefault="00312026">
    <w:pPr>
      <w:pStyle w:val="a9"/>
      <w:rPr>
        <w:rFonts w:hint="eastAsia"/>
      </w:rPr>
    </w:pPr>
    <w:r>
      <w:t>V</w:t>
    </w:r>
    <w:r>
      <w:rPr>
        <w:rFonts w:hint="eastAsia"/>
      </w:rPr>
      <w:t>ersion：</w:t>
    </w:r>
    <w:r>
      <w:t>V1</w:t>
    </w:r>
    <w:r>
      <w:tab/>
    </w:r>
    <w:r>
      <w:ptab w:relativeTo="margin" w:alignment="center" w:leader="none"/>
    </w:r>
    <w:r>
      <w:t>D</w:t>
    </w:r>
    <w:r>
      <w:rPr>
        <w:rFonts w:hint="eastAsia"/>
      </w:rPr>
      <w:t>ate：</w:t>
    </w:r>
    <w:r>
      <w:t xml:space="preserve"> </w:t>
    </w:r>
    <w:r>
      <w:ptab w:relativeTo="margin" w:alignment="right" w:leader="none"/>
    </w:r>
    <w:r>
      <w:rPr>
        <w:lang w:val="zh-CN"/>
      </w:rPr>
      <w:t xml:space="preserve"> </w:t>
    </w:r>
    <w:r>
      <w:rPr>
        <w:b/>
        <w:bCs/>
      </w:rPr>
      <w:fldChar w:fldCharType="begin"/>
    </w:r>
    <w:r>
      <w:rPr>
        <w:b/>
        <w:bCs/>
      </w:rPr>
      <w:instrText>PAGE  \* Arabic  \* MERGEFORMAT</w:instrText>
    </w:r>
    <w:r>
      <w:rPr>
        <w:b/>
        <w:bCs/>
      </w:rPr>
      <w:fldChar w:fldCharType="separate"/>
    </w:r>
    <w:r w:rsidR="000B7EC2" w:rsidRPr="000B7EC2">
      <w:rPr>
        <w:b/>
        <w:bCs/>
        <w:noProof/>
        <w:lang w:val="zh-CN"/>
      </w:rPr>
      <w:t>22</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0B7EC2" w:rsidRPr="000B7EC2">
      <w:rPr>
        <w:b/>
        <w:bCs/>
        <w:noProof/>
        <w:lang w:val="zh-CN"/>
      </w:rPr>
      <w:t>30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4B6B" w14:textId="77777777" w:rsidR="00A92206" w:rsidRDefault="00A92206" w:rsidP="000425D0">
      <w:pPr>
        <w:rPr>
          <w:rFonts w:hint="eastAsia"/>
        </w:rPr>
      </w:pPr>
      <w:r>
        <w:separator/>
      </w:r>
    </w:p>
  </w:footnote>
  <w:footnote w:type="continuationSeparator" w:id="0">
    <w:p w14:paraId="352F4596" w14:textId="77777777" w:rsidR="00A92206" w:rsidRDefault="00A92206" w:rsidP="000425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4797" w14:textId="062FE66E" w:rsidR="00312026" w:rsidRDefault="00312026" w:rsidP="000425D0">
    <w:pPr>
      <w:pStyle w:val="a7"/>
      <w:pBdr>
        <w:bottom w:val="none" w:sz="0" w:space="0" w:color="auto"/>
      </w:pBdr>
      <w:rPr>
        <w:rFonts w:hint="eastAsia"/>
      </w:rPr>
    </w:pPr>
    <w:r>
      <w:rPr>
        <w:noProof/>
      </w:rPr>
      <w:drawing>
        <wp:anchor distT="0" distB="0" distL="114300" distR="114300" simplePos="0" relativeHeight="251658240" behindDoc="0" locked="0" layoutInCell="1" allowOverlap="1" wp14:anchorId="76A7B26B" wp14:editId="6CBA7DAF">
          <wp:simplePos x="0" y="0"/>
          <wp:positionH relativeFrom="column">
            <wp:posOffset>91219</wp:posOffset>
          </wp:positionH>
          <wp:positionV relativeFrom="paragraph">
            <wp:posOffset>-381414</wp:posOffset>
          </wp:positionV>
          <wp:extent cx="1033669" cy="490182"/>
          <wp:effectExtent l="0" t="0" r="0" b="5715"/>
          <wp:wrapNone/>
          <wp:docPr id="1" name="图片 1" descr="手机屏幕的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机屏幕的截图&#10;&#10;中度可信度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1033669" cy="49018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28"/>
    <w:rsid w:val="00006CD5"/>
    <w:rsid w:val="000072E2"/>
    <w:rsid w:val="000078DB"/>
    <w:rsid w:val="00013868"/>
    <w:rsid w:val="00030527"/>
    <w:rsid w:val="000314B1"/>
    <w:rsid w:val="00040FF3"/>
    <w:rsid w:val="000425D0"/>
    <w:rsid w:val="00052EE6"/>
    <w:rsid w:val="00054536"/>
    <w:rsid w:val="000720F9"/>
    <w:rsid w:val="00072252"/>
    <w:rsid w:val="00074761"/>
    <w:rsid w:val="00077F9B"/>
    <w:rsid w:val="00080B33"/>
    <w:rsid w:val="000810FC"/>
    <w:rsid w:val="000833C5"/>
    <w:rsid w:val="00083D17"/>
    <w:rsid w:val="00084908"/>
    <w:rsid w:val="0008529D"/>
    <w:rsid w:val="00091D18"/>
    <w:rsid w:val="000A0C90"/>
    <w:rsid w:val="000A34E7"/>
    <w:rsid w:val="000A7B64"/>
    <w:rsid w:val="000B7EC2"/>
    <w:rsid w:val="000C5A3A"/>
    <w:rsid w:val="000F2912"/>
    <w:rsid w:val="00106BCE"/>
    <w:rsid w:val="0011448E"/>
    <w:rsid w:val="001360FB"/>
    <w:rsid w:val="001536F9"/>
    <w:rsid w:val="00163D89"/>
    <w:rsid w:val="00166634"/>
    <w:rsid w:val="00182522"/>
    <w:rsid w:val="00182ADE"/>
    <w:rsid w:val="00191AD2"/>
    <w:rsid w:val="00191FF9"/>
    <w:rsid w:val="001935A3"/>
    <w:rsid w:val="00195DCD"/>
    <w:rsid w:val="001B073C"/>
    <w:rsid w:val="001B5533"/>
    <w:rsid w:val="001C3D5D"/>
    <w:rsid w:val="001D17B5"/>
    <w:rsid w:val="001D4EC5"/>
    <w:rsid w:val="001D6F0C"/>
    <w:rsid w:val="001E0E92"/>
    <w:rsid w:val="001F5807"/>
    <w:rsid w:val="001F5EEE"/>
    <w:rsid w:val="00214690"/>
    <w:rsid w:val="00215A72"/>
    <w:rsid w:val="00220D78"/>
    <w:rsid w:val="002275D9"/>
    <w:rsid w:val="002276C0"/>
    <w:rsid w:val="00227F0A"/>
    <w:rsid w:val="0023421C"/>
    <w:rsid w:val="00236213"/>
    <w:rsid w:val="0024204B"/>
    <w:rsid w:val="00243C27"/>
    <w:rsid w:val="00260A06"/>
    <w:rsid w:val="002632CA"/>
    <w:rsid w:val="00267A91"/>
    <w:rsid w:val="00292F4E"/>
    <w:rsid w:val="002938A2"/>
    <w:rsid w:val="002A15AC"/>
    <w:rsid w:val="002A1ACA"/>
    <w:rsid w:val="002E63DF"/>
    <w:rsid w:val="002F6A70"/>
    <w:rsid w:val="002F761C"/>
    <w:rsid w:val="003026A0"/>
    <w:rsid w:val="00305117"/>
    <w:rsid w:val="00310EBB"/>
    <w:rsid w:val="00312026"/>
    <w:rsid w:val="003165AC"/>
    <w:rsid w:val="0031723B"/>
    <w:rsid w:val="00322F75"/>
    <w:rsid w:val="00330EB8"/>
    <w:rsid w:val="003326FD"/>
    <w:rsid w:val="003703E7"/>
    <w:rsid w:val="00371CBB"/>
    <w:rsid w:val="0037201D"/>
    <w:rsid w:val="0038558F"/>
    <w:rsid w:val="003A147A"/>
    <w:rsid w:val="003A3333"/>
    <w:rsid w:val="003A613E"/>
    <w:rsid w:val="003A6F4B"/>
    <w:rsid w:val="003B79D2"/>
    <w:rsid w:val="003C679B"/>
    <w:rsid w:val="003C70CC"/>
    <w:rsid w:val="003D148F"/>
    <w:rsid w:val="003E024C"/>
    <w:rsid w:val="003E6658"/>
    <w:rsid w:val="003F1EC2"/>
    <w:rsid w:val="00412676"/>
    <w:rsid w:val="0041389D"/>
    <w:rsid w:val="004145D3"/>
    <w:rsid w:val="00415F45"/>
    <w:rsid w:val="00426090"/>
    <w:rsid w:val="00433A47"/>
    <w:rsid w:val="00434C31"/>
    <w:rsid w:val="00466B63"/>
    <w:rsid w:val="00473322"/>
    <w:rsid w:val="004760A7"/>
    <w:rsid w:val="0048257E"/>
    <w:rsid w:val="004851F5"/>
    <w:rsid w:val="00493E0F"/>
    <w:rsid w:val="004A0185"/>
    <w:rsid w:val="004C079A"/>
    <w:rsid w:val="004C6EFB"/>
    <w:rsid w:val="004D047E"/>
    <w:rsid w:val="004F5F0B"/>
    <w:rsid w:val="00515AB3"/>
    <w:rsid w:val="00517E89"/>
    <w:rsid w:val="0055355A"/>
    <w:rsid w:val="00566255"/>
    <w:rsid w:val="005723D9"/>
    <w:rsid w:val="00581B98"/>
    <w:rsid w:val="005957EA"/>
    <w:rsid w:val="005B1257"/>
    <w:rsid w:val="005B1F3A"/>
    <w:rsid w:val="005C3B59"/>
    <w:rsid w:val="005D113D"/>
    <w:rsid w:val="005D6F3B"/>
    <w:rsid w:val="005F73CD"/>
    <w:rsid w:val="006008D6"/>
    <w:rsid w:val="00600C14"/>
    <w:rsid w:val="00601A6A"/>
    <w:rsid w:val="00604A8A"/>
    <w:rsid w:val="006076E7"/>
    <w:rsid w:val="00622DF5"/>
    <w:rsid w:val="0064083B"/>
    <w:rsid w:val="006471CB"/>
    <w:rsid w:val="0065610F"/>
    <w:rsid w:val="0068067D"/>
    <w:rsid w:val="00685780"/>
    <w:rsid w:val="00686886"/>
    <w:rsid w:val="006873A8"/>
    <w:rsid w:val="006B0DCD"/>
    <w:rsid w:val="006B5B43"/>
    <w:rsid w:val="006C07EF"/>
    <w:rsid w:val="006C0E45"/>
    <w:rsid w:val="006C6A63"/>
    <w:rsid w:val="006D369F"/>
    <w:rsid w:val="006F1357"/>
    <w:rsid w:val="00700889"/>
    <w:rsid w:val="0070433E"/>
    <w:rsid w:val="00706E6D"/>
    <w:rsid w:val="00723D56"/>
    <w:rsid w:val="00725C69"/>
    <w:rsid w:val="007261E8"/>
    <w:rsid w:val="00742372"/>
    <w:rsid w:val="00742DB8"/>
    <w:rsid w:val="00745294"/>
    <w:rsid w:val="00746AE5"/>
    <w:rsid w:val="00756A9C"/>
    <w:rsid w:val="00757F07"/>
    <w:rsid w:val="00774B0A"/>
    <w:rsid w:val="007932B3"/>
    <w:rsid w:val="00797D87"/>
    <w:rsid w:val="007B4110"/>
    <w:rsid w:val="007B584B"/>
    <w:rsid w:val="007C1E9A"/>
    <w:rsid w:val="007C5108"/>
    <w:rsid w:val="007C7DA6"/>
    <w:rsid w:val="008056A5"/>
    <w:rsid w:val="00813A67"/>
    <w:rsid w:val="00815B89"/>
    <w:rsid w:val="00821DBA"/>
    <w:rsid w:val="008224B3"/>
    <w:rsid w:val="008263D4"/>
    <w:rsid w:val="008352EF"/>
    <w:rsid w:val="00840FDD"/>
    <w:rsid w:val="00865097"/>
    <w:rsid w:val="008679BA"/>
    <w:rsid w:val="0088321E"/>
    <w:rsid w:val="0089184D"/>
    <w:rsid w:val="008A4E34"/>
    <w:rsid w:val="008B5926"/>
    <w:rsid w:val="008B7739"/>
    <w:rsid w:val="008C19BD"/>
    <w:rsid w:val="008C2F44"/>
    <w:rsid w:val="008C75F4"/>
    <w:rsid w:val="008E6129"/>
    <w:rsid w:val="00911E5E"/>
    <w:rsid w:val="00925056"/>
    <w:rsid w:val="009260B8"/>
    <w:rsid w:val="00944872"/>
    <w:rsid w:val="00944C54"/>
    <w:rsid w:val="00945B7F"/>
    <w:rsid w:val="00961262"/>
    <w:rsid w:val="0097537D"/>
    <w:rsid w:val="00981577"/>
    <w:rsid w:val="009830AD"/>
    <w:rsid w:val="00992455"/>
    <w:rsid w:val="0099384C"/>
    <w:rsid w:val="009C1FD0"/>
    <w:rsid w:val="009C59B2"/>
    <w:rsid w:val="009D2CF8"/>
    <w:rsid w:val="009E41D8"/>
    <w:rsid w:val="009E4793"/>
    <w:rsid w:val="009E7FE5"/>
    <w:rsid w:val="00A04726"/>
    <w:rsid w:val="00A072A2"/>
    <w:rsid w:val="00A07992"/>
    <w:rsid w:val="00A13DE4"/>
    <w:rsid w:val="00A21CD1"/>
    <w:rsid w:val="00A3168F"/>
    <w:rsid w:val="00A42560"/>
    <w:rsid w:val="00A43703"/>
    <w:rsid w:val="00A61530"/>
    <w:rsid w:val="00A77300"/>
    <w:rsid w:val="00A8541A"/>
    <w:rsid w:val="00A92206"/>
    <w:rsid w:val="00AA1C83"/>
    <w:rsid w:val="00AA7373"/>
    <w:rsid w:val="00AB3DBB"/>
    <w:rsid w:val="00AB56EE"/>
    <w:rsid w:val="00AC2DB1"/>
    <w:rsid w:val="00AE04CE"/>
    <w:rsid w:val="00AE06D4"/>
    <w:rsid w:val="00AE6181"/>
    <w:rsid w:val="00AE792D"/>
    <w:rsid w:val="00B0186B"/>
    <w:rsid w:val="00B02377"/>
    <w:rsid w:val="00B23422"/>
    <w:rsid w:val="00B25458"/>
    <w:rsid w:val="00B26AD2"/>
    <w:rsid w:val="00B35069"/>
    <w:rsid w:val="00B43CBC"/>
    <w:rsid w:val="00B46F20"/>
    <w:rsid w:val="00B51747"/>
    <w:rsid w:val="00B67DFA"/>
    <w:rsid w:val="00B80374"/>
    <w:rsid w:val="00B91EBF"/>
    <w:rsid w:val="00B97F7D"/>
    <w:rsid w:val="00BB6074"/>
    <w:rsid w:val="00BB6337"/>
    <w:rsid w:val="00BB6D4F"/>
    <w:rsid w:val="00BC06AA"/>
    <w:rsid w:val="00BC0D9B"/>
    <w:rsid w:val="00BC1729"/>
    <w:rsid w:val="00BC5528"/>
    <w:rsid w:val="00BD1893"/>
    <w:rsid w:val="00BE3867"/>
    <w:rsid w:val="00C00B70"/>
    <w:rsid w:val="00C03D1D"/>
    <w:rsid w:val="00C50403"/>
    <w:rsid w:val="00C72D9E"/>
    <w:rsid w:val="00C7306E"/>
    <w:rsid w:val="00C76648"/>
    <w:rsid w:val="00C76E29"/>
    <w:rsid w:val="00C94ECB"/>
    <w:rsid w:val="00C97047"/>
    <w:rsid w:val="00CB351F"/>
    <w:rsid w:val="00CC786B"/>
    <w:rsid w:val="00CD0B3C"/>
    <w:rsid w:val="00CE0A23"/>
    <w:rsid w:val="00CE5B5E"/>
    <w:rsid w:val="00CF3E0B"/>
    <w:rsid w:val="00D04F77"/>
    <w:rsid w:val="00D05584"/>
    <w:rsid w:val="00D11169"/>
    <w:rsid w:val="00D12D9C"/>
    <w:rsid w:val="00D13C3D"/>
    <w:rsid w:val="00D527D3"/>
    <w:rsid w:val="00D6638D"/>
    <w:rsid w:val="00D71978"/>
    <w:rsid w:val="00D72919"/>
    <w:rsid w:val="00D855FC"/>
    <w:rsid w:val="00D93655"/>
    <w:rsid w:val="00DA13C2"/>
    <w:rsid w:val="00DB4F7D"/>
    <w:rsid w:val="00DC232D"/>
    <w:rsid w:val="00DE2FC3"/>
    <w:rsid w:val="00E13B34"/>
    <w:rsid w:val="00E16232"/>
    <w:rsid w:val="00E24C33"/>
    <w:rsid w:val="00E27255"/>
    <w:rsid w:val="00E277B1"/>
    <w:rsid w:val="00E52B3D"/>
    <w:rsid w:val="00E66ECE"/>
    <w:rsid w:val="00E93340"/>
    <w:rsid w:val="00EC2D09"/>
    <w:rsid w:val="00EC5A47"/>
    <w:rsid w:val="00F01B11"/>
    <w:rsid w:val="00F04250"/>
    <w:rsid w:val="00F0484A"/>
    <w:rsid w:val="00F054B9"/>
    <w:rsid w:val="00F11F22"/>
    <w:rsid w:val="00F44BAD"/>
    <w:rsid w:val="00F47A8A"/>
    <w:rsid w:val="00F57534"/>
    <w:rsid w:val="00F63BEC"/>
    <w:rsid w:val="00F65824"/>
    <w:rsid w:val="00F74E1D"/>
    <w:rsid w:val="00F94762"/>
    <w:rsid w:val="00F94F1B"/>
    <w:rsid w:val="00FA156F"/>
    <w:rsid w:val="00FA4D23"/>
    <w:rsid w:val="00FA5B0E"/>
    <w:rsid w:val="00FA6C46"/>
    <w:rsid w:val="00FC328F"/>
    <w:rsid w:val="00FC3A6C"/>
    <w:rsid w:val="00FC61C5"/>
    <w:rsid w:val="00FD2A09"/>
    <w:rsid w:val="00FD3356"/>
    <w:rsid w:val="00FD6039"/>
    <w:rsid w:val="00FD7372"/>
    <w:rsid w:val="00FE1664"/>
    <w:rsid w:val="00FE5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1B5D"/>
  <w15:chartTrackingRefBased/>
  <w15:docId w15:val="{E6F159B0-33A7-4154-B3E4-AB305F2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310EBB"/>
    <w:pPr>
      <w:autoSpaceDE w:val="0"/>
      <w:autoSpaceDN w:val="0"/>
      <w:adjustRightInd w:val="0"/>
      <w:ind w:left="140"/>
      <w:jc w:val="left"/>
      <w:outlineLvl w:val="0"/>
    </w:pPr>
    <w:rPr>
      <w:rFonts w:ascii="Arial Narrow" w:eastAsia="宋体" w:hAnsi="Arial Narrow" w:cs="Arial Narrow"/>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310EBB"/>
    <w:rPr>
      <w:rFonts w:ascii="Arial Narrow" w:eastAsia="宋体" w:hAnsi="Arial Narrow" w:cs="Arial Narrow"/>
      <w:kern w:val="0"/>
      <w:sz w:val="24"/>
      <w:szCs w:val="24"/>
    </w:rPr>
  </w:style>
  <w:style w:type="paragraph" w:styleId="a3">
    <w:name w:val="Body Text"/>
    <w:basedOn w:val="a"/>
    <w:link w:val="a4"/>
    <w:uiPriority w:val="1"/>
    <w:unhideWhenUsed/>
    <w:qFormat/>
    <w:rsid w:val="00310EBB"/>
    <w:pPr>
      <w:autoSpaceDE w:val="0"/>
      <w:autoSpaceDN w:val="0"/>
      <w:adjustRightInd w:val="0"/>
      <w:spacing w:before="45"/>
      <w:ind w:left="100"/>
      <w:jc w:val="left"/>
    </w:pPr>
    <w:rPr>
      <w:rFonts w:ascii="Arial" w:hAnsi="Arial" w:cs="Arial"/>
      <w:kern w:val="0"/>
      <w:sz w:val="20"/>
      <w:szCs w:val="20"/>
    </w:rPr>
  </w:style>
  <w:style w:type="character" w:customStyle="1" w:styleId="a4">
    <w:name w:val="正文文本 字符"/>
    <w:basedOn w:val="a0"/>
    <w:link w:val="a3"/>
    <w:uiPriority w:val="1"/>
    <w:rsid w:val="00310EBB"/>
    <w:rPr>
      <w:rFonts w:ascii="Arial" w:hAnsi="Arial" w:cs="Arial"/>
      <w:kern w:val="0"/>
      <w:sz w:val="20"/>
      <w:szCs w:val="20"/>
    </w:rPr>
  </w:style>
  <w:style w:type="character" w:styleId="a5">
    <w:name w:val="Hyperlink"/>
    <w:basedOn w:val="a0"/>
    <w:uiPriority w:val="99"/>
    <w:unhideWhenUsed/>
    <w:rsid w:val="00310EBB"/>
    <w:rPr>
      <w:color w:val="0000FF"/>
      <w:u w:val="single"/>
    </w:rPr>
  </w:style>
  <w:style w:type="table" w:styleId="a6">
    <w:name w:val="Table Grid"/>
    <w:basedOn w:val="a1"/>
    <w:uiPriority w:val="39"/>
    <w:rsid w:val="009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425D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425D0"/>
    <w:rPr>
      <w:sz w:val="18"/>
      <w:szCs w:val="18"/>
    </w:rPr>
  </w:style>
  <w:style w:type="paragraph" w:styleId="a9">
    <w:name w:val="footer"/>
    <w:basedOn w:val="a"/>
    <w:link w:val="aa"/>
    <w:uiPriority w:val="99"/>
    <w:unhideWhenUsed/>
    <w:rsid w:val="000425D0"/>
    <w:pPr>
      <w:tabs>
        <w:tab w:val="center" w:pos="4153"/>
        <w:tab w:val="right" w:pos="8306"/>
      </w:tabs>
      <w:snapToGrid w:val="0"/>
      <w:jc w:val="left"/>
    </w:pPr>
    <w:rPr>
      <w:sz w:val="18"/>
      <w:szCs w:val="18"/>
    </w:rPr>
  </w:style>
  <w:style w:type="character" w:customStyle="1" w:styleId="aa">
    <w:name w:val="页脚 字符"/>
    <w:basedOn w:val="a0"/>
    <w:link w:val="a9"/>
    <w:uiPriority w:val="99"/>
    <w:rsid w:val="000425D0"/>
    <w:rPr>
      <w:sz w:val="18"/>
      <w:szCs w:val="18"/>
    </w:rPr>
  </w:style>
  <w:style w:type="character" w:customStyle="1" w:styleId="11">
    <w:name w:val="未处理的提及1"/>
    <w:basedOn w:val="a0"/>
    <w:uiPriority w:val="99"/>
    <w:semiHidden/>
    <w:unhideWhenUsed/>
    <w:rsid w:val="0004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79876">
      <w:bodyDiv w:val="1"/>
      <w:marLeft w:val="0"/>
      <w:marRight w:val="0"/>
      <w:marTop w:val="0"/>
      <w:marBottom w:val="0"/>
      <w:divBdr>
        <w:top w:val="none" w:sz="0" w:space="0" w:color="auto"/>
        <w:left w:val="none" w:sz="0" w:space="0" w:color="auto"/>
        <w:bottom w:val="none" w:sz="0" w:space="0" w:color="auto"/>
        <w:right w:val="none" w:sz="0" w:space="0" w:color="auto"/>
      </w:divBdr>
    </w:div>
    <w:div w:id="358438468">
      <w:bodyDiv w:val="1"/>
      <w:marLeft w:val="0"/>
      <w:marRight w:val="0"/>
      <w:marTop w:val="0"/>
      <w:marBottom w:val="0"/>
      <w:divBdr>
        <w:top w:val="none" w:sz="0" w:space="0" w:color="auto"/>
        <w:left w:val="none" w:sz="0" w:space="0" w:color="auto"/>
        <w:bottom w:val="none" w:sz="0" w:space="0" w:color="auto"/>
        <w:right w:val="none" w:sz="0" w:space="0" w:color="auto"/>
      </w:divBdr>
    </w:div>
    <w:div w:id="433403692">
      <w:bodyDiv w:val="1"/>
      <w:marLeft w:val="0"/>
      <w:marRight w:val="0"/>
      <w:marTop w:val="0"/>
      <w:marBottom w:val="0"/>
      <w:divBdr>
        <w:top w:val="none" w:sz="0" w:space="0" w:color="auto"/>
        <w:left w:val="none" w:sz="0" w:space="0" w:color="auto"/>
        <w:bottom w:val="none" w:sz="0" w:space="0" w:color="auto"/>
        <w:right w:val="none" w:sz="0" w:space="0" w:color="auto"/>
      </w:divBdr>
    </w:div>
    <w:div w:id="573706000">
      <w:bodyDiv w:val="1"/>
      <w:marLeft w:val="0"/>
      <w:marRight w:val="0"/>
      <w:marTop w:val="0"/>
      <w:marBottom w:val="0"/>
      <w:divBdr>
        <w:top w:val="none" w:sz="0" w:space="0" w:color="auto"/>
        <w:left w:val="none" w:sz="0" w:space="0" w:color="auto"/>
        <w:bottom w:val="none" w:sz="0" w:space="0" w:color="auto"/>
        <w:right w:val="none" w:sz="0" w:space="0" w:color="auto"/>
      </w:divBdr>
    </w:div>
    <w:div w:id="1203906210">
      <w:bodyDiv w:val="1"/>
      <w:marLeft w:val="0"/>
      <w:marRight w:val="0"/>
      <w:marTop w:val="0"/>
      <w:marBottom w:val="0"/>
      <w:divBdr>
        <w:top w:val="none" w:sz="0" w:space="0" w:color="auto"/>
        <w:left w:val="none" w:sz="0" w:space="0" w:color="auto"/>
        <w:bottom w:val="none" w:sz="0" w:space="0" w:color="auto"/>
        <w:right w:val="none" w:sz="0" w:space="0" w:color="auto"/>
      </w:divBdr>
    </w:div>
    <w:div w:id="1393886051">
      <w:bodyDiv w:val="1"/>
      <w:marLeft w:val="0"/>
      <w:marRight w:val="0"/>
      <w:marTop w:val="0"/>
      <w:marBottom w:val="0"/>
      <w:divBdr>
        <w:top w:val="none" w:sz="0" w:space="0" w:color="auto"/>
        <w:left w:val="none" w:sz="0" w:space="0" w:color="auto"/>
        <w:bottom w:val="none" w:sz="0" w:space="0" w:color="auto"/>
        <w:right w:val="none" w:sz="0" w:space="0" w:color="auto"/>
      </w:divBdr>
    </w:div>
    <w:div w:id="1582712710">
      <w:bodyDiv w:val="1"/>
      <w:marLeft w:val="0"/>
      <w:marRight w:val="0"/>
      <w:marTop w:val="0"/>
      <w:marBottom w:val="0"/>
      <w:divBdr>
        <w:top w:val="none" w:sz="0" w:space="0" w:color="auto"/>
        <w:left w:val="none" w:sz="0" w:space="0" w:color="auto"/>
        <w:bottom w:val="none" w:sz="0" w:space="0" w:color="auto"/>
        <w:right w:val="none" w:sz="0" w:space="0" w:color="auto"/>
      </w:divBdr>
    </w:div>
    <w:div w:id="1750347376">
      <w:bodyDiv w:val="1"/>
      <w:marLeft w:val="0"/>
      <w:marRight w:val="0"/>
      <w:marTop w:val="0"/>
      <w:marBottom w:val="0"/>
      <w:divBdr>
        <w:top w:val="none" w:sz="0" w:space="0" w:color="auto"/>
        <w:left w:val="none" w:sz="0" w:space="0" w:color="auto"/>
        <w:bottom w:val="none" w:sz="0" w:space="0" w:color="auto"/>
        <w:right w:val="none" w:sz="0" w:space="0" w:color="auto"/>
      </w:divBdr>
    </w:div>
    <w:div w:id="1784305305">
      <w:bodyDiv w:val="1"/>
      <w:marLeft w:val="0"/>
      <w:marRight w:val="0"/>
      <w:marTop w:val="0"/>
      <w:marBottom w:val="0"/>
      <w:divBdr>
        <w:top w:val="none" w:sz="0" w:space="0" w:color="auto"/>
        <w:left w:val="none" w:sz="0" w:space="0" w:color="auto"/>
        <w:bottom w:val="none" w:sz="0" w:space="0" w:color="auto"/>
        <w:right w:val="none" w:sz="0" w:space="0" w:color="auto"/>
      </w:divBdr>
    </w:div>
    <w:div w:id="1953777302">
      <w:bodyDiv w:val="1"/>
      <w:marLeft w:val="0"/>
      <w:marRight w:val="0"/>
      <w:marTop w:val="0"/>
      <w:marBottom w:val="0"/>
      <w:divBdr>
        <w:top w:val="none" w:sz="0" w:space="0" w:color="auto"/>
        <w:left w:val="none" w:sz="0" w:space="0" w:color="auto"/>
        <w:bottom w:val="none" w:sz="0" w:space="0" w:color="auto"/>
        <w:right w:val="none" w:sz="0" w:space="0" w:color="auto"/>
      </w:divBdr>
    </w:div>
    <w:div w:id="20976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59</Pages>
  <Words>6852</Words>
  <Characters>39060</Characters>
  <Application>Microsoft Office Word</Application>
  <DocSecurity>0</DocSecurity>
  <Lines>325</Lines>
  <Paragraphs>91</Paragraphs>
  <ScaleCrop>false</ScaleCrop>
  <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Joanne</dc:creator>
  <cp:keywords/>
  <dc:description/>
  <cp:lastModifiedBy>萌 马</cp:lastModifiedBy>
  <cp:revision>121</cp:revision>
  <dcterms:created xsi:type="dcterms:W3CDTF">2022-07-19T09:49:00Z</dcterms:created>
  <dcterms:modified xsi:type="dcterms:W3CDTF">2026-07-01T06:42:00Z</dcterms:modified>
</cp:coreProperties>
</file>